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7822C" w14:textId="10E735E5" w:rsidR="00D90598" w:rsidRPr="00D90598" w:rsidRDefault="00EF2B40" w:rsidP="001A40B5">
      <w:pPr>
        <w:pStyle w:val="NormalnyWeb"/>
        <w:spacing w:after="159" w:line="259" w:lineRule="auto"/>
        <w:rPr>
          <w:b/>
          <w:bCs/>
          <w:color w:val="C00000"/>
          <w:sz w:val="48"/>
          <w:szCs w:val="48"/>
        </w:rPr>
      </w:pPr>
      <w:bookmarkStart w:id="0" w:name="_Hlk159875450"/>
      <w:r>
        <w:rPr>
          <w:b/>
          <w:bCs/>
          <w:color w:val="C00000"/>
          <w:sz w:val="48"/>
          <w:szCs w:val="48"/>
        </w:rPr>
        <w:t xml:space="preserve">         </w:t>
      </w:r>
      <w:r w:rsidR="00D90598" w:rsidRPr="00D90598">
        <w:rPr>
          <w:b/>
          <w:bCs/>
          <w:color w:val="C00000"/>
          <w:sz w:val="48"/>
          <w:szCs w:val="48"/>
        </w:rPr>
        <w:t>JADŁOSPIS – PRZEDSZKOLE</w:t>
      </w:r>
    </w:p>
    <w:p w14:paraId="6CB0263F" w14:textId="3881BBD4" w:rsidR="00016286" w:rsidRPr="009028BD" w:rsidRDefault="00016286" w:rsidP="00016286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bookmarkStart w:id="1" w:name="_Hlk213055291"/>
    </w:p>
    <w:p w14:paraId="56F28671" w14:textId="3CB826D0" w:rsidR="00D35C4B" w:rsidRPr="00507978" w:rsidRDefault="00D35C4B" w:rsidP="00D35C4B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2374F0C0" w14:textId="159DD75D" w:rsidR="00C24584" w:rsidRPr="0081323F" w:rsidRDefault="00C24584" w:rsidP="008A662B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bookmarkEnd w:id="1"/>
    <w:p w14:paraId="3C437EC1" w14:textId="4F84B146" w:rsidR="00C92BC8" w:rsidRPr="004C1021" w:rsidRDefault="00C92BC8" w:rsidP="004C1021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>
        <w:rPr>
          <w:b/>
          <w:bCs/>
        </w:rPr>
        <w:t xml:space="preserve">Czwartek </w:t>
      </w:r>
      <w:r w:rsidR="00CA46D1">
        <w:rPr>
          <w:b/>
          <w:bCs/>
        </w:rPr>
        <w:t>15</w:t>
      </w:r>
      <w:r w:rsidR="009A7033">
        <w:rPr>
          <w:b/>
          <w:bCs/>
        </w:rPr>
        <w:t>.10</w:t>
      </w:r>
      <w:r w:rsidR="00986410">
        <w:rPr>
          <w:b/>
          <w:bCs/>
        </w:rPr>
        <w:t>.2026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09ECF48D" w14:textId="77777777" w:rsidTr="00440CDF">
        <w:tc>
          <w:tcPr>
            <w:tcW w:w="3020" w:type="dxa"/>
          </w:tcPr>
          <w:p w14:paraId="046290D4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545AB8E8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37747659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398501BD" w14:textId="77777777" w:rsidTr="00440CDF">
        <w:tc>
          <w:tcPr>
            <w:tcW w:w="3020" w:type="dxa"/>
          </w:tcPr>
          <w:p w14:paraId="626E6BE2" w14:textId="32FD758F" w:rsidR="00C92BC8" w:rsidRPr="00760FA6" w:rsidRDefault="00591753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Kanapka z </w:t>
            </w:r>
            <w:r w:rsidR="00CA46D1">
              <w:rPr>
                <w:sz w:val="18"/>
                <w:szCs w:val="18"/>
              </w:rPr>
              <w:t>masłem, jajecznica na mleku,</w:t>
            </w:r>
            <w:r>
              <w:rPr>
                <w:sz w:val="18"/>
                <w:szCs w:val="18"/>
              </w:rPr>
              <w:t xml:space="preserve"> szczypiorek, pomidor, ogórek, </w:t>
            </w:r>
            <w:r w:rsidR="00CA46D1">
              <w:rPr>
                <w:sz w:val="18"/>
                <w:szCs w:val="18"/>
              </w:rPr>
              <w:t>mix sałat</w:t>
            </w:r>
            <w:r>
              <w:rPr>
                <w:sz w:val="18"/>
                <w:szCs w:val="18"/>
              </w:rPr>
              <w:t>, kakao na mleku</w:t>
            </w:r>
          </w:p>
        </w:tc>
        <w:tc>
          <w:tcPr>
            <w:tcW w:w="3021" w:type="dxa"/>
          </w:tcPr>
          <w:p w14:paraId="4E8E19AD" w14:textId="23871013" w:rsidR="00407A78" w:rsidRDefault="00CA46D1" w:rsidP="00407A78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Krem z białych warzyw na wywarze warzywnym z pestkami dyni, chleb mieszany</w:t>
            </w:r>
            <w:r w:rsidR="00913105">
              <w:rPr>
                <w:sz w:val="18"/>
                <w:szCs w:val="18"/>
              </w:rPr>
              <w:t>, chleb żytni razowy</w:t>
            </w:r>
          </w:p>
          <w:p w14:paraId="1131BD1E" w14:textId="6AB42A51" w:rsidR="00CA46D1" w:rsidRPr="00760FA6" w:rsidRDefault="00CA46D1" w:rsidP="00407A78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Bułeczki kebabowe, kompot</w:t>
            </w:r>
          </w:p>
        </w:tc>
        <w:tc>
          <w:tcPr>
            <w:tcW w:w="3021" w:type="dxa"/>
          </w:tcPr>
          <w:p w14:paraId="3C30DC6C" w14:textId="0CC321DC" w:rsidR="00FC1952" w:rsidRPr="00760FA6" w:rsidRDefault="00CA46D1" w:rsidP="007746FD">
            <w:pPr>
              <w:pStyle w:val="NormalnyWeb"/>
              <w:spacing w:before="0" w:beforeAutospacing="0"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Budyń waniliowy z sosem borówkowym, </w:t>
            </w:r>
            <w:r w:rsidR="00913105">
              <w:rPr>
                <w:sz w:val="18"/>
                <w:szCs w:val="18"/>
              </w:rPr>
              <w:t>chrupki kukurydziane, śliwka, herbata miętowa</w:t>
            </w:r>
          </w:p>
        </w:tc>
      </w:tr>
    </w:tbl>
    <w:p w14:paraId="62E4D3C1" w14:textId="796072E2" w:rsidR="00A2408B" w:rsidRPr="00367DFD" w:rsidRDefault="00C92BC8" w:rsidP="00A2408B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9028BD">
        <w:rPr>
          <w:sz w:val="16"/>
          <w:szCs w:val="16"/>
          <w:u w:val="single"/>
        </w:rPr>
        <w:t>Śniadanie</w:t>
      </w:r>
      <w:bookmarkStart w:id="2" w:name="_Hlk164007973"/>
      <w:r w:rsidR="00137F48" w:rsidRPr="009028BD">
        <w:rPr>
          <w:sz w:val="16"/>
          <w:szCs w:val="16"/>
        </w:rPr>
        <w:t>:</w:t>
      </w:r>
      <w:r w:rsidR="00067034" w:rsidRPr="00067034">
        <w:rPr>
          <w:sz w:val="16"/>
          <w:szCs w:val="16"/>
        </w:rPr>
        <w:t xml:space="preserve"> </w:t>
      </w:r>
      <w:bookmarkStart w:id="3" w:name="_Hlk220251478"/>
      <w:r w:rsidR="00BF545F">
        <w:rPr>
          <w:sz w:val="16"/>
          <w:szCs w:val="16"/>
        </w:rPr>
        <w:t>chleb żytni razowy(</w:t>
      </w:r>
      <w:r w:rsidR="00BF545F" w:rsidRPr="007E1C34">
        <w:rPr>
          <w:b/>
          <w:bCs/>
          <w:sz w:val="16"/>
          <w:szCs w:val="16"/>
        </w:rPr>
        <w:t>mąka żytnia razowa typ 2000</w:t>
      </w:r>
      <w:r w:rsidR="00BF545F">
        <w:rPr>
          <w:sz w:val="16"/>
          <w:szCs w:val="16"/>
        </w:rPr>
        <w:t xml:space="preserve">, woda, </w:t>
      </w:r>
      <w:r w:rsidR="00BF545F" w:rsidRPr="007E1C34">
        <w:rPr>
          <w:b/>
          <w:bCs/>
          <w:sz w:val="16"/>
          <w:szCs w:val="16"/>
        </w:rPr>
        <w:t>mąka pszenna typ 750</w:t>
      </w:r>
      <w:r w:rsidR="00BF545F">
        <w:rPr>
          <w:sz w:val="16"/>
          <w:szCs w:val="16"/>
        </w:rPr>
        <w:t xml:space="preserve">, sól, drożdże),  </w:t>
      </w:r>
      <w:r w:rsidR="00BF545F" w:rsidRPr="004A5554">
        <w:rPr>
          <w:b/>
          <w:bCs/>
          <w:sz w:val="16"/>
          <w:szCs w:val="16"/>
        </w:rPr>
        <w:t>masło</w:t>
      </w:r>
      <w:r w:rsidR="00BF545F">
        <w:rPr>
          <w:b/>
          <w:bCs/>
          <w:sz w:val="16"/>
          <w:szCs w:val="16"/>
        </w:rPr>
        <w:t xml:space="preserve"> ekstra, </w:t>
      </w:r>
      <w:r w:rsidR="00A2408B">
        <w:rPr>
          <w:sz w:val="16"/>
          <w:szCs w:val="16"/>
        </w:rPr>
        <w:t xml:space="preserve"> </w:t>
      </w:r>
      <w:r w:rsidR="00A2408B">
        <w:rPr>
          <w:b/>
          <w:bCs/>
          <w:sz w:val="16"/>
          <w:szCs w:val="16"/>
        </w:rPr>
        <w:t xml:space="preserve">jaja, </w:t>
      </w:r>
      <w:r w:rsidR="00591753">
        <w:rPr>
          <w:sz w:val="16"/>
          <w:szCs w:val="16"/>
        </w:rPr>
        <w:t xml:space="preserve">szczypiorek, </w:t>
      </w:r>
      <w:r w:rsidR="00407A78">
        <w:rPr>
          <w:sz w:val="16"/>
          <w:szCs w:val="16"/>
        </w:rPr>
        <w:t xml:space="preserve">pomidor, ogórek, </w:t>
      </w:r>
      <w:r w:rsidR="00CA46D1">
        <w:rPr>
          <w:sz w:val="16"/>
          <w:szCs w:val="16"/>
        </w:rPr>
        <w:t>mix sałat</w:t>
      </w:r>
      <w:r w:rsidR="00407A78">
        <w:rPr>
          <w:sz w:val="16"/>
          <w:szCs w:val="16"/>
        </w:rPr>
        <w:t xml:space="preserve">, </w:t>
      </w:r>
      <w:r w:rsidR="00A2408B">
        <w:rPr>
          <w:sz w:val="16"/>
          <w:szCs w:val="16"/>
        </w:rPr>
        <w:t xml:space="preserve"> sól, pieprz, kakao(zawartość tłuszczu kakaowego 10-12%, składniki:  kakao o obniżonej zawartości tłuszczu, regulator kwasowości: węglany potasu, Produkt może zawierać </w:t>
      </w:r>
      <w:r w:rsidR="00A2408B">
        <w:rPr>
          <w:b/>
          <w:bCs/>
          <w:sz w:val="16"/>
          <w:szCs w:val="16"/>
        </w:rPr>
        <w:t>mleko</w:t>
      </w:r>
      <w:r w:rsidR="00A2408B">
        <w:rPr>
          <w:sz w:val="16"/>
          <w:szCs w:val="16"/>
        </w:rPr>
        <w:t xml:space="preserve">), </w:t>
      </w:r>
      <w:r w:rsidR="00A2408B">
        <w:rPr>
          <w:b/>
          <w:bCs/>
          <w:sz w:val="16"/>
          <w:szCs w:val="16"/>
        </w:rPr>
        <w:t xml:space="preserve">mleko, </w:t>
      </w:r>
      <w:r w:rsidR="00A2408B">
        <w:rPr>
          <w:sz w:val="16"/>
          <w:szCs w:val="16"/>
        </w:rPr>
        <w:t>cukier</w:t>
      </w:r>
    </w:p>
    <w:p w14:paraId="29D47BCD" w14:textId="229A06E1" w:rsidR="006E7E86" w:rsidRPr="009028BD" w:rsidRDefault="00C92BC8" w:rsidP="004C1021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4" w:name="_Hlk188261905"/>
      <w:bookmarkStart w:id="5" w:name="_Hlk178582703"/>
      <w:bookmarkStart w:id="6" w:name="_Hlk159874763"/>
      <w:bookmarkEnd w:id="2"/>
      <w:bookmarkEnd w:id="3"/>
      <w:r w:rsidRPr="009028BD">
        <w:rPr>
          <w:sz w:val="16"/>
          <w:szCs w:val="16"/>
          <w:u w:val="single"/>
        </w:rPr>
        <w:t>Obiad:</w:t>
      </w:r>
      <w:r w:rsidR="00B85057" w:rsidRPr="009028BD">
        <w:rPr>
          <w:sz w:val="16"/>
          <w:szCs w:val="16"/>
          <w:u w:val="single"/>
        </w:rPr>
        <w:t xml:space="preserve"> </w:t>
      </w:r>
      <w:r w:rsidRPr="009028BD">
        <w:rPr>
          <w:sz w:val="16"/>
          <w:szCs w:val="16"/>
          <w:u w:val="single"/>
        </w:rPr>
        <w:t>I danie</w:t>
      </w:r>
      <w:r w:rsidRPr="009028BD">
        <w:rPr>
          <w:sz w:val="16"/>
          <w:szCs w:val="16"/>
        </w:rPr>
        <w:t>:</w:t>
      </w:r>
      <w:bookmarkStart w:id="7" w:name="_Hlk195508797"/>
      <w:bookmarkStart w:id="8" w:name="_Hlk191892484"/>
      <w:bookmarkStart w:id="9" w:name="_Hlk194054787"/>
      <w:r w:rsidR="00B01237">
        <w:rPr>
          <w:sz w:val="16"/>
          <w:szCs w:val="16"/>
        </w:rPr>
        <w:t xml:space="preserve"> </w:t>
      </w:r>
      <w:r w:rsidR="004F42BA" w:rsidRPr="009028BD">
        <w:rPr>
          <w:sz w:val="16"/>
          <w:szCs w:val="16"/>
        </w:rPr>
        <w:t xml:space="preserve"> </w:t>
      </w:r>
      <w:bookmarkEnd w:id="7"/>
      <w:r w:rsidR="007746FD">
        <w:rPr>
          <w:sz w:val="16"/>
          <w:szCs w:val="16"/>
        </w:rPr>
        <w:t xml:space="preserve">marchew, pietruszka, </w:t>
      </w:r>
      <w:r w:rsidR="007746FD">
        <w:rPr>
          <w:b/>
          <w:bCs/>
          <w:sz w:val="16"/>
          <w:szCs w:val="16"/>
        </w:rPr>
        <w:t>seler</w:t>
      </w:r>
      <w:r w:rsidR="007746FD">
        <w:rPr>
          <w:sz w:val="16"/>
          <w:szCs w:val="16"/>
        </w:rPr>
        <w:t>, por, natka pietruszki,</w:t>
      </w:r>
      <w:r w:rsidR="00BF545F">
        <w:rPr>
          <w:sz w:val="16"/>
          <w:szCs w:val="16"/>
        </w:rPr>
        <w:t xml:space="preserve"> </w:t>
      </w:r>
      <w:r w:rsidR="00272CC7">
        <w:rPr>
          <w:sz w:val="16"/>
          <w:szCs w:val="16"/>
        </w:rPr>
        <w:t>ziemniaki,</w:t>
      </w:r>
      <w:r w:rsidR="00A2408B">
        <w:rPr>
          <w:sz w:val="16"/>
          <w:szCs w:val="16"/>
        </w:rPr>
        <w:t xml:space="preserve"> </w:t>
      </w:r>
      <w:r w:rsidR="00CA46D1">
        <w:rPr>
          <w:sz w:val="16"/>
          <w:szCs w:val="16"/>
        </w:rPr>
        <w:t>kalafior, cebula, czosnek, jogurt naturalny 2%(</w:t>
      </w:r>
      <w:r w:rsidR="00CA46D1">
        <w:rPr>
          <w:b/>
          <w:bCs/>
          <w:sz w:val="16"/>
          <w:szCs w:val="16"/>
        </w:rPr>
        <w:t>mleko</w:t>
      </w:r>
      <w:r w:rsidR="00CA46D1">
        <w:rPr>
          <w:sz w:val="16"/>
          <w:szCs w:val="16"/>
        </w:rPr>
        <w:t>),</w:t>
      </w:r>
      <w:r w:rsidR="00272CC7">
        <w:rPr>
          <w:sz w:val="16"/>
          <w:szCs w:val="16"/>
        </w:rPr>
        <w:t xml:space="preserve"> </w:t>
      </w:r>
      <w:r w:rsidR="007746FD">
        <w:rPr>
          <w:sz w:val="16"/>
          <w:szCs w:val="16"/>
        </w:rPr>
        <w:t xml:space="preserve">pieprz, sól, ziele angielskie, liść laurowy, lubczyk, vegeta natur(sól morska, suszone warzywa 32%(marchew, pasternak, cebula, ziemniaki, </w:t>
      </w:r>
      <w:r w:rsidR="007746FD">
        <w:rPr>
          <w:b/>
          <w:bCs/>
          <w:sz w:val="16"/>
          <w:szCs w:val="16"/>
        </w:rPr>
        <w:t>seler</w:t>
      </w:r>
      <w:r w:rsidR="007746FD">
        <w:rPr>
          <w:sz w:val="16"/>
          <w:szCs w:val="16"/>
        </w:rPr>
        <w:t>, pomidory, por, papryka, natka pietruszki), cukier, lubczyk, pieprz czarny,  kurkuma, czosnek, koper), chleb pszenno – żytni(</w:t>
      </w:r>
      <w:r w:rsidR="007746FD">
        <w:rPr>
          <w:b/>
          <w:bCs/>
          <w:sz w:val="16"/>
          <w:szCs w:val="16"/>
        </w:rPr>
        <w:t>mąka pszenna typ 750</w:t>
      </w:r>
      <w:r w:rsidR="002779F2">
        <w:rPr>
          <w:b/>
          <w:bCs/>
          <w:sz w:val="16"/>
          <w:szCs w:val="16"/>
        </w:rPr>
        <w:t xml:space="preserve"> </w:t>
      </w:r>
      <w:r w:rsidR="007746FD">
        <w:rPr>
          <w:b/>
          <w:bCs/>
          <w:sz w:val="16"/>
          <w:szCs w:val="16"/>
        </w:rPr>
        <w:t xml:space="preserve">, </w:t>
      </w:r>
      <w:r w:rsidR="007746FD">
        <w:rPr>
          <w:sz w:val="16"/>
          <w:szCs w:val="16"/>
        </w:rPr>
        <w:t xml:space="preserve">woda, </w:t>
      </w:r>
      <w:r w:rsidR="007746FD">
        <w:rPr>
          <w:b/>
          <w:bCs/>
          <w:sz w:val="16"/>
          <w:szCs w:val="16"/>
        </w:rPr>
        <w:t>mąka żytnia typ 720,</w:t>
      </w:r>
      <w:r w:rsidR="00851A02">
        <w:rPr>
          <w:b/>
          <w:bCs/>
          <w:sz w:val="16"/>
          <w:szCs w:val="16"/>
        </w:rPr>
        <w:t xml:space="preserve"> </w:t>
      </w:r>
      <w:r w:rsidR="00DB7829">
        <w:rPr>
          <w:sz w:val="16"/>
          <w:szCs w:val="16"/>
        </w:rPr>
        <w:t>chleb żytni razowy(</w:t>
      </w:r>
      <w:r w:rsidR="00DB7829" w:rsidRPr="007E1C34">
        <w:rPr>
          <w:b/>
          <w:bCs/>
          <w:sz w:val="16"/>
          <w:szCs w:val="16"/>
        </w:rPr>
        <w:t>mąka żytnia razowa typ 2000</w:t>
      </w:r>
      <w:r w:rsidR="00DB7829">
        <w:rPr>
          <w:sz w:val="16"/>
          <w:szCs w:val="16"/>
        </w:rPr>
        <w:t xml:space="preserve">, woda, </w:t>
      </w:r>
      <w:r w:rsidR="00DB7829" w:rsidRPr="007E1C34">
        <w:rPr>
          <w:b/>
          <w:bCs/>
          <w:sz w:val="16"/>
          <w:szCs w:val="16"/>
        </w:rPr>
        <w:t>mąka pszenna typ 750</w:t>
      </w:r>
      <w:r w:rsidR="00DB7829">
        <w:rPr>
          <w:sz w:val="16"/>
          <w:szCs w:val="16"/>
        </w:rPr>
        <w:t xml:space="preserve">, sól, drożdże), </w:t>
      </w:r>
    </w:p>
    <w:bookmarkEnd w:id="8"/>
    <w:bookmarkEnd w:id="9"/>
    <w:p w14:paraId="3D2DC07C" w14:textId="3E8E7018" w:rsidR="00F92A8D" w:rsidRPr="00A90F93" w:rsidRDefault="00C92BC8" w:rsidP="00F92A8D">
      <w:pPr>
        <w:pStyle w:val="NormalnyWeb"/>
        <w:spacing w:before="0" w:beforeAutospacing="0" w:after="0" w:line="240" w:lineRule="auto"/>
        <w:rPr>
          <w:sz w:val="14"/>
          <w:szCs w:val="14"/>
        </w:rPr>
      </w:pPr>
      <w:r w:rsidRPr="009028BD">
        <w:rPr>
          <w:sz w:val="16"/>
          <w:szCs w:val="16"/>
          <w:u w:val="single"/>
        </w:rPr>
        <w:t>II danie</w:t>
      </w:r>
      <w:bookmarkStart w:id="10" w:name="_Hlk194054776"/>
      <w:bookmarkStart w:id="11" w:name="_Hlk198814978"/>
      <w:bookmarkStart w:id="12" w:name="_Hlk192502584"/>
      <w:r w:rsidR="00CA46D1">
        <w:rPr>
          <w:sz w:val="16"/>
          <w:szCs w:val="16"/>
          <w:u w:val="single"/>
        </w:rPr>
        <w:t xml:space="preserve"> :</w:t>
      </w:r>
      <w:r w:rsidR="00CA46D1">
        <w:rPr>
          <w:sz w:val="16"/>
          <w:szCs w:val="16"/>
        </w:rPr>
        <w:t xml:space="preserve">  </w:t>
      </w:r>
      <w:r w:rsidR="00CA46D1">
        <w:rPr>
          <w:b/>
          <w:bCs/>
          <w:sz w:val="16"/>
          <w:szCs w:val="16"/>
        </w:rPr>
        <w:t xml:space="preserve">mąka pszenna, mleko, jaja, </w:t>
      </w:r>
      <w:r w:rsidR="00CA46D1">
        <w:rPr>
          <w:sz w:val="16"/>
          <w:szCs w:val="16"/>
        </w:rPr>
        <w:t xml:space="preserve">olej rzepakowy, drożdże, cukier, filet z kurczaka, pieczarki, kukurydza konserwowa, cebula, </w:t>
      </w:r>
      <w:r w:rsidR="00CA46D1" w:rsidRPr="00091751">
        <w:rPr>
          <w:sz w:val="16"/>
          <w:szCs w:val="16"/>
        </w:rPr>
        <w:t>ser</w:t>
      </w:r>
      <w:r w:rsidR="00CA46D1">
        <w:rPr>
          <w:sz w:val="16"/>
          <w:szCs w:val="16"/>
        </w:rPr>
        <w:t xml:space="preserve"> żółty(</w:t>
      </w:r>
      <w:r w:rsidR="00CA46D1">
        <w:rPr>
          <w:b/>
          <w:bCs/>
          <w:sz w:val="16"/>
          <w:szCs w:val="16"/>
        </w:rPr>
        <w:t>mleko</w:t>
      </w:r>
      <w:r w:rsidR="00CA46D1">
        <w:rPr>
          <w:sz w:val="16"/>
          <w:szCs w:val="16"/>
        </w:rPr>
        <w:t xml:space="preserve"> pasteryzowane, sól, stabilizator: chlorek wapnia, kultury bakterii), </w:t>
      </w:r>
      <w:r w:rsidR="00CA46D1" w:rsidRPr="00343C15">
        <w:rPr>
          <w:sz w:val="16"/>
          <w:szCs w:val="16"/>
        </w:rPr>
        <w:t xml:space="preserve"> </w:t>
      </w:r>
      <w:r w:rsidR="00CA46D1">
        <w:rPr>
          <w:sz w:val="16"/>
          <w:szCs w:val="16"/>
        </w:rPr>
        <w:t xml:space="preserve">Ketchup Pudliszki(przecier pomidorowy 70%, cukier, ocet spirytusowy, skrobia modyfikowana kukurydziana, sól, naturalne aromaty- produkt może zawierać </w:t>
      </w:r>
      <w:r w:rsidR="00CA46D1">
        <w:rPr>
          <w:b/>
          <w:bCs/>
          <w:sz w:val="16"/>
          <w:szCs w:val="16"/>
        </w:rPr>
        <w:t>seler</w:t>
      </w:r>
      <w:r w:rsidR="00CA46D1">
        <w:rPr>
          <w:sz w:val="16"/>
          <w:szCs w:val="16"/>
        </w:rPr>
        <w:t xml:space="preserve">),   </w:t>
      </w:r>
      <w:r w:rsidR="00F92A8D" w:rsidRPr="00CA46D1">
        <w:rPr>
          <w:sz w:val="14"/>
          <w:szCs w:val="14"/>
        </w:rPr>
        <w:t>kompot</w:t>
      </w:r>
      <w:r w:rsidR="00F92A8D" w:rsidRPr="00A90F93">
        <w:rPr>
          <w:sz w:val="14"/>
          <w:szCs w:val="14"/>
        </w:rPr>
        <w:t xml:space="preserve"> wieloowocowy (jabłko kostka, agrest, porzeczka czerwona , aronia, truskawka)</w:t>
      </w:r>
    </w:p>
    <w:bookmarkEnd w:id="4"/>
    <w:bookmarkEnd w:id="5"/>
    <w:bookmarkEnd w:id="10"/>
    <w:bookmarkEnd w:id="11"/>
    <w:bookmarkEnd w:id="12"/>
    <w:p w14:paraId="5BD2C2EC" w14:textId="316A37DA" w:rsidR="00906D50" w:rsidRPr="00913105" w:rsidRDefault="00C92BC8" w:rsidP="00906D50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9028BD">
        <w:rPr>
          <w:sz w:val="16"/>
          <w:szCs w:val="16"/>
          <w:u w:val="single"/>
        </w:rPr>
        <w:t>Podwieczorek</w:t>
      </w:r>
      <w:r w:rsidR="00511963" w:rsidRPr="009028BD">
        <w:rPr>
          <w:sz w:val="16"/>
          <w:szCs w:val="16"/>
        </w:rPr>
        <w:t>:</w:t>
      </w:r>
      <w:r w:rsidR="00863107" w:rsidRPr="009028BD">
        <w:rPr>
          <w:sz w:val="16"/>
          <w:szCs w:val="16"/>
        </w:rPr>
        <w:t xml:space="preserve"> </w:t>
      </w:r>
      <w:bookmarkStart w:id="13" w:name="_Hlk213055392"/>
      <w:bookmarkStart w:id="14" w:name="_Hlk159789933"/>
      <w:bookmarkEnd w:id="6"/>
      <w:r w:rsidR="00913105">
        <w:rPr>
          <w:b/>
          <w:bCs/>
          <w:sz w:val="16"/>
          <w:szCs w:val="16"/>
        </w:rPr>
        <w:t xml:space="preserve">mleko, masło ekstra, </w:t>
      </w:r>
      <w:r w:rsidR="00913105">
        <w:rPr>
          <w:sz w:val="16"/>
          <w:szCs w:val="16"/>
        </w:rPr>
        <w:t xml:space="preserve">mąka ziemniaczana, cukier waniliowy, borówki amerykańskie, cukier, </w:t>
      </w:r>
      <w:r w:rsidR="00913105">
        <w:rPr>
          <w:sz w:val="16"/>
          <w:szCs w:val="16"/>
        </w:rPr>
        <w:t xml:space="preserve">chrupki kukurydziane(grys kukurydziany bez GMO (98,98%), olej </w:t>
      </w:r>
      <w:r w:rsidR="00913105" w:rsidRPr="005E2C33">
        <w:rPr>
          <w:sz w:val="16"/>
          <w:szCs w:val="16"/>
        </w:rPr>
        <w:t>roślinny bez GMO(rzepakowy)</w:t>
      </w:r>
      <w:r w:rsidR="00913105">
        <w:rPr>
          <w:sz w:val="16"/>
          <w:szCs w:val="16"/>
        </w:rPr>
        <w:t>,</w:t>
      </w:r>
      <w:r w:rsidR="00913105">
        <w:rPr>
          <w:sz w:val="16"/>
          <w:szCs w:val="16"/>
        </w:rPr>
        <w:t xml:space="preserve"> śliwka, herbata miętowa</w:t>
      </w:r>
    </w:p>
    <w:p w14:paraId="3F8CCBE0" w14:textId="77777777" w:rsidR="00906D50" w:rsidRPr="009028BD" w:rsidRDefault="00906D50" w:rsidP="00906D50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30032778" w14:textId="177618AF" w:rsidR="002D63EF" w:rsidRPr="00906D50" w:rsidRDefault="002D63EF" w:rsidP="00CA122E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7F195BB1" w14:textId="040DEB28" w:rsidR="005C3E43" w:rsidRPr="002D63EF" w:rsidRDefault="005C3E43" w:rsidP="00A9411B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bookmarkEnd w:id="13"/>
    <w:p w14:paraId="72D8F6C8" w14:textId="3DFDBBEC" w:rsidR="00C92BC8" w:rsidRPr="00AF409B" w:rsidRDefault="00A2408B" w:rsidP="009464F5">
      <w:pPr>
        <w:pStyle w:val="NormalnyWeb"/>
        <w:spacing w:before="0" w:beforeAutospacing="0" w:after="0" w:line="240" w:lineRule="auto"/>
        <w:rPr>
          <w:b/>
          <w:bCs/>
        </w:rPr>
      </w:pPr>
      <w:r>
        <w:rPr>
          <w:b/>
          <w:bCs/>
        </w:rPr>
        <w:t xml:space="preserve"> </w:t>
      </w:r>
      <w:r w:rsidR="00C92BC8">
        <w:rPr>
          <w:b/>
          <w:bCs/>
        </w:rPr>
        <w:t xml:space="preserve">Piątek </w:t>
      </w:r>
      <w:r w:rsidR="00CA46D1">
        <w:rPr>
          <w:b/>
          <w:bCs/>
        </w:rPr>
        <w:t>16</w:t>
      </w:r>
      <w:r w:rsidR="009A7033">
        <w:rPr>
          <w:b/>
          <w:bCs/>
        </w:rPr>
        <w:t>.10</w:t>
      </w:r>
      <w:r w:rsidR="00986410">
        <w:rPr>
          <w:b/>
          <w:bCs/>
        </w:rPr>
        <w:t>.2026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4F451714" w14:textId="77777777" w:rsidTr="00440CDF">
        <w:tc>
          <w:tcPr>
            <w:tcW w:w="3020" w:type="dxa"/>
          </w:tcPr>
          <w:bookmarkEnd w:id="14"/>
          <w:p w14:paraId="08804135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3B524D1F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5F6560F2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7BC6F30E" w14:textId="77777777" w:rsidTr="00440CDF">
        <w:tc>
          <w:tcPr>
            <w:tcW w:w="3020" w:type="dxa"/>
          </w:tcPr>
          <w:p w14:paraId="28933B13" w14:textId="6614B02C" w:rsidR="00C92BC8" w:rsidRPr="00760FA6" w:rsidRDefault="00913105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Płatki ry</w:t>
            </w:r>
            <w:r w:rsidR="00936357">
              <w:rPr>
                <w:sz w:val="18"/>
                <w:szCs w:val="18"/>
              </w:rPr>
              <w:t>ż</w:t>
            </w:r>
            <w:r>
              <w:rPr>
                <w:sz w:val="18"/>
                <w:szCs w:val="18"/>
              </w:rPr>
              <w:t>owe na mleku, bułka z dżemem truskawkowym, herbata owocowa, kalarepa, kiwi</w:t>
            </w:r>
          </w:p>
        </w:tc>
        <w:tc>
          <w:tcPr>
            <w:tcW w:w="3021" w:type="dxa"/>
          </w:tcPr>
          <w:p w14:paraId="3CC9D28F" w14:textId="399F8FD3" w:rsidR="00AF409B" w:rsidRDefault="00913105" w:rsidP="00FD5C7A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ogórkowa z ryżem, chleb mieszany, chleb graham</w:t>
            </w:r>
          </w:p>
          <w:p w14:paraId="4D83E2F5" w14:textId="2BD5EEB1" w:rsidR="00913105" w:rsidRDefault="00913105" w:rsidP="00FD5C7A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Ziemniaki z masłem i koperkiem, paluszki rybne, surówka z kiszonej kapusty, kompot</w:t>
            </w:r>
          </w:p>
          <w:p w14:paraId="5599DCE7" w14:textId="0CFFB727" w:rsidR="00913105" w:rsidRPr="00AF409B" w:rsidRDefault="00913105" w:rsidP="00FD5C7A">
            <w:pPr>
              <w:pStyle w:val="NormalnyWeb"/>
              <w:spacing w:before="0" w:beforeAutospacing="0" w:after="0" w:line="259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021" w:type="dxa"/>
          </w:tcPr>
          <w:p w14:paraId="0ABC7AFD" w14:textId="406337F1" w:rsidR="00C92BC8" w:rsidRPr="005962FB" w:rsidRDefault="00BC1968" w:rsidP="00440CDF">
            <w:pPr>
              <w:pStyle w:val="Bezodstpw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Serek ziarnisty z sosem truskawkowym, wafle ryżowe, jabłko, herbata rumiankowa</w:t>
            </w:r>
          </w:p>
        </w:tc>
      </w:tr>
    </w:tbl>
    <w:p w14:paraId="6AA3DDB7" w14:textId="067290EA" w:rsidR="00B62B8F" w:rsidRPr="00AF409B" w:rsidRDefault="00C92BC8" w:rsidP="00913105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 w:rsidR="00147565">
        <w:rPr>
          <w:sz w:val="16"/>
          <w:szCs w:val="16"/>
        </w:rPr>
        <w:t>:</w:t>
      </w:r>
      <w:r w:rsidR="001B068B">
        <w:rPr>
          <w:sz w:val="16"/>
          <w:szCs w:val="16"/>
        </w:rPr>
        <w:t xml:space="preserve"> </w:t>
      </w:r>
      <w:r w:rsidR="00913105">
        <w:rPr>
          <w:sz w:val="16"/>
          <w:szCs w:val="16"/>
        </w:rPr>
        <w:t>płatki ryzowe</w:t>
      </w:r>
      <w:r w:rsidR="00AF409B">
        <w:rPr>
          <w:b/>
          <w:bCs/>
          <w:sz w:val="16"/>
          <w:szCs w:val="16"/>
        </w:rPr>
        <w:t>,</w:t>
      </w:r>
      <w:r w:rsidR="00D209C1">
        <w:rPr>
          <w:sz w:val="16"/>
          <w:szCs w:val="16"/>
        </w:rPr>
        <w:t xml:space="preserve"> </w:t>
      </w:r>
      <w:r w:rsidR="00D209C1">
        <w:rPr>
          <w:b/>
          <w:bCs/>
          <w:sz w:val="16"/>
          <w:szCs w:val="16"/>
        </w:rPr>
        <w:t xml:space="preserve">mleko, </w:t>
      </w:r>
      <w:r w:rsidR="00913105">
        <w:rPr>
          <w:sz w:val="16"/>
          <w:szCs w:val="16"/>
        </w:rPr>
        <w:t>bułka zwykła(</w:t>
      </w:r>
      <w:r w:rsidR="00913105">
        <w:rPr>
          <w:b/>
          <w:bCs/>
          <w:sz w:val="16"/>
          <w:szCs w:val="16"/>
        </w:rPr>
        <w:t>mąka pszenna typ450</w:t>
      </w:r>
      <w:r w:rsidR="00913105">
        <w:rPr>
          <w:sz w:val="16"/>
          <w:szCs w:val="16"/>
        </w:rPr>
        <w:t>, drożdże, margaryna, sól, cukier, dodatek wypiekowy, woda),</w:t>
      </w:r>
      <w:r w:rsidR="00913105">
        <w:rPr>
          <w:sz w:val="16"/>
          <w:szCs w:val="16"/>
        </w:rPr>
        <w:t xml:space="preserve"> </w:t>
      </w:r>
      <w:r w:rsidR="00913105">
        <w:rPr>
          <w:sz w:val="16"/>
          <w:szCs w:val="16"/>
        </w:rPr>
        <w:t>dżem truskawkowy o obniżonej zawartości cukru(truskawki, cukier, woda, substancja żelująca-pektyny, regulator kwasowości-kwas cytrynowy, przeciwutleniacz-witamina C(kwas L-askorbinowy),</w:t>
      </w:r>
      <w:r w:rsidR="00913105">
        <w:rPr>
          <w:sz w:val="16"/>
          <w:szCs w:val="16"/>
        </w:rPr>
        <w:t xml:space="preserve"> herbata owocowa, kalarepa, kiwi</w:t>
      </w:r>
    </w:p>
    <w:p w14:paraId="4BA4E4C4" w14:textId="44F6CAC2" w:rsidR="000516DC" w:rsidRPr="000655CD" w:rsidRDefault="00C92BC8" w:rsidP="000516DC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15" w:name="_Hlk188261957"/>
      <w:bookmarkStart w:id="16" w:name="_Hlk178582817"/>
      <w:bookmarkStart w:id="17" w:name="_Hlk159874920"/>
      <w:r w:rsidRPr="00E60C81">
        <w:rPr>
          <w:sz w:val="16"/>
          <w:szCs w:val="16"/>
          <w:u w:val="single"/>
        </w:rPr>
        <w:t>Obiad: I dani</w:t>
      </w:r>
      <w:r>
        <w:rPr>
          <w:sz w:val="16"/>
          <w:szCs w:val="16"/>
          <w:u w:val="single"/>
        </w:rPr>
        <w:t>e</w:t>
      </w:r>
      <w:r w:rsidR="008E45DC">
        <w:rPr>
          <w:sz w:val="16"/>
          <w:szCs w:val="16"/>
          <w:u w:val="single"/>
        </w:rPr>
        <w:t>:</w:t>
      </w:r>
      <w:r w:rsidR="00931043">
        <w:rPr>
          <w:sz w:val="16"/>
          <w:szCs w:val="16"/>
        </w:rPr>
        <w:t xml:space="preserve"> </w:t>
      </w:r>
      <w:bookmarkStart w:id="18" w:name="_Hlk198538507"/>
      <w:bookmarkStart w:id="19" w:name="_Hlk198815010"/>
      <w:bookmarkStart w:id="20" w:name="_Hlk191892606"/>
      <w:r w:rsidR="002D63EF">
        <w:rPr>
          <w:sz w:val="16"/>
          <w:szCs w:val="16"/>
        </w:rPr>
        <w:t xml:space="preserve">marchew, pietruszka, </w:t>
      </w:r>
      <w:r w:rsidR="002D63EF">
        <w:rPr>
          <w:b/>
          <w:bCs/>
          <w:sz w:val="16"/>
          <w:szCs w:val="16"/>
        </w:rPr>
        <w:t>seler</w:t>
      </w:r>
      <w:r w:rsidR="002D63EF">
        <w:rPr>
          <w:sz w:val="16"/>
          <w:szCs w:val="16"/>
        </w:rPr>
        <w:t>, por, natka pietruszki,</w:t>
      </w:r>
      <w:r w:rsidR="00811C18">
        <w:rPr>
          <w:sz w:val="16"/>
          <w:szCs w:val="16"/>
        </w:rPr>
        <w:t xml:space="preserve"> </w:t>
      </w:r>
      <w:r w:rsidR="00D41B25">
        <w:rPr>
          <w:sz w:val="16"/>
          <w:szCs w:val="16"/>
        </w:rPr>
        <w:t xml:space="preserve"> </w:t>
      </w:r>
      <w:r w:rsidR="00913105">
        <w:rPr>
          <w:sz w:val="16"/>
          <w:szCs w:val="16"/>
        </w:rPr>
        <w:t xml:space="preserve">ogórki kiszone, ryż biały, </w:t>
      </w:r>
      <w:r w:rsidR="00AF409B">
        <w:rPr>
          <w:sz w:val="16"/>
          <w:szCs w:val="16"/>
        </w:rPr>
        <w:t xml:space="preserve"> </w:t>
      </w:r>
      <w:r w:rsidR="00913105" w:rsidRPr="0029317F">
        <w:rPr>
          <w:sz w:val="16"/>
          <w:szCs w:val="16"/>
        </w:rPr>
        <w:t>śmietana</w:t>
      </w:r>
      <w:r w:rsidR="00913105">
        <w:rPr>
          <w:sz w:val="16"/>
          <w:szCs w:val="16"/>
        </w:rPr>
        <w:t xml:space="preserve"> 18%</w:t>
      </w:r>
      <w:r w:rsidR="00913105">
        <w:rPr>
          <w:b/>
          <w:bCs/>
          <w:sz w:val="16"/>
          <w:szCs w:val="16"/>
        </w:rPr>
        <w:t>(mleko)</w:t>
      </w:r>
      <w:r w:rsidR="00913105">
        <w:rPr>
          <w:sz w:val="16"/>
          <w:szCs w:val="16"/>
        </w:rPr>
        <w:t xml:space="preserve">, </w:t>
      </w:r>
      <w:r w:rsidR="00913105">
        <w:rPr>
          <w:b/>
          <w:bCs/>
          <w:sz w:val="16"/>
          <w:szCs w:val="16"/>
        </w:rPr>
        <w:t>masło ekstra</w:t>
      </w:r>
      <w:r w:rsidR="00913105">
        <w:rPr>
          <w:sz w:val="16"/>
          <w:szCs w:val="16"/>
        </w:rPr>
        <w:t xml:space="preserve">, </w:t>
      </w:r>
      <w:r w:rsidR="00AF409B">
        <w:rPr>
          <w:sz w:val="16"/>
          <w:szCs w:val="16"/>
        </w:rPr>
        <w:t xml:space="preserve"> </w:t>
      </w:r>
      <w:r w:rsidR="002D63EF">
        <w:rPr>
          <w:sz w:val="16"/>
          <w:szCs w:val="16"/>
        </w:rPr>
        <w:t xml:space="preserve"> pieprz, sól, ziele angielskie, liść laurowy,</w:t>
      </w:r>
      <w:r w:rsidR="00016286">
        <w:rPr>
          <w:sz w:val="16"/>
          <w:szCs w:val="16"/>
        </w:rPr>
        <w:t xml:space="preserve">, </w:t>
      </w:r>
      <w:r w:rsidR="002D63EF">
        <w:rPr>
          <w:sz w:val="16"/>
          <w:szCs w:val="16"/>
        </w:rPr>
        <w:t xml:space="preserve">lubczyk, vegeta natur(sól morska, suszone warzywa 32%(marchew, pasternak, cebula, ziemniaki, </w:t>
      </w:r>
      <w:r w:rsidR="002D63EF">
        <w:rPr>
          <w:b/>
          <w:bCs/>
          <w:sz w:val="16"/>
          <w:szCs w:val="16"/>
        </w:rPr>
        <w:t>seler</w:t>
      </w:r>
      <w:r w:rsidR="002D63EF">
        <w:rPr>
          <w:sz w:val="16"/>
          <w:szCs w:val="16"/>
        </w:rPr>
        <w:t>, pomidory, por, papryka, natka pietruszki), cukier, lubczyk, pieprz czarny,  kurkuma, czosnek, koper),</w:t>
      </w:r>
      <w:bookmarkEnd w:id="18"/>
      <w:r w:rsidR="00D41B25">
        <w:rPr>
          <w:sz w:val="16"/>
          <w:szCs w:val="16"/>
        </w:rPr>
        <w:t xml:space="preserve"> </w:t>
      </w:r>
      <w:r w:rsidR="000E7BE1">
        <w:rPr>
          <w:sz w:val="16"/>
          <w:szCs w:val="16"/>
        </w:rPr>
        <w:t>chleb pszenno – żytni(</w:t>
      </w:r>
      <w:r w:rsidR="000E7BE1">
        <w:rPr>
          <w:b/>
          <w:bCs/>
          <w:sz w:val="16"/>
          <w:szCs w:val="16"/>
        </w:rPr>
        <w:t xml:space="preserve">mąka pszenna typ 750, </w:t>
      </w:r>
      <w:r w:rsidR="000E7BE1">
        <w:rPr>
          <w:sz w:val="16"/>
          <w:szCs w:val="16"/>
        </w:rPr>
        <w:t xml:space="preserve">woda, </w:t>
      </w:r>
      <w:r w:rsidR="000E7BE1">
        <w:rPr>
          <w:b/>
          <w:bCs/>
          <w:sz w:val="16"/>
          <w:szCs w:val="16"/>
        </w:rPr>
        <w:t xml:space="preserve">mąka żytnia typ 720, </w:t>
      </w:r>
      <w:r w:rsidR="000E7BE1">
        <w:rPr>
          <w:sz w:val="16"/>
          <w:szCs w:val="16"/>
        </w:rPr>
        <w:t xml:space="preserve">drożdże, sól), </w:t>
      </w:r>
      <w:r w:rsidR="00D41B25">
        <w:rPr>
          <w:sz w:val="16"/>
          <w:szCs w:val="16"/>
        </w:rPr>
        <w:t xml:space="preserve"> chleb pszenny graham(</w:t>
      </w:r>
      <w:r w:rsidR="00D41B25">
        <w:rPr>
          <w:b/>
          <w:bCs/>
          <w:sz w:val="16"/>
          <w:szCs w:val="16"/>
        </w:rPr>
        <w:t>mąka pszenna typ 1850-graham, mąka pszenna typ 750,</w:t>
      </w:r>
      <w:r w:rsidR="00D41B25">
        <w:rPr>
          <w:sz w:val="16"/>
          <w:szCs w:val="16"/>
        </w:rPr>
        <w:t xml:space="preserve"> drożdże, sól, woda),</w:t>
      </w:r>
    </w:p>
    <w:bookmarkEnd w:id="19"/>
    <w:bookmarkEnd w:id="20"/>
    <w:p w14:paraId="1881C4D7" w14:textId="41131D5E" w:rsidR="00553566" w:rsidRPr="003B4496" w:rsidRDefault="00C92BC8" w:rsidP="00553566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 w:rsidR="00931043">
        <w:rPr>
          <w:sz w:val="16"/>
          <w:szCs w:val="16"/>
        </w:rPr>
        <w:t>:</w:t>
      </w:r>
      <w:bookmarkStart w:id="21" w:name="_Hlk191892623"/>
      <w:bookmarkStart w:id="22" w:name="_Hlk198815016"/>
      <w:r w:rsidR="00AF409B">
        <w:rPr>
          <w:sz w:val="16"/>
          <w:szCs w:val="16"/>
        </w:rPr>
        <w:t xml:space="preserve"> ziemniaki, </w:t>
      </w:r>
      <w:r w:rsidR="00AF409B">
        <w:rPr>
          <w:b/>
          <w:bCs/>
          <w:sz w:val="16"/>
          <w:szCs w:val="16"/>
        </w:rPr>
        <w:t>masło ekstra</w:t>
      </w:r>
      <w:r w:rsidR="00AF409B">
        <w:rPr>
          <w:sz w:val="16"/>
          <w:szCs w:val="16"/>
        </w:rPr>
        <w:t xml:space="preserve">, koper, </w:t>
      </w:r>
      <w:r w:rsidR="00913105">
        <w:rPr>
          <w:b/>
          <w:bCs/>
          <w:sz w:val="16"/>
          <w:szCs w:val="16"/>
        </w:rPr>
        <w:t xml:space="preserve"> </w:t>
      </w:r>
      <w:r w:rsidR="00BC1968">
        <w:rPr>
          <w:sz w:val="16"/>
          <w:szCs w:val="16"/>
        </w:rPr>
        <w:t xml:space="preserve">paluszki rybne(filety z </w:t>
      </w:r>
      <w:r w:rsidR="00BC1968">
        <w:rPr>
          <w:b/>
          <w:bCs/>
          <w:sz w:val="16"/>
          <w:szCs w:val="16"/>
        </w:rPr>
        <w:t xml:space="preserve">mintaja </w:t>
      </w:r>
      <w:r w:rsidR="00BC1968">
        <w:rPr>
          <w:sz w:val="16"/>
          <w:szCs w:val="16"/>
        </w:rPr>
        <w:t xml:space="preserve">59%, </w:t>
      </w:r>
      <w:r w:rsidR="00BC1968">
        <w:rPr>
          <w:b/>
          <w:bCs/>
          <w:sz w:val="16"/>
          <w:szCs w:val="16"/>
        </w:rPr>
        <w:t>mąka pszenna</w:t>
      </w:r>
      <w:r w:rsidR="00BC1968">
        <w:rPr>
          <w:sz w:val="16"/>
          <w:szCs w:val="16"/>
        </w:rPr>
        <w:t xml:space="preserve">, olej rzepakowy, skrobia </w:t>
      </w:r>
      <w:r w:rsidR="00BC1968">
        <w:rPr>
          <w:b/>
          <w:bCs/>
          <w:sz w:val="16"/>
          <w:szCs w:val="16"/>
        </w:rPr>
        <w:t>pszenna</w:t>
      </w:r>
      <w:r w:rsidR="00BC1968">
        <w:rPr>
          <w:sz w:val="16"/>
          <w:szCs w:val="16"/>
        </w:rPr>
        <w:t xml:space="preserve"> modyfikowana, skrobia tapiokowa, sól, papryka mielona, kurkuma, drożdże, zagęszczacze: kwaśny węglan sodu, produkt może zawierać – śladowe ilości </w:t>
      </w:r>
      <w:r w:rsidR="00BC1968">
        <w:rPr>
          <w:b/>
          <w:bCs/>
          <w:sz w:val="16"/>
          <w:szCs w:val="16"/>
        </w:rPr>
        <w:t>skorupiaków, jajek, soi, laktozy z mleka, gorczycy i mięczaków</w:t>
      </w:r>
      <w:r w:rsidR="00BC1968">
        <w:rPr>
          <w:sz w:val="16"/>
          <w:szCs w:val="16"/>
        </w:rPr>
        <w:t>),</w:t>
      </w:r>
      <w:r w:rsidR="00BC1968">
        <w:rPr>
          <w:sz w:val="16"/>
          <w:szCs w:val="16"/>
        </w:rPr>
        <w:t xml:space="preserve"> kapusta kiszona, marchew, cebula, jabłko, olej rzepakowy, sól, pieprz, </w:t>
      </w:r>
      <w:r w:rsidR="0031631B" w:rsidRPr="0031631B">
        <w:rPr>
          <w:sz w:val="16"/>
          <w:szCs w:val="16"/>
        </w:rPr>
        <w:t xml:space="preserve">kompot </w:t>
      </w:r>
      <w:r w:rsidR="001641E8" w:rsidRPr="0031631B">
        <w:rPr>
          <w:sz w:val="16"/>
          <w:szCs w:val="16"/>
        </w:rPr>
        <w:t xml:space="preserve"> </w:t>
      </w:r>
      <w:r w:rsidR="001641E8">
        <w:rPr>
          <w:sz w:val="16"/>
          <w:szCs w:val="16"/>
        </w:rPr>
        <w:t>wieloowocowy (jabłko kostka, agrest, porzeczka czerwona , aronia, truskawka)</w:t>
      </w:r>
    </w:p>
    <w:bookmarkEnd w:id="15"/>
    <w:bookmarkEnd w:id="16"/>
    <w:bookmarkEnd w:id="21"/>
    <w:bookmarkEnd w:id="22"/>
    <w:p w14:paraId="2745D1A5" w14:textId="5129FDF6" w:rsidR="00EA4169" w:rsidRPr="00BC1968" w:rsidRDefault="00C92BC8" w:rsidP="00EA4169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292CAF">
        <w:rPr>
          <w:sz w:val="16"/>
          <w:szCs w:val="16"/>
          <w:u w:val="single"/>
        </w:rPr>
        <w:t>Podwieczorek</w:t>
      </w:r>
      <w:r w:rsidR="00C13102">
        <w:rPr>
          <w:sz w:val="16"/>
          <w:szCs w:val="16"/>
        </w:rPr>
        <w:t>:</w:t>
      </w:r>
      <w:r w:rsidR="00742FA1">
        <w:rPr>
          <w:sz w:val="16"/>
          <w:szCs w:val="16"/>
        </w:rPr>
        <w:t xml:space="preserve"> </w:t>
      </w:r>
      <w:bookmarkStart w:id="23" w:name="_Hlk211255250"/>
      <w:r w:rsidR="00BC1968">
        <w:rPr>
          <w:sz w:val="16"/>
          <w:szCs w:val="16"/>
        </w:rPr>
        <w:t>serek ziarnisty(</w:t>
      </w:r>
      <w:r w:rsidR="00BC1968">
        <w:rPr>
          <w:b/>
          <w:bCs/>
          <w:sz w:val="16"/>
          <w:szCs w:val="16"/>
        </w:rPr>
        <w:t xml:space="preserve">twaróg </w:t>
      </w:r>
      <w:r w:rsidR="00BC1968">
        <w:rPr>
          <w:sz w:val="16"/>
          <w:szCs w:val="16"/>
        </w:rPr>
        <w:t xml:space="preserve">ziarnisty, </w:t>
      </w:r>
      <w:r w:rsidR="00BC1968">
        <w:rPr>
          <w:b/>
          <w:bCs/>
          <w:sz w:val="16"/>
          <w:szCs w:val="16"/>
        </w:rPr>
        <w:t xml:space="preserve">śmietanka </w:t>
      </w:r>
      <w:r w:rsidR="00BC1968">
        <w:rPr>
          <w:sz w:val="16"/>
          <w:szCs w:val="16"/>
        </w:rPr>
        <w:t xml:space="preserve">pasteryzowana, białka </w:t>
      </w:r>
      <w:r w:rsidR="00BC1968">
        <w:rPr>
          <w:b/>
          <w:bCs/>
          <w:sz w:val="16"/>
          <w:szCs w:val="16"/>
        </w:rPr>
        <w:t>mleka</w:t>
      </w:r>
      <w:r w:rsidR="00BC1968">
        <w:rPr>
          <w:sz w:val="16"/>
          <w:szCs w:val="16"/>
        </w:rPr>
        <w:t xml:space="preserve">, sól), truskawki, cukier, </w:t>
      </w:r>
      <w:r w:rsidR="00BC1968" w:rsidRPr="00D5147C">
        <w:rPr>
          <w:sz w:val="16"/>
          <w:szCs w:val="16"/>
        </w:rPr>
        <w:t>wafle ryżowe (ryż brązowy)</w:t>
      </w:r>
      <w:r w:rsidR="00BC1968">
        <w:rPr>
          <w:sz w:val="16"/>
          <w:szCs w:val="16"/>
        </w:rPr>
        <w:t>,</w:t>
      </w:r>
      <w:r w:rsidR="00BC1968">
        <w:rPr>
          <w:sz w:val="16"/>
          <w:szCs w:val="16"/>
        </w:rPr>
        <w:t xml:space="preserve"> jabłko, herbata rumiankowa</w:t>
      </w:r>
    </w:p>
    <w:p w14:paraId="3866A1A5" w14:textId="3C887458" w:rsidR="00DD3996" w:rsidRPr="00665C78" w:rsidRDefault="00DD3996" w:rsidP="00DD3996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72D22EBD" w14:textId="545409D0" w:rsidR="001D35B6" w:rsidRPr="00257EB7" w:rsidRDefault="001D35B6" w:rsidP="001D35B6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24DE5C08" w14:textId="0457F7C8" w:rsidR="00B324A2" w:rsidRPr="004A3599" w:rsidRDefault="00B324A2" w:rsidP="00B324A2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3CC977DA" w14:textId="31809707" w:rsidR="00C92BC8" w:rsidRPr="00CA100E" w:rsidRDefault="00C92BC8" w:rsidP="00CA100E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bookmarkStart w:id="24" w:name="_Hlk159875127"/>
      <w:bookmarkEnd w:id="17"/>
      <w:bookmarkEnd w:id="23"/>
      <w:r w:rsidRPr="00E60C81">
        <w:rPr>
          <w:b/>
          <w:bCs/>
          <w:sz w:val="18"/>
          <w:szCs w:val="18"/>
        </w:rPr>
        <w:t>Alergeny zostały oznaczone pogrubioną czcionką.</w:t>
      </w:r>
    </w:p>
    <w:p w14:paraId="6AD45B11" w14:textId="59262DEB" w:rsidR="00553566" w:rsidRDefault="008F02D9" w:rsidP="001275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 </w:t>
      </w:r>
    </w:p>
    <w:p w14:paraId="59B947A0" w14:textId="6FB695D5" w:rsidR="003A2388" w:rsidRPr="0012751D" w:rsidRDefault="00C92BC8" w:rsidP="001275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Liberation Mono" w:eastAsia="Times New Roman" w:hAnsi="Liberation Mono" w:cs="Liberation Mono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Z przyczyn obiektywnych niezależnych jadłospis może ulec zmianie, zwłaszcza w zakresie podawanych warzyw i owoców oraz dań z nich przygotowywanych. </w:t>
      </w: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2. 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Zmiany mogą dotyczyć również pieczyw</w:t>
      </w:r>
      <w:bookmarkEnd w:id="0"/>
      <w:bookmarkEnd w:id="24"/>
      <w:r w:rsidR="0012751D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a.</w:t>
      </w:r>
    </w:p>
    <w:sectPr w:rsidR="003A2388" w:rsidRPr="0012751D" w:rsidSect="006E32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7DB"/>
    <w:rsid w:val="000007E0"/>
    <w:rsid w:val="00002984"/>
    <w:rsid w:val="000046E3"/>
    <w:rsid w:val="00010D3D"/>
    <w:rsid w:val="000110E5"/>
    <w:rsid w:val="00016286"/>
    <w:rsid w:val="00017C90"/>
    <w:rsid w:val="00020E93"/>
    <w:rsid w:val="000228E6"/>
    <w:rsid w:val="00024CFE"/>
    <w:rsid w:val="00027A99"/>
    <w:rsid w:val="000440DD"/>
    <w:rsid w:val="000458C8"/>
    <w:rsid w:val="00046B99"/>
    <w:rsid w:val="00046C9C"/>
    <w:rsid w:val="000475C0"/>
    <w:rsid w:val="000516DC"/>
    <w:rsid w:val="00056554"/>
    <w:rsid w:val="000579C4"/>
    <w:rsid w:val="000603C2"/>
    <w:rsid w:val="00060F93"/>
    <w:rsid w:val="0006394C"/>
    <w:rsid w:val="0006458C"/>
    <w:rsid w:val="00064ABD"/>
    <w:rsid w:val="00064BD6"/>
    <w:rsid w:val="00067034"/>
    <w:rsid w:val="00070E35"/>
    <w:rsid w:val="000745F8"/>
    <w:rsid w:val="00075E7E"/>
    <w:rsid w:val="00081E61"/>
    <w:rsid w:val="0008250D"/>
    <w:rsid w:val="000862FE"/>
    <w:rsid w:val="00087B58"/>
    <w:rsid w:val="000977BC"/>
    <w:rsid w:val="000A54BB"/>
    <w:rsid w:val="000B0A73"/>
    <w:rsid w:val="000B2D10"/>
    <w:rsid w:val="000B373F"/>
    <w:rsid w:val="000C1455"/>
    <w:rsid w:val="000C40E0"/>
    <w:rsid w:val="000C4E0C"/>
    <w:rsid w:val="000E42E9"/>
    <w:rsid w:val="000E57B2"/>
    <w:rsid w:val="000E65E1"/>
    <w:rsid w:val="000E7842"/>
    <w:rsid w:val="000E7BE1"/>
    <w:rsid w:val="000F0A6C"/>
    <w:rsid w:val="000F2417"/>
    <w:rsid w:val="000F44FC"/>
    <w:rsid w:val="001012E4"/>
    <w:rsid w:val="00102A88"/>
    <w:rsid w:val="00103960"/>
    <w:rsid w:val="0010644A"/>
    <w:rsid w:val="00106E16"/>
    <w:rsid w:val="001127A1"/>
    <w:rsid w:val="00113143"/>
    <w:rsid w:val="001143A1"/>
    <w:rsid w:val="00116B6D"/>
    <w:rsid w:val="0011713A"/>
    <w:rsid w:val="00124378"/>
    <w:rsid w:val="0012751D"/>
    <w:rsid w:val="001277A4"/>
    <w:rsid w:val="0013242F"/>
    <w:rsid w:val="0013776C"/>
    <w:rsid w:val="00137F48"/>
    <w:rsid w:val="001455A5"/>
    <w:rsid w:val="00146064"/>
    <w:rsid w:val="0014640A"/>
    <w:rsid w:val="00146466"/>
    <w:rsid w:val="00147565"/>
    <w:rsid w:val="001529E9"/>
    <w:rsid w:val="0015483C"/>
    <w:rsid w:val="0016069F"/>
    <w:rsid w:val="001641E8"/>
    <w:rsid w:val="001704ED"/>
    <w:rsid w:val="00170B10"/>
    <w:rsid w:val="00170FF0"/>
    <w:rsid w:val="0017282F"/>
    <w:rsid w:val="00174327"/>
    <w:rsid w:val="00174D10"/>
    <w:rsid w:val="00180202"/>
    <w:rsid w:val="001819A5"/>
    <w:rsid w:val="001830D4"/>
    <w:rsid w:val="00183A57"/>
    <w:rsid w:val="001930E4"/>
    <w:rsid w:val="001931DA"/>
    <w:rsid w:val="001A2FF9"/>
    <w:rsid w:val="001A40B5"/>
    <w:rsid w:val="001A714C"/>
    <w:rsid w:val="001B068B"/>
    <w:rsid w:val="001B34EC"/>
    <w:rsid w:val="001B581F"/>
    <w:rsid w:val="001C450F"/>
    <w:rsid w:val="001C5BF8"/>
    <w:rsid w:val="001D0D39"/>
    <w:rsid w:val="001D35B6"/>
    <w:rsid w:val="001E21B2"/>
    <w:rsid w:val="001E55B4"/>
    <w:rsid w:val="001E5BB7"/>
    <w:rsid w:val="001F5A98"/>
    <w:rsid w:val="001F600D"/>
    <w:rsid w:val="001F75BC"/>
    <w:rsid w:val="001F7D7B"/>
    <w:rsid w:val="00200E64"/>
    <w:rsid w:val="00203E38"/>
    <w:rsid w:val="00207480"/>
    <w:rsid w:val="00207FE4"/>
    <w:rsid w:val="00210509"/>
    <w:rsid w:val="0021294A"/>
    <w:rsid w:val="00213272"/>
    <w:rsid w:val="002138AE"/>
    <w:rsid w:val="002144CB"/>
    <w:rsid w:val="002172FD"/>
    <w:rsid w:val="002203B8"/>
    <w:rsid w:val="0022637C"/>
    <w:rsid w:val="002267D8"/>
    <w:rsid w:val="0023384D"/>
    <w:rsid w:val="0023390D"/>
    <w:rsid w:val="00235382"/>
    <w:rsid w:val="00235504"/>
    <w:rsid w:val="00236F18"/>
    <w:rsid w:val="002417E7"/>
    <w:rsid w:val="00247F55"/>
    <w:rsid w:val="002504A1"/>
    <w:rsid w:val="00251C0E"/>
    <w:rsid w:val="00254304"/>
    <w:rsid w:val="00254BA6"/>
    <w:rsid w:val="002572F5"/>
    <w:rsid w:val="00257EB7"/>
    <w:rsid w:val="002609FF"/>
    <w:rsid w:val="00264B8E"/>
    <w:rsid w:val="0026672F"/>
    <w:rsid w:val="002727DA"/>
    <w:rsid w:val="00272CC7"/>
    <w:rsid w:val="002779F2"/>
    <w:rsid w:val="00277C8D"/>
    <w:rsid w:val="0028115D"/>
    <w:rsid w:val="002838AB"/>
    <w:rsid w:val="00284606"/>
    <w:rsid w:val="00285B3C"/>
    <w:rsid w:val="00292321"/>
    <w:rsid w:val="002942D1"/>
    <w:rsid w:val="00295D3B"/>
    <w:rsid w:val="002C1367"/>
    <w:rsid w:val="002C2F31"/>
    <w:rsid w:val="002D4D68"/>
    <w:rsid w:val="002D5192"/>
    <w:rsid w:val="002D63EF"/>
    <w:rsid w:val="002D647A"/>
    <w:rsid w:val="002D7AED"/>
    <w:rsid w:val="002E1B38"/>
    <w:rsid w:val="002E1BC3"/>
    <w:rsid w:val="002E4312"/>
    <w:rsid w:val="002F1374"/>
    <w:rsid w:val="002F4058"/>
    <w:rsid w:val="002F7938"/>
    <w:rsid w:val="00302BB8"/>
    <w:rsid w:val="003108A7"/>
    <w:rsid w:val="00311010"/>
    <w:rsid w:val="00313099"/>
    <w:rsid w:val="00313D09"/>
    <w:rsid w:val="00315344"/>
    <w:rsid w:val="003153CE"/>
    <w:rsid w:val="0031631B"/>
    <w:rsid w:val="00316C5F"/>
    <w:rsid w:val="00317C83"/>
    <w:rsid w:val="003209BF"/>
    <w:rsid w:val="00327F22"/>
    <w:rsid w:val="00333857"/>
    <w:rsid w:val="00333ED9"/>
    <w:rsid w:val="00334642"/>
    <w:rsid w:val="00336C7A"/>
    <w:rsid w:val="00343C15"/>
    <w:rsid w:val="00344C61"/>
    <w:rsid w:val="00345954"/>
    <w:rsid w:val="00354371"/>
    <w:rsid w:val="00354FD0"/>
    <w:rsid w:val="00355085"/>
    <w:rsid w:val="00365A29"/>
    <w:rsid w:val="00365D41"/>
    <w:rsid w:val="00367F44"/>
    <w:rsid w:val="003726C2"/>
    <w:rsid w:val="003803D8"/>
    <w:rsid w:val="003811AC"/>
    <w:rsid w:val="00384F79"/>
    <w:rsid w:val="00391C80"/>
    <w:rsid w:val="00395440"/>
    <w:rsid w:val="003A2388"/>
    <w:rsid w:val="003A2C81"/>
    <w:rsid w:val="003A3193"/>
    <w:rsid w:val="003B0FE3"/>
    <w:rsid w:val="003B193E"/>
    <w:rsid w:val="003B4496"/>
    <w:rsid w:val="003C643E"/>
    <w:rsid w:val="003C7D20"/>
    <w:rsid w:val="003C7DF3"/>
    <w:rsid w:val="003D1B21"/>
    <w:rsid w:val="003D2CB3"/>
    <w:rsid w:val="003D357C"/>
    <w:rsid w:val="003D7B64"/>
    <w:rsid w:val="003E14CE"/>
    <w:rsid w:val="003E434A"/>
    <w:rsid w:val="003E543A"/>
    <w:rsid w:val="003E6AFA"/>
    <w:rsid w:val="003F035A"/>
    <w:rsid w:val="003F0507"/>
    <w:rsid w:val="003F4B13"/>
    <w:rsid w:val="003F77D3"/>
    <w:rsid w:val="0040164C"/>
    <w:rsid w:val="004018A7"/>
    <w:rsid w:val="00407A78"/>
    <w:rsid w:val="004217DD"/>
    <w:rsid w:val="00424847"/>
    <w:rsid w:val="00424873"/>
    <w:rsid w:val="004263E9"/>
    <w:rsid w:val="00433995"/>
    <w:rsid w:val="00433D0E"/>
    <w:rsid w:val="00434B3B"/>
    <w:rsid w:val="00440E94"/>
    <w:rsid w:val="004414B2"/>
    <w:rsid w:val="004449AA"/>
    <w:rsid w:val="00446535"/>
    <w:rsid w:val="004473BB"/>
    <w:rsid w:val="00451F25"/>
    <w:rsid w:val="00452B6F"/>
    <w:rsid w:val="00453414"/>
    <w:rsid w:val="00453713"/>
    <w:rsid w:val="00454979"/>
    <w:rsid w:val="00456984"/>
    <w:rsid w:val="00463013"/>
    <w:rsid w:val="004678E7"/>
    <w:rsid w:val="004704EF"/>
    <w:rsid w:val="00472A64"/>
    <w:rsid w:val="00476D55"/>
    <w:rsid w:val="004806E7"/>
    <w:rsid w:val="00480966"/>
    <w:rsid w:val="00482762"/>
    <w:rsid w:val="00486298"/>
    <w:rsid w:val="00486989"/>
    <w:rsid w:val="00490371"/>
    <w:rsid w:val="004903C3"/>
    <w:rsid w:val="0049268E"/>
    <w:rsid w:val="004932A9"/>
    <w:rsid w:val="004A2232"/>
    <w:rsid w:val="004A2D75"/>
    <w:rsid w:val="004A3599"/>
    <w:rsid w:val="004A37C7"/>
    <w:rsid w:val="004A4193"/>
    <w:rsid w:val="004A5A9A"/>
    <w:rsid w:val="004B12CD"/>
    <w:rsid w:val="004B62E5"/>
    <w:rsid w:val="004B6B6E"/>
    <w:rsid w:val="004B6FDA"/>
    <w:rsid w:val="004C0F8C"/>
    <w:rsid w:val="004C1021"/>
    <w:rsid w:val="004C3029"/>
    <w:rsid w:val="004C3B6E"/>
    <w:rsid w:val="004C7056"/>
    <w:rsid w:val="004D16DA"/>
    <w:rsid w:val="004D79FD"/>
    <w:rsid w:val="004E0D0D"/>
    <w:rsid w:val="004E387B"/>
    <w:rsid w:val="004E53C8"/>
    <w:rsid w:val="004E64DF"/>
    <w:rsid w:val="004F36BD"/>
    <w:rsid w:val="004F42BA"/>
    <w:rsid w:val="004F71CF"/>
    <w:rsid w:val="0050052B"/>
    <w:rsid w:val="005056CB"/>
    <w:rsid w:val="00505CBD"/>
    <w:rsid w:val="00507978"/>
    <w:rsid w:val="00511963"/>
    <w:rsid w:val="00513531"/>
    <w:rsid w:val="0051402F"/>
    <w:rsid w:val="00517A5D"/>
    <w:rsid w:val="00524C62"/>
    <w:rsid w:val="00530A5F"/>
    <w:rsid w:val="00532976"/>
    <w:rsid w:val="00535159"/>
    <w:rsid w:val="005363E2"/>
    <w:rsid w:val="00536843"/>
    <w:rsid w:val="0053738F"/>
    <w:rsid w:val="00540400"/>
    <w:rsid w:val="00541600"/>
    <w:rsid w:val="00544C63"/>
    <w:rsid w:val="00553566"/>
    <w:rsid w:val="00554F6E"/>
    <w:rsid w:val="00556B12"/>
    <w:rsid w:val="005604C0"/>
    <w:rsid w:val="00565248"/>
    <w:rsid w:val="00566BC1"/>
    <w:rsid w:val="005677F0"/>
    <w:rsid w:val="00573067"/>
    <w:rsid w:val="00581419"/>
    <w:rsid w:val="00581571"/>
    <w:rsid w:val="005829A2"/>
    <w:rsid w:val="00584A9F"/>
    <w:rsid w:val="005864C7"/>
    <w:rsid w:val="00591753"/>
    <w:rsid w:val="005A0BBE"/>
    <w:rsid w:val="005A254D"/>
    <w:rsid w:val="005A49B4"/>
    <w:rsid w:val="005B0189"/>
    <w:rsid w:val="005B01A3"/>
    <w:rsid w:val="005B0E3A"/>
    <w:rsid w:val="005B712A"/>
    <w:rsid w:val="005B715C"/>
    <w:rsid w:val="005B7F22"/>
    <w:rsid w:val="005C0EFC"/>
    <w:rsid w:val="005C3E43"/>
    <w:rsid w:val="005D4DC5"/>
    <w:rsid w:val="005D63DD"/>
    <w:rsid w:val="005D790F"/>
    <w:rsid w:val="005E20BE"/>
    <w:rsid w:val="005E2C33"/>
    <w:rsid w:val="005F0A9E"/>
    <w:rsid w:val="005F3533"/>
    <w:rsid w:val="005F3F65"/>
    <w:rsid w:val="006110C4"/>
    <w:rsid w:val="00621042"/>
    <w:rsid w:val="00632BB0"/>
    <w:rsid w:val="00634983"/>
    <w:rsid w:val="006358C6"/>
    <w:rsid w:val="006367F8"/>
    <w:rsid w:val="00637F1D"/>
    <w:rsid w:val="00644281"/>
    <w:rsid w:val="00645C53"/>
    <w:rsid w:val="0064655F"/>
    <w:rsid w:val="0064661B"/>
    <w:rsid w:val="00646A16"/>
    <w:rsid w:val="00656946"/>
    <w:rsid w:val="0065729B"/>
    <w:rsid w:val="00657F3D"/>
    <w:rsid w:val="006603B9"/>
    <w:rsid w:val="006634D9"/>
    <w:rsid w:val="00664D88"/>
    <w:rsid w:val="00665A7C"/>
    <w:rsid w:val="00670C6D"/>
    <w:rsid w:val="0067260C"/>
    <w:rsid w:val="00673426"/>
    <w:rsid w:val="00675F76"/>
    <w:rsid w:val="00676029"/>
    <w:rsid w:val="006804D1"/>
    <w:rsid w:val="00684E2E"/>
    <w:rsid w:val="00685224"/>
    <w:rsid w:val="00687B29"/>
    <w:rsid w:val="00692567"/>
    <w:rsid w:val="00692DFA"/>
    <w:rsid w:val="00695632"/>
    <w:rsid w:val="00696D17"/>
    <w:rsid w:val="006A07E1"/>
    <w:rsid w:val="006A12B5"/>
    <w:rsid w:val="006A7234"/>
    <w:rsid w:val="006B24E4"/>
    <w:rsid w:val="006B3403"/>
    <w:rsid w:val="006B6AD1"/>
    <w:rsid w:val="006C27A1"/>
    <w:rsid w:val="006C289B"/>
    <w:rsid w:val="006C6991"/>
    <w:rsid w:val="006C784D"/>
    <w:rsid w:val="006D5641"/>
    <w:rsid w:val="006D684B"/>
    <w:rsid w:val="006E0BAE"/>
    <w:rsid w:val="006E3297"/>
    <w:rsid w:val="006E3351"/>
    <w:rsid w:val="006E4F18"/>
    <w:rsid w:val="006E5A5D"/>
    <w:rsid w:val="006E5B0A"/>
    <w:rsid w:val="006E6299"/>
    <w:rsid w:val="006E687A"/>
    <w:rsid w:val="006E7E86"/>
    <w:rsid w:val="006F52E1"/>
    <w:rsid w:val="00704755"/>
    <w:rsid w:val="00705AFD"/>
    <w:rsid w:val="00706144"/>
    <w:rsid w:val="00706F26"/>
    <w:rsid w:val="00712A13"/>
    <w:rsid w:val="007150DA"/>
    <w:rsid w:val="0072096E"/>
    <w:rsid w:val="00722564"/>
    <w:rsid w:val="00724911"/>
    <w:rsid w:val="00724F5D"/>
    <w:rsid w:val="0073200B"/>
    <w:rsid w:val="00732981"/>
    <w:rsid w:val="007373E5"/>
    <w:rsid w:val="007417ED"/>
    <w:rsid w:val="00742FA1"/>
    <w:rsid w:val="0074332D"/>
    <w:rsid w:val="00744D20"/>
    <w:rsid w:val="0074568A"/>
    <w:rsid w:val="00750680"/>
    <w:rsid w:val="007511F5"/>
    <w:rsid w:val="00751847"/>
    <w:rsid w:val="00754C65"/>
    <w:rsid w:val="0075648A"/>
    <w:rsid w:val="00766B2A"/>
    <w:rsid w:val="007729ED"/>
    <w:rsid w:val="0077388D"/>
    <w:rsid w:val="007746FD"/>
    <w:rsid w:val="00776471"/>
    <w:rsid w:val="00780110"/>
    <w:rsid w:val="0078298E"/>
    <w:rsid w:val="007853DD"/>
    <w:rsid w:val="00787045"/>
    <w:rsid w:val="00796396"/>
    <w:rsid w:val="0079744D"/>
    <w:rsid w:val="007A1703"/>
    <w:rsid w:val="007A2372"/>
    <w:rsid w:val="007A48A1"/>
    <w:rsid w:val="007A53C6"/>
    <w:rsid w:val="007A5FAB"/>
    <w:rsid w:val="007A7D7B"/>
    <w:rsid w:val="007B08FF"/>
    <w:rsid w:val="007B4414"/>
    <w:rsid w:val="007B5643"/>
    <w:rsid w:val="007B784E"/>
    <w:rsid w:val="007B79E8"/>
    <w:rsid w:val="007B7B68"/>
    <w:rsid w:val="007C015C"/>
    <w:rsid w:val="007C20A5"/>
    <w:rsid w:val="007C3ACB"/>
    <w:rsid w:val="007C5AA2"/>
    <w:rsid w:val="007D3C88"/>
    <w:rsid w:val="007E5875"/>
    <w:rsid w:val="007E6530"/>
    <w:rsid w:val="007F09D2"/>
    <w:rsid w:val="00803012"/>
    <w:rsid w:val="00804437"/>
    <w:rsid w:val="00806B72"/>
    <w:rsid w:val="00810C16"/>
    <w:rsid w:val="00811C18"/>
    <w:rsid w:val="0081323F"/>
    <w:rsid w:val="00821B5F"/>
    <w:rsid w:val="00822DAB"/>
    <w:rsid w:val="00822EB5"/>
    <w:rsid w:val="00824F3A"/>
    <w:rsid w:val="0083569E"/>
    <w:rsid w:val="00841D8D"/>
    <w:rsid w:val="00844325"/>
    <w:rsid w:val="00851A02"/>
    <w:rsid w:val="00853280"/>
    <w:rsid w:val="008534BD"/>
    <w:rsid w:val="00860302"/>
    <w:rsid w:val="008614A1"/>
    <w:rsid w:val="00861B83"/>
    <w:rsid w:val="00863015"/>
    <w:rsid w:val="00863107"/>
    <w:rsid w:val="008633E4"/>
    <w:rsid w:val="0086409A"/>
    <w:rsid w:val="008734A9"/>
    <w:rsid w:val="008735C5"/>
    <w:rsid w:val="00873D17"/>
    <w:rsid w:val="00880AF1"/>
    <w:rsid w:val="00882F50"/>
    <w:rsid w:val="00886E36"/>
    <w:rsid w:val="00894347"/>
    <w:rsid w:val="008949C4"/>
    <w:rsid w:val="00896AB2"/>
    <w:rsid w:val="008A2078"/>
    <w:rsid w:val="008A2E76"/>
    <w:rsid w:val="008A662B"/>
    <w:rsid w:val="008A784B"/>
    <w:rsid w:val="008B06B6"/>
    <w:rsid w:val="008B0A50"/>
    <w:rsid w:val="008B71CF"/>
    <w:rsid w:val="008C0237"/>
    <w:rsid w:val="008C0E54"/>
    <w:rsid w:val="008C1EED"/>
    <w:rsid w:val="008D0267"/>
    <w:rsid w:val="008D39C0"/>
    <w:rsid w:val="008D44E9"/>
    <w:rsid w:val="008D5E9D"/>
    <w:rsid w:val="008D6812"/>
    <w:rsid w:val="008D6C50"/>
    <w:rsid w:val="008E02A1"/>
    <w:rsid w:val="008E10E0"/>
    <w:rsid w:val="008E45DC"/>
    <w:rsid w:val="008F022B"/>
    <w:rsid w:val="008F02D9"/>
    <w:rsid w:val="008F6FE4"/>
    <w:rsid w:val="00900503"/>
    <w:rsid w:val="009015F8"/>
    <w:rsid w:val="00901EFD"/>
    <w:rsid w:val="009028BD"/>
    <w:rsid w:val="0090310A"/>
    <w:rsid w:val="00906D50"/>
    <w:rsid w:val="00912966"/>
    <w:rsid w:val="00913105"/>
    <w:rsid w:val="00913335"/>
    <w:rsid w:val="0091343E"/>
    <w:rsid w:val="00914077"/>
    <w:rsid w:val="00914669"/>
    <w:rsid w:val="009179DA"/>
    <w:rsid w:val="00922CD2"/>
    <w:rsid w:val="0092547E"/>
    <w:rsid w:val="00931043"/>
    <w:rsid w:val="00933FE6"/>
    <w:rsid w:val="00936357"/>
    <w:rsid w:val="00937D5D"/>
    <w:rsid w:val="0094469A"/>
    <w:rsid w:val="009464F5"/>
    <w:rsid w:val="00950BA2"/>
    <w:rsid w:val="009513FB"/>
    <w:rsid w:val="00954C6D"/>
    <w:rsid w:val="0095521E"/>
    <w:rsid w:val="00966C6E"/>
    <w:rsid w:val="00975351"/>
    <w:rsid w:val="00986410"/>
    <w:rsid w:val="00987675"/>
    <w:rsid w:val="009901AF"/>
    <w:rsid w:val="009905D0"/>
    <w:rsid w:val="00990DCB"/>
    <w:rsid w:val="00995FBD"/>
    <w:rsid w:val="00997A09"/>
    <w:rsid w:val="00997CE8"/>
    <w:rsid w:val="009A7033"/>
    <w:rsid w:val="009B0CDB"/>
    <w:rsid w:val="009B20C5"/>
    <w:rsid w:val="009B4847"/>
    <w:rsid w:val="009B530E"/>
    <w:rsid w:val="009C6B00"/>
    <w:rsid w:val="009D33A6"/>
    <w:rsid w:val="009D435D"/>
    <w:rsid w:val="009D6EA6"/>
    <w:rsid w:val="009E436D"/>
    <w:rsid w:val="009F6A07"/>
    <w:rsid w:val="009F7E6E"/>
    <w:rsid w:val="00A046FA"/>
    <w:rsid w:val="00A0732B"/>
    <w:rsid w:val="00A100CA"/>
    <w:rsid w:val="00A15475"/>
    <w:rsid w:val="00A21987"/>
    <w:rsid w:val="00A2408B"/>
    <w:rsid w:val="00A27DB1"/>
    <w:rsid w:val="00A3100D"/>
    <w:rsid w:val="00A34445"/>
    <w:rsid w:val="00A37865"/>
    <w:rsid w:val="00A41C91"/>
    <w:rsid w:val="00A41CDE"/>
    <w:rsid w:val="00A4258E"/>
    <w:rsid w:val="00A45173"/>
    <w:rsid w:val="00A4547F"/>
    <w:rsid w:val="00A4675C"/>
    <w:rsid w:val="00A47288"/>
    <w:rsid w:val="00A52AEB"/>
    <w:rsid w:val="00A56B8C"/>
    <w:rsid w:val="00A62CD2"/>
    <w:rsid w:val="00A6418E"/>
    <w:rsid w:val="00A6504A"/>
    <w:rsid w:val="00A65219"/>
    <w:rsid w:val="00A65B0B"/>
    <w:rsid w:val="00A72A10"/>
    <w:rsid w:val="00A75E78"/>
    <w:rsid w:val="00A81330"/>
    <w:rsid w:val="00A8522B"/>
    <w:rsid w:val="00A863B6"/>
    <w:rsid w:val="00A87651"/>
    <w:rsid w:val="00A91F17"/>
    <w:rsid w:val="00A9411B"/>
    <w:rsid w:val="00A95258"/>
    <w:rsid w:val="00A97118"/>
    <w:rsid w:val="00A97B67"/>
    <w:rsid w:val="00AA0A45"/>
    <w:rsid w:val="00AA25F0"/>
    <w:rsid w:val="00AA41AC"/>
    <w:rsid w:val="00AA48DD"/>
    <w:rsid w:val="00AA5032"/>
    <w:rsid w:val="00AA6A15"/>
    <w:rsid w:val="00AB2F11"/>
    <w:rsid w:val="00AB60E0"/>
    <w:rsid w:val="00AC2CDA"/>
    <w:rsid w:val="00AC3C5A"/>
    <w:rsid w:val="00AC6525"/>
    <w:rsid w:val="00AD0346"/>
    <w:rsid w:val="00AD0E11"/>
    <w:rsid w:val="00AD2693"/>
    <w:rsid w:val="00AE0286"/>
    <w:rsid w:val="00AE31DD"/>
    <w:rsid w:val="00AE4B02"/>
    <w:rsid w:val="00AE6C33"/>
    <w:rsid w:val="00AF409B"/>
    <w:rsid w:val="00AF5D75"/>
    <w:rsid w:val="00B01237"/>
    <w:rsid w:val="00B01350"/>
    <w:rsid w:val="00B01EE3"/>
    <w:rsid w:val="00B01F2B"/>
    <w:rsid w:val="00B05B71"/>
    <w:rsid w:val="00B07A96"/>
    <w:rsid w:val="00B1047A"/>
    <w:rsid w:val="00B10B12"/>
    <w:rsid w:val="00B1274A"/>
    <w:rsid w:val="00B12BB7"/>
    <w:rsid w:val="00B14D6E"/>
    <w:rsid w:val="00B1502C"/>
    <w:rsid w:val="00B155F6"/>
    <w:rsid w:val="00B205DF"/>
    <w:rsid w:val="00B221C9"/>
    <w:rsid w:val="00B225FB"/>
    <w:rsid w:val="00B23551"/>
    <w:rsid w:val="00B26294"/>
    <w:rsid w:val="00B324A2"/>
    <w:rsid w:val="00B41BDF"/>
    <w:rsid w:val="00B41EA2"/>
    <w:rsid w:val="00B5045D"/>
    <w:rsid w:val="00B51122"/>
    <w:rsid w:val="00B52CF6"/>
    <w:rsid w:val="00B55FAC"/>
    <w:rsid w:val="00B62B8F"/>
    <w:rsid w:val="00B72FC0"/>
    <w:rsid w:val="00B739EA"/>
    <w:rsid w:val="00B7779E"/>
    <w:rsid w:val="00B8138A"/>
    <w:rsid w:val="00B85057"/>
    <w:rsid w:val="00B87B79"/>
    <w:rsid w:val="00B92C4A"/>
    <w:rsid w:val="00B95767"/>
    <w:rsid w:val="00BA02FA"/>
    <w:rsid w:val="00BA2A99"/>
    <w:rsid w:val="00BA3A24"/>
    <w:rsid w:val="00BB5200"/>
    <w:rsid w:val="00BC1968"/>
    <w:rsid w:val="00BC2400"/>
    <w:rsid w:val="00BC4DB0"/>
    <w:rsid w:val="00BD0583"/>
    <w:rsid w:val="00BD6170"/>
    <w:rsid w:val="00BD7401"/>
    <w:rsid w:val="00BE0C5C"/>
    <w:rsid w:val="00BE2BCB"/>
    <w:rsid w:val="00BE3CDF"/>
    <w:rsid w:val="00BE3D54"/>
    <w:rsid w:val="00BE4E4C"/>
    <w:rsid w:val="00BE6633"/>
    <w:rsid w:val="00BF545F"/>
    <w:rsid w:val="00BF615B"/>
    <w:rsid w:val="00BF6DFE"/>
    <w:rsid w:val="00C025C3"/>
    <w:rsid w:val="00C07093"/>
    <w:rsid w:val="00C0723C"/>
    <w:rsid w:val="00C07EC8"/>
    <w:rsid w:val="00C100C1"/>
    <w:rsid w:val="00C13102"/>
    <w:rsid w:val="00C20D81"/>
    <w:rsid w:val="00C20E3E"/>
    <w:rsid w:val="00C22E43"/>
    <w:rsid w:val="00C24584"/>
    <w:rsid w:val="00C259CC"/>
    <w:rsid w:val="00C273BE"/>
    <w:rsid w:val="00C33722"/>
    <w:rsid w:val="00C42A30"/>
    <w:rsid w:val="00C4385A"/>
    <w:rsid w:val="00C5133F"/>
    <w:rsid w:val="00C51D82"/>
    <w:rsid w:val="00C53B8C"/>
    <w:rsid w:val="00C54EC8"/>
    <w:rsid w:val="00C55BB8"/>
    <w:rsid w:val="00C566FF"/>
    <w:rsid w:val="00C611B7"/>
    <w:rsid w:val="00C6181A"/>
    <w:rsid w:val="00C6512C"/>
    <w:rsid w:val="00C668B6"/>
    <w:rsid w:val="00C66A24"/>
    <w:rsid w:val="00C67795"/>
    <w:rsid w:val="00C7434D"/>
    <w:rsid w:val="00C8389B"/>
    <w:rsid w:val="00C83E6A"/>
    <w:rsid w:val="00C84461"/>
    <w:rsid w:val="00C90A78"/>
    <w:rsid w:val="00C92BC8"/>
    <w:rsid w:val="00C96EA2"/>
    <w:rsid w:val="00CA100E"/>
    <w:rsid w:val="00CA122E"/>
    <w:rsid w:val="00CA1BEA"/>
    <w:rsid w:val="00CA3148"/>
    <w:rsid w:val="00CA46D1"/>
    <w:rsid w:val="00CB7065"/>
    <w:rsid w:val="00CB77BE"/>
    <w:rsid w:val="00CC0727"/>
    <w:rsid w:val="00CC3842"/>
    <w:rsid w:val="00CC6166"/>
    <w:rsid w:val="00CD0495"/>
    <w:rsid w:val="00CD0E77"/>
    <w:rsid w:val="00CD1415"/>
    <w:rsid w:val="00CE176C"/>
    <w:rsid w:val="00CE3A04"/>
    <w:rsid w:val="00CE58EC"/>
    <w:rsid w:val="00CF3665"/>
    <w:rsid w:val="00CF6DB6"/>
    <w:rsid w:val="00D02944"/>
    <w:rsid w:val="00D0333E"/>
    <w:rsid w:val="00D1372E"/>
    <w:rsid w:val="00D168E8"/>
    <w:rsid w:val="00D209C1"/>
    <w:rsid w:val="00D218CC"/>
    <w:rsid w:val="00D25775"/>
    <w:rsid w:val="00D31045"/>
    <w:rsid w:val="00D33107"/>
    <w:rsid w:val="00D33297"/>
    <w:rsid w:val="00D35ABC"/>
    <w:rsid w:val="00D35C4B"/>
    <w:rsid w:val="00D40F36"/>
    <w:rsid w:val="00D41B25"/>
    <w:rsid w:val="00D453D1"/>
    <w:rsid w:val="00D4721C"/>
    <w:rsid w:val="00D5147C"/>
    <w:rsid w:val="00D5433A"/>
    <w:rsid w:val="00D60D90"/>
    <w:rsid w:val="00D617C6"/>
    <w:rsid w:val="00D64B95"/>
    <w:rsid w:val="00D67383"/>
    <w:rsid w:val="00D77C63"/>
    <w:rsid w:val="00D82185"/>
    <w:rsid w:val="00D82B32"/>
    <w:rsid w:val="00D83142"/>
    <w:rsid w:val="00D83D08"/>
    <w:rsid w:val="00D83E82"/>
    <w:rsid w:val="00D848BD"/>
    <w:rsid w:val="00D84E28"/>
    <w:rsid w:val="00D877C8"/>
    <w:rsid w:val="00D90598"/>
    <w:rsid w:val="00D93C76"/>
    <w:rsid w:val="00D943A7"/>
    <w:rsid w:val="00DA1B72"/>
    <w:rsid w:val="00DA2FBF"/>
    <w:rsid w:val="00DA35F9"/>
    <w:rsid w:val="00DA49E9"/>
    <w:rsid w:val="00DA56AC"/>
    <w:rsid w:val="00DA7C7C"/>
    <w:rsid w:val="00DB0569"/>
    <w:rsid w:val="00DB06EA"/>
    <w:rsid w:val="00DB491A"/>
    <w:rsid w:val="00DB7829"/>
    <w:rsid w:val="00DC26C8"/>
    <w:rsid w:val="00DC548F"/>
    <w:rsid w:val="00DD0378"/>
    <w:rsid w:val="00DD3996"/>
    <w:rsid w:val="00DD553A"/>
    <w:rsid w:val="00DD75BF"/>
    <w:rsid w:val="00DE113D"/>
    <w:rsid w:val="00DE345B"/>
    <w:rsid w:val="00DE74DC"/>
    <w:rsid w:val="00DE7B6C"/>
    <w:rsid w:val="00DF6B15"/>
    <w:rsid w:val="00DF7C39"/>
    <w:rsid w:val="00E01B55"/>
    <w:rsid w:val="00E02297"/>
    <w:rsid w:val="00E03CA6"/>
    <w:rsid w:val="00E06FF2"/>
    <w:rsid w:val="00E112D0"/>
    <w:rsid w:val="00E13B16"/>
    <w:rsid w:val="00E27AE3"/>
    <w:rsid w:val="00E41369"/>
    <w:rsid w:val="00E422BF"/>
    <w:rsid w:val="00E44C3B"/>
    <w:rsid w:val="00E4563F"/>
    <w:rsid w:val="00E46129"/>
    <w:rsid w:val="00E5284C"/>
    <w:rsid w:val="00E54A6E"/>
    <w:rsid w:val="00E55D39"/>
    <w:rsid w:val="00E60EB7"/>
    <w:rsid w:val="00E61EAF"/>
    <w:rsid w:val="00E65CEE"/>
    <w:rsid w:val="00E716F2"/>
    <w:rsid w:val="00E727CA"/>
    <w:rsid w:val="00E740D2"/>
    <w:rsid w:val="00E75946"/>
    <w:rsid w:val="00E77027"/>
    <w:rsid w:val="00E77634"/>
    <w:rsid w:val="00E91AA2"/>
    <w:rsid w:val="00E91B72"/>
    <w:rsid w:val="00E96884"/>
    <w:rsid w:val="00EA4169"/>
    <w:rsid w:val="00EA5AAB"/>
    <w:rsid w:val="00EA7357"/>
    <w:rsid w:val="00EB619B"/>
    <w:rsid w:val="00EB621E"/>
    <w:rsid w:val="00EC541E"/>
    <w:rsid w:val="00EC7883"/>
    <w:rsid w:val="00ED09DC"/>
    <w:rsid w:val="00ED1A6F"/>
    <w:rsid w:val="00ED403D"/>
    <w:rsid w:val="00ED69DF"/>
    <w:rsid w:val="00EE2FB4"/>
    <w:rsid w:val="00EF0034"/>
    <w:rsid w:val="00EF1D0B"/>
    <w:rsid w:val="00EF2B40"/>
    <w:rsid w:val="00EF7DB7"/>
    <w:rsid w:val="00F10C6E"/>
    <w:rsid w:val="00F11206"/>
    <w:rsid w:val="00F1212F"/>
    <w:rsid w:val="00F12D23"/>
    <w:rsid w:val="00F20806"/>
    <w:rsid w:val="00F218D6"/>
    <w:rsid w:val="00F238DB"/>
    <w:rsid w:val="00F30C72"/>
    <w:rsid w:val="00F325E6"/>
    <w:rsid w:val="00F33AB9"/>
    <w:rsid w:val="00F35199"/>
    <w:rsid w:val="00F3633D"/>
    <w:rsid w:val="00F4036A"/>
    <w:rsid w:val="00F418AB"/>
    <w:rsid w:val="00F4754E"/>
    <w:rsid w:val="00F475D1"/>
    <w:rsid w:val="00F54559"/>
    <w:rsid w:val="00F662D0"/>
    <w:rsid w:val="00F66FC6"/>
    <w:rsid w:val="00F71CAC"/>
    <w:rsid w:val="00F74428"/>
    <w:rsid w:val="00F80EB6"/>
    <w:rsid w:val="00F826E4"/>
    <w:rsid w:val="00F863BC"/>
    <w:rsid w:val="00F878B9"/>
    <w:rsid w:val="00F9145E"/>
    <w:rsid w:val="00F92A8D"/>
    <w:rsid w:val="00F9306F"/>
    <w:rsid w:val="00F948A1"/>
    <w:rsid w:val="00F95B3B"/>
    <w:rsid w:val="00FA35C6"/>
    <w:rsid w:val="00FA7C02"/>
    <w:rsid w:val="00FB1D78"/>
    <w:rsid w:val="00FB43CA"/>
    <w:rsid w:val="00FB51F5"/>
    <w:rsid w:val="00FB6853"/>
    <w:rsid w:val="00FC02FA"/>
    <w:rsid w:val="00FC03C9"/>
    <w:rsid w:val="00FC140C"/>
    <w:rsid w:val="00FC16EF"/>
    <w:rsid w:val="00FC1952"/>
    <w:rsid w:val="00FC291D"/>
    <w:rsid w:val="00FC37EA"/>
    <w:rsid w:val="00FC4404"/>
    <w:rsid w:val="00FC5172"/>
    <w:rsid w:val="00FD0189"/>
    <w:rsid w:val="00FD27DB"/>
    <w:rsid w:val="00FD5C7A"/>
    <w:rsid w:val="00FD6FAA"/>
    <w:rsid w:val="00FD757D"/>
    <w:rsid w:val="00FE0F52"/>
    <w:rsid w:val="00FE12F6"/>
    <w:rsid w:val="00FE5BF1"/>
    <w:rsid w:val="00FF194A"/>
    <w:rsid w:val="00FF2C37"/>
    <w:rsid w:val="00FF5037"/>
    <w:rsid w:val="00FF64A7"/>
    <w:rsid w:val="00FF69C0"/>
    <w:rsid w:val="00FF7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375AC"/>
  <w15:chartTrackingRefBased/>
  <w15:docId w15:val="{0570B499-8E41-49EF-B7F8-E8297F4E6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2BC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92BC8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C92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C92BC8"/>
    <w:pPr>
      <w:spacing w:after="0" w:line="240" w:lineRule="auto"/>
    </w:pPr>
  </w:style>
  <w:style w:type="character" w:customStyle="1" w:styleId="hgkelc">
    <w:name w:val="hgkelc"/>
    <w:basedOn w:val="Domylnaczcionkaakapitu"/>
    <w:rsid w:val="00750680"/>
  </w:style>
  <w:style w:type="character" w:customStyle="1" w:styleId="t286pc">
    <w:name w:val="t286pc"/>
    <w:basedOn w:val="Domylnaczcionkaakapitu"/>
    <w:rsid w:val="00FF194A"/>
  </w:style>
  <w:style w:type="character" w:styleId="Odwoaniedokomentarza">
    <w:name w:val="annotation reference"/>
    <w:basedOn w:val="Domylnaczcionkaakapitu"/>
    <w:uiPriority w:val="99"/>
    <w:semiHidden/>
    <w:unhideWhenUsed/>
    <w:rsid w:val="000228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228E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228E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228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228E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86B38D-9B5D-4B71-A21C-8CF248FAB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9163</TotalTime>
  <Pages>1</Pages>
  <Words>589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281</cp:revision>
  <cp:lastPrinted>2026-09-28T08:02:00Z</cp:lastPrinted>
  <dcterms:created xsi:type="dcterms:W3CDTF">2024-09-06T08:04:00Z</dcterms:created>
  <dcterms:modified xsi:type="dcterms:W3CDTF">2026-10-14T10:35:00Z</dcterms:modified>
</cp:coreProperties>
</file>