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17225D86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 w:rsidR="00863042">
        <w:rPr>
          <w:b/>
          <w:bCs/>
          <w:sz w:val="32"/>
          <w:szCs w:val="32"/>
        </w:rPr>
        <w:t>1</w:t>
      </w:r>
      <w:r w:rsidR="00920297">
        <w:rPr>
          <w:b/>
          <w:bCs/>
          <w:sz w:val="32"/>
          <w:szCs w:val="32"/>
        </w:rPr>
        <w:t>3.04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920297">
        <w:rPr>
          <w:b/>
          <w:bCs/>
          <w:sz w:val="32"/>
          <w:szCs w:val="32"/>
        </w:rPr>
        <w:t>17.04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13C1B45F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920297">
        <w:rPr>
          <w:rFonts w:ascii="Times New Roman" w:hAnsi="Times New Roman" w:cs="Times New Roman"/>
          <w:b/>
          <w:bCs/>
          <w:sz w:val="24"/>
          <w:szCs w:val="24"/>
        </w:rPr>
        <w:t>13.04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750A1C04" w14:textId="77777777" w:rsidR="0034758A" w:rsidRDefault="0034758A" w:rsidP="0034758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4DA821E8" w14:textId="6A5DF3E1" w:rsidR="00CA285D" w:rsidRPr="000B7995" w:rsidRDefault="00CA285D" w:rsidP="0034758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0E9F18B5" w:rsidR="00007360" w:rsidRPr="0034758A" w:rsidRDefault="0034758A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758A">
              <w:rPr>
                <w:rFonts w:ascii="Times New Roman" w:hAnsi="Times New Roman" w:cs="Times New Roman"/>
                <w:sz w:val="18"/>
                <w:szCs w:val="18"/>
              </w:rPr>
              <w:t>Makaron ze szpinakiem  w sosie śmietanowym, kompot</w:t>
            </w:r>
          </w:p>
        </w:tc>
        <w:tc>
          <w:tcPr>
            <w:tcW w:w="3021" w:type="dxa"/>
          </w:tcPr>
          <w:p w14:paraId="47F9A5DC" w14:textId="7C5CFCCC" w:rsidR="00CA285D" w:rsidRPr="000B7995" w:rsidRDefault="003475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bookmarkEnd w:id="0"/>
    <w:p w14:paraId="08EA58A6" w14:textId="77777777" w:rsidR="0034758A" w:rsidRPr="000655CD" w:rsidRDefault="0034758A" w:rsidP="0034758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bookmarkStart w:id="3" w:name="_Hlk160984747"/>
      <w:r>
        <w:rPr>
          <w:sz w:val="16"/>
          <w:szCs w:val="16"/>
        </w:rPr>
        <w:t xml:space="preserve">ryż biały, koncentrat pomidorowy 30%,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21579C91" w14:textId="77777777" w:rsidR="0034758A" w:rsidRPr="00FC02FA" w:rsidRDefault="0034758A" w:rsidP="0034758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>:  makaron penne(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szpinak, czosnek, cebula, śmietana 30%(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),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6"/>
    </w:p>
    <w:bookmarkEnd w:id="4"/>
    <w:bookmarkEnd w:id="5"/>
    <w:p w14:paraId="1E091B40" w14:textId="742A07FB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34758A">
        <w:rPr>
          <w:sz w:val="16"/>
          <w:szCs w:val="16"/>
        </w:rPr>
        <w:t xml:space="preserve"> jabłko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54BC3524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920297">
        <w:rPr>
          <w:b/>
          <w:bCs/>
        </w:rPr>
        <w:t>14.04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6433BC58" w14:textId="77777777" w:rsidR="0034758A" w:rsidRDefault="0034758A" w:rsidP="0034758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4A524FF6" w14:textId="4ABF4F6A" w:rsidR="00957DB9" w:rsidRPr="00007360" w:rsidRDefault="00957DB9" w:rsidP="0034758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4298CDCD" w:rsidR="00957DB9" w:rsidRPr="00007360" w:rsidRDefault="00AB47C8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Kebab w cieście, kompot</w:t>
            </w:r>
          </w:p>
        </w:tc>
        <w:tc>
          <w:tcPr>
            <w:tcW w:w="3021" w:type="dxa"/>
          </w:tcPr>
          <w:p w14:paraId="6CE28032" w14:textId="17FCD057" w:rsidR="00957DB9" w:rsidRPr="003C0795" w:rsidRDefault="00863042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79C98BC0" w14:textId="77777777" w:rsidR="00AB47C8" w:rsidRPr="000655CD" w:rsidRDefault="00AB47C8" w:rsidP="00AB47C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 </w:t>
      </w:r>
      <w:r w:rsidRPr="0029317F">
        <w:rPr>
          <w:sz w:val="16"/>
          <w:szCs w:val="16"/>
        </w:rPr>
        <w:t>śmietana</w:t>
      </w:r>
      <w:r>
        <w:rPr>
          <w:sz w:val="16"/>
          <w:szCs w:val="16"/>
        </w:rPr>
        <w:t xml:space="preserve">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 w:rsidRPr="006A273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 xml:space="preserve">drożdże, sól) </w:t>
      </w:r>
    </w:p>
    <w:bookmarkEnd w:id="9"/>
    <w:p w14:paraId="4403348B" w14:textId="77777777" w:rsidR="00AB47C8" w:rsidRPr="00446535" w:rsidRDefault="00AB47C8" w:rsidP="00AB47C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filet z kurczaka, </w:t>
      </w:r>
      <w:r>
        <w:rPr>
          <w:b/>
          <w:bCs/>
          <w:sz w:val="16"/>
          <w:szCs w:val="16"/>
        </w:rPr>
        <w:t xml:space="preserve">mąka pszenna, mleko, jaja, </w:t>
      </w:r>
      <w:r>
        <w:rPr>
          <w:sz w:val="16"/>
          <w:szCs w:val="16"/>
        </w:rPr>
        <w:t>drożdże, pieczarki, papryka czerwona, papryka żółta,  kukurydza, cebula, czosnek,</w:t>
      </w:r>
      <w:r w:rsidRPr="00787045">
        <w:rPr>
          <w:sz w:val="16"/>
          <w:szCs w:val="16"/>
        </w:rPr>
        <w:t xml:space="preserve">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bakterii),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>), Ketchup Pudliszki(przecier pomidorowy 70%, cukier, ocet spirytusowy, skrobia modyfikowana kukurydziana, sól, naturalne aromaty- produkt może zawierać seler),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72ED6087" w14:textId="25D8939A" w:rsidR="003C0795" w:rsidRPr="00D1372E" w:rsidRDefault="005C074C" w:rsidP="003C079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banan</w:t>
      </w:r>
    </w:p>
    <w:p w14:paraId="6D04A23B" w14:textId="179D18ED" w:rsidR="002204CE" w:rsidRPr="00923A28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68A0309B" w:rsidR="005C074C" w:rsidRPr="00E03CA6" w:rsidRDefault="00863042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03D25639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D75B7C">
        <w:rPr>
          <w:b/>
          <w:bCs/>
        </w:rPr>
        <w:t>1</w:t>
      </w:r>
      <w:r w:rsidR="00920297">
        <w:rPr>
          <w:b/>
          <w:bCs/>
        </w:rPr>
        <w:t>5.04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3A99186B" w14:textId="77777777" w:rsidR="00AB47C8" w:rsidRDefault="00AB47C8" w:rsidP="00AB47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0C553D49" w14:textId="6B9329DA" w:rsidR="006D500B" w:rsidRPr="00B77FFB" w:rsidRDefault="006D500B" w:rsidP="00AB47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752FFF6D" w:rsidR="000E473A" w:rsidRPr="00923A28" w:rsidRDefault="00AB47C8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mielony, mizeria, kompot</w:t>
            </w:r>
          </w:p>
        </w:tc>
        <w:tc>
          <w:tcPr>
            <w:tcW w:w="3021" w:type="dxa"/>
          </w:tcPr>
          <w:p w14:paraId="12BADDCA" w14:textId="6C5DF4BE" w:rsidR="000E473A" w:rsidRPr="00916B4B" w:rsidRDefault="00863042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Kiwi</w:t>
            </w:r>
          </w:p>
        </w:tc>
      </w:tr>
    </w:tbl>
    <w:p w14:paraId="7D3EAFCD" w14:textId="77777777" w:rsidR="00AB47C8" w:rsidRPr="009028BD" w:rsidRDefault="00AB47C8" w:rsidP="00AB47C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68EB5244" w14:textId="77777777" w:rsidR="00AB47C8" w:rsidRPr="00A72A10" w:rsidRDefault="00AB47C8" w:rsidP="00AB47C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sz w:val="16"/>
          <w:szCs w:val="16"/>
        </w:rPr>
        <w:t xml:space="preserve"> </w:t>
      </w:r>
      <w:bookmarkEnd w:id="17"/>
      <w:r>
        <w:rPr>
          <w:sz w:val="16"/>
          <w:szCs w:val="16"/>
        </w:rPr>
        <w:t xml:space="preserve"> ziemniaki, </w:t>
      </w:r>
      <w:r w:rsidRPr="00017C90">
        <w:rPr>
          <w:sz w:val="16"/>
          <w:szCs w:val="16"/>
        </w:rPr>
        <w:t>masło</w:t>
      </w:r>
      <w:r>
        <w:rPr>
          <w:sz w:val="16"/>
          <w:szCs w:val="16"/>
        </w:rPr>
        <w:t xml:space="preserve">, koper, łopatka wieprzowa, cebula, czosnek, 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 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ogórki,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 w:rsidRPr="00017C90">
        <w:rPr>
          <w:sz w:val="16"/>
          <w:szCs w:val="16"/>
        </w:rPr>
        <w:t>kompot</w:t>
      </w:r>
      <w:r w:rsidRPr="00D5147C">
        <w:rPr>
          <w:sz w:val="16"/>
          <w:szCs w:val="16"/>
        </w:rPr>
        <w:t xml:space="preserve"> wieloowocowy (jabłko kostka, agrest, porzeczka czerwona , aronia, truskawka),</w:t>
      </w:r>
    </w:p>
    <w:bookmarkEnd w:id="14"/>
    <w:bookmarkEnd w:id="16"/>
    <w:p w14:paraId="68552789" w14:textId="6AB05048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863042">
        <w:rPr>
          <w:sz w:val="16"/>
          <w:szCs w:val="16"/>
        </w:rPr>
        <w:t>kiwi</w:t>
      </w:r>
    </w:p>
    <w:p w14:paraId="272CBDB0" w14:textId="77777777" w:rsidR="00863042" w:rsidRDefault="00863042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3ED199D4" w:rsidR="00007360" w:rsidRPr="00AE736D" w:rsidRDefault="000E473A" w:rsidP="0064794A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lastRenderedPageBreak/>
        <w:t>Czwartek</w:t>
      </w:r>
      <w:r w:rsidR="00441BB7">
        <w:rPr>
          <w:b/>
          <w:bCs/>
        </w:rPr>
        <w:t xml:space="preserve"> </w:t>
      </w:r>
      <w:r w:rsidR="00D75B7C">
        <w:rPr>
          <w:b/>
          <w:bCs/>
        </w:rPr>
        <w:t>1</w:t>
      </w:r>
      <w:r w:rsidR="00920297">
        <w:rPr>
          <w:b/>
          <w:bCs/>
        </w:rPr>
        <w:t>6.04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01341D93" w14:textId="7E1DAFCE" w:rsidR="00AB47C8" w:rsidRDefault="00AB47C8" w:rsidP="00AB47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 xml:space="preserve">grzybowa </w:t>
            </w:r>
            <w:r>
              <w:rPr>
                <w:sz w:val="18"/>
                <w:szCs w:val="18"/>
              </w:rPr>
              <w:t xml:space="preserve"> na wywarze warzywnym, chleb mieszany</w:t>
            </w:r>
          </w:p>
          <w:p w14:paraId="29E55145" w14:textId="41FDD9B7" w:rsidR="000E473A" w:rsidRPr="000B7995" w:rsidRDefault="000E473A" w:rsidP="008630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12F107FC" w:rsidR="000E473A" w:rsidRPr="00AB47C8" w:rsidRDefault="00AB47C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47C8">
              <w:rPr>
                <w:rFonts w:ascii="Times New Roman" w:hAnsi="Times New Roman" w:cs="Times New Roman"/>
                <w:sz w:val="18"/>
                <w:szCs w:val="18"/>
              </w:rPr>
              <w:t>Pampuchy z sosem borówkowym, kompot</w:t>
            </w:r>
          </w:p>
        </w:tc>
        <w:tc>
          <w:tcPr>
            <w:tcW w:w="3021" w:type="dxa"/>
          </w:tcPr>
          <w:p w14:paraId="0225DB05" w14:textId="1D690A9E" w:rsidR="000B7995" w:rsidRPr="000B7995" w:rsidRDefault="00863042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2EFD1443" w14:textId="29A33C17" w:rsidR="00AB47C8" w:rsidRPr="009028BD" w:rsidRDefault="00AB47C8" w:rsidP="00AB47C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r>
        <w:rPr>
          <w:sz w:val="16"/>
          <w:szCs w:val="16"/>
        </w:rPr>
        <w:t xml:space="preserve">podgrzybki suszone, </w:t>
      </w:r>
      <w:r>
        <w:rPr>
          <w:sz w:val="16"/>
          <w:szCs w:val="16"/>
        </w:rPr>
        <w:t xml:space="preserve">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</w:p>
    <w:bookmarkEnd w:id="23"/>
    <w:bookmarkEnd w:id="24"/>
    <w:p w14:paraId="3DFF1DC4" w14:textId="77777777" w:rsidR="00AB47C8" w:rsidRDefault="00AB47C8" w:rsidP="00AB47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6" w:name="_Hlk198814978"/>
      <w:bookmarkStart w:id="27" w:name="_Hlk192502584"/>
      <w:r>
        <w:rPr>
          <w:b/>
          <w:bCs/>
          <w:sz w:val="16"/>
          <w:szCs w:val="16"/>
        </w:rPr>
        <w:t xml:space="preserve">mąka pszenna, mleko, jaja, masło, </w:t>
      </w:r>
      <w:r>
        <w:rPr>
          <w:sz w:val="16"/>
          <w:szCs w:val="16"/>
        </w:rPr>
        <w:t xml:space="preserve">cukier, drożdże, sól,  borówki, cukier,  kompot wieloowocowy (jabłko kostka, agrest, porzeczka czerwona , aronia, truskawka), </w:t>
      </w:r>
    </w:p>
    <w:bookmarkEnd w:id="20"/>
    <w:bookmarkEnd w:id="21"/>
    <w:bookmarkEnd w:id="25"/>
    <w:bookmarkEnd w:id="26"/>
    <w:bookmarkEnd w:id="27"/>
    <w:p w14:paraId="47954CDC" w14:textId="3FB53667" w:rsidR="0041697A" w:rsidRPr="007C015C" w:rsidRDefault="0062219F" w:rsidP="0035795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gruszka</w:t>
      </w:r>
    </w:p>
    <w:p w14:paraId="5D7B8F49" w14:textId="353503BE" w:rsidR="00A118B9" w:rsidRPr="00A9411B" w:rsidRDefault="00863042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7797492F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920297">
        <w:rPr>
          <w:b/>
          <w:bCs/>
        </w:rPr>
        <w:t>17.04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6A2E5A1F" w14:textId="77777777" w:rsidR="00AB47C8" w:rsidRDefault="00AB47C8" w:rsidP="00AB47C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29BB7E8C" w14:textId="63CC3859" w:rsidR="00AE736D" w:rsidRDefault="00AE736D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6BCE61AC" w14:textId="26F8E73A" w:rsidR="000E473A" w:rsidRPr="00007360" w:rsidRDefault="000E473A" w:rsidP="00AE736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471963C7" w:rsidR="000E473A" w:rsidRPr="00007360" w:rsidRDefault="00AB47C8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filety z soli w panierce, surówka z pora, marchewki i jabłka, kompot</w:t>
            </w:r>
          </w:p>
        </w:tc>
        <w:tc>
          <w:tcPr>
            <w:tcW w:w="3021" w:type="dxa"/>
          </w:tcPr>
          <w:p w14:paraId="17B911C2" w14:textId="70BA8CB7" w:rsidR="000E473A" w:rsidRPr="00007360" w:rsidRDefault="00AB47C8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15B03488" w14:textId="77777777" w:rsidR="00AB47C8" w:rsidRPr="000655CD" w:rsidRDefault="00AB47C8" w:rsidP="00AB47C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538507"/>
      <w:bookmarkStart w:id="32" w:name="_Hlk198815010"/>
      <w:bookmarkStart w:id="3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kasza manna(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1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2"/>
    <w:bookmarkEnd w:id="33"/>
    <w:p w14:paraId="23DBFA4F" w14:textId="77777777" w:rsidR="00AB47C8" w:rsidRPr="003B4496" w:rsidRDefault="00AB47C8" w:rsidP="00AB47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4" w:name="_Hlk191892623"/>
      <w:bookmarkStart w:id="35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koper, </w:t>
      </w:r>
      <w:r>
        <w:rPr>
          <w:b/>
          <w:bCs/>
          <w:sz w:val="16"/>
          <w:szCs w:val="16"/>
        </w:rPr>
        <w:t xml:space="preserve">ryba </w:t>
      </w:r>
      <w:r>
        <w:rPr>
          <w:sz w:val="16"/>
          <w:szCs w:val="16"/>
        </w:rPr>
        <w:t xml:space="preserve">sola, </w:t>
      </w:r>
      <w:r>
        <w:rPr>
          <w:b/>
          <w:bCs/>
          <w:sz w:val="16"/>
          <w:szCs w:val="16"/>
        </w:rPr>
        <w:t xml:space="preserve">mleko, jaja, mąka pszenna,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por, marchew, jabłko, 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4"/>
    <w:bookmarkEnd w:id="35"/>
    <w:p w14:paraId="7494C96E" w14:textId="4FB3BE85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AB47C8">
        <w:rPr>
          <w:sz w:val="16"/>
          <w:szCs w:val="16"/>
        </w:rPr>
        <w:t>mandarynka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1526C"/>
    <w:rsid w:val="00323062"/>
    <w:rsid w:val="00333ED9"/>
    <w:rsid w:val="00334642"/>
    <w:rsid w:val="0034758A"/>
    <w:rsid w:val="0035795E"/>
    <w:rsid w:val="00363A9F"/>
    <w:rsid w:val="00381283"/>
    <w:rsid w:val="00393518"/>
    <w:rsid w:val="003A2388"/>
    <w:rsid w:val="003A757F"/>
    <w:rsid w:val="003C0795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51CF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63042"/>
    <w:rsid w:val="00891C36"/>
    <w:rsid w:val="008974C4"/>
    <w:rsid w:val="008A2515"/>
    <w:rsid w:val="008C2075"/>
    <w:rsid w:val="008E55CF"/>
    <w:rsid w:val="00916B4B"/>
    <w:rsid w:val="009179DA"/>
    <w:rsid w:val="00920297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577"/>
    <w:rsid w:val="00A118B9"/>
    <w:rsid w:val="00A34C35"/>
    <w:rsid w:val="00A60C9D"/>
    <w:rsid w:val="00A64F98"/>
    <w:rsid w:val="00A71312"/>
    <w:rsid w:val="00A7216F"/>
    <w:rsid w:val="00A72A32"/>
    <w:rsid w:val="00AB47C8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0F36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62</cp:revision>
  <cp:lastPrinted>2026-01-26T07:52:00Z</cp:lastPrinted>
  <dcterms:created xsi:type="dcterms:W3CDTF">2024-03-10T20:19:00Z</dcterms:created>
  <dcterms:modified xsi:type="dcterms:W3CDTF">2026-04-13T08:23:00Z</dcterms:modified>
</cp:coreProperties>
</file>