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7427" w14:textId="379B362D" w:rsidR="00556BC2" w:rsidRPr="00FC4769" w:rsidRDefault="00556BC2" w:rsidP="00556BC2">
      <w:pPr>
        <w:pStyle w:val="NormalnyWeb"/>
        <w:spacing w:after="159" w:line="259" w:lineRule="auto"/>
        <w:rPr>
          <w:sz w:val="44"/>
          <w:szCs w:val="44"/>
        </w:rPr>
      </w:pPr>
      <w:r w:rsidRPr="00FC4769">
        <w:rPr>
          <w:sz w:val="44"/>
          <w:szCs w:val="44"/>
        </w:rPr>
        <w:t xml:space="preserve">                     </w:t>
      </w:r>
      <w:r w:rsidRPr="00FC4769">
        <w:rPr>
          <w:b/>
          <w:bCs/>
          <w:sz w:val="44"/>
          <w:szCs w:val="44"/>
        </w:rPr>
        <w:t>JADŁOSPIS - SZKOŁA</w:t>
      </w:r>
    </w:p>
    <w:p w14:paraId="0CD9F85E" w14:textId="23F3CC64" w:rsidR="00CA285D" w:rsidRPr="00007360" w:rsidRDefault="00556BC2" w:rsidP="00556BC2">
      <w:pPr>
        <w:pStyle w:val="NormalnyWeb"/>
        <w:spacing w:after="159" w:line="259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</w:t>
      </w:r>
      <w:r w:rsidR="006D500B"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="006D500B" w:rsidRPr="00007360">
        <w:rPr>
          <w:b/>
          <w:bCs/>
          <w:sz w:val="32"/>
          <w:szCs w:val="32"/>
        </w:rPr>
        <w:t xml:space="preserve"> </w:t>
      </w:r>
      <w:r w:rsidR="00863042">
        <w:rPr>
          <w:b/>
          <w:bCs/>
          <w:sz w:val="32"/>
          <w:szCs w:val="32"/>
        </w:rPr>
        <w:t>16</w:t>
      </w:r>
      <w:r>
        <w:rPr>
          <w:b/>
          <w:bCs/>
          <w:sz w:val="32"/>
          <w:szCs w:val="32"/>
        </w:rPr>
        <w:t>.03</w:t>
      </w:r>
      <w:r w:rsidR="00C369DE">
        <w:rPr>
          <w:b/>
          <w:bCs/>
          <w:sz w:val="32"/>
          <w:szCs w:val="32"/>
        </w:rPr>
        <w:t>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863042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.03</w:t>
      </w:r>
      <w:r w:rsidR="00C369DE">
        <w:rPr>
          <w:b/>
          <w:bCs/>
          <w:sz w:val="32"/>
          <w:szCs w:val="32"/>
        </w:rPr>
        <w:t>.2026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2773A2FE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863042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A71312">
        <w:rPr>
          <w:rFonts w:ascii="Times New Roman" w:hAnsi="Times New Roman" w:cs="Times New Roman"/>
          <w:b/>
          <w:bCs/>
          <w:sz w:val="24"/>
          <w:szCs w:val="24"/>
        </w:rPr>
        <w:t>.03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253241D6" w14:textId="77777777" w:rsidR="00863042" w:rsidRDefault="00863042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grochu łuskanego, chleb mieszany</w:t>
            </w:r>
          </w:p>
          <w:p w14:paraId="4DA821E8" w14:textId="6A5DF3E1" w:rsidR="00CA285D" w:rsidRPr="000B7995" w:rsidRDefault="00CA285D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693F7C66" w:rsidR="00007360" w:rsidRPr="00863042" w:rsidRDefault="00863042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3042">
              <w:rPr>
                <w:rFonts w:ascii="Times New Roman" w:hAnsi="Times New Roman" w:cs="Times New Roman"/>
                <w:sz w:val="18"/>
                <w:szCs w:val="18"/>
              </w:rPr>
              <w:t>Pierogi ruskie, kompot</w:t>
            </w:r>
          </w:p>
        </w:tc>
        <w:tc>
          <w:tcPr>
            <w:tcW w:w="3021" w:type="dxa"/>
          </w:tcPr>
          <w:p w14:paraId="47F9A5DC" w14:textId="2A8BAFBB" w:rsidR="00CA285D" w:rsidRPr="000B7995" w:rsidRDefault="008630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Pomarańcza</w:t>
            </w:r>
          </w:p>
        </w:tc>
      </w:tr>
    </w:tbl>
    <w:bookmarkEnd w:id="0"/>
    <w:p w14:paraId="6BB50632" w14:textId="77777777" w:rsidR="00863042" w:rsidRPr="000655CD" w:rsidRDefault="00863042" w:rsidP="00863042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2502464"/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</w:t>
      </w:r>
      <w:bookmarkStart w:id="3" w:name="_Hlk160984747"/>
      <w:r>
        <w:rPr>
          <w:sz w:val="16"/>
          <w:szCs w:val="16"/>
        </w:rPr>
        <w:t xml:space="preserve">groch łuskany, wywar z żeberek wieprzowych,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3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"/>
    </w:p>
    <w:bookmarkEnd w:id="2"/>
    <w:p w14:paraId="1ABBA7CC" w14:textId="77777777" w:rsidR="00863042" w:rsidRPr="00FC02FA" w:rsidRDefault="00863042" w:rsidP="0086304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4" w:name="_Hlk159837850"/>
      <w:bookmarkStart w:id="5" w:name="_Hlk194054369"/>
      <w:r w:rsidRPr="00584A9F">
        <w:rPr>
          <w:b/>
          <w:bCs/>
          <w:sz w:val="16"/>
          <w:szCs w:val="16"/>
        </w:rPr>
        <w:t xml:space="preserve"> </w:t>
      </w:r>
      <w:bookmarkStart w:id="6" w:name="_Hlk198814795"/>
      <w:r>
        <w:rPr>
          <w:sz w:val="16"/>
          <w:szCs w:val="16"/>
        </w:rPr>
        <w:t>:  pierogi ruskie(</w:t>
      </w:r>
      <w:r>
        <w:rPr>
          <w:b/>
          <w:bCs/>
          <w:sz w:val="16"/>
          <w:szCs w:val="16"/>
        </w:rPr>
        <w:t xml:space="preserve">mąka pszenna, </w:t>
      </w:r>
      <w:r>
        <w:rPr>
          <w:sz w:val="16"/>
          <w:szCs w:val="16"/>
        </w:rPr>
        <w:t>ser twaróg 10%(</w:t>
      </w:r>
      <w:r w:rsidRPr="009C2C16">
        <w:rPr>
          <w:rStyle w:val="hgkelc"/>
          <w:b/>
          <w:bCs/>
          <w:sz w:val="16"/>
          <w:szCs w:val="16"/>
        </w:rPr>
        <w:t>mleko pasteryzowane, kultury bakterii mlekowych</w:t>
      </w:r>
      <w:r>
        <w:rPr>
          <w:rStyle w:val="hgkelc"/>
          <w:sz w:val="16"/>
          <w:szCs w:val="16"/>
        </w:rPr>
        <w:t xml:space="preserve">), ziemniaki 30%, woda, olej rzepakowy, cebula, sól, pieprz, </w:t>
      </w:r>
      <w:r>
        <w:rPr>
          <w:rStyle w:val="hgkelc"/>
          <w:b/>
          <w:bCs/>
          <w:sz w:val="16"/>
          <w:szCs w:val="16"/>
        </w:rPr>
        <w:t>masło</w:t>
      </w:r>
      <w:r>
        <w:rPr>
          <w:rStyle w:val="hgkelc"/>
          <w:sz w:val="16"/>
          <w:szCs w:val="16"/>
        </w:rPr>
        <w:t xml:space="preserve">,,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6"/>
    </w:p>
    <w:bookmarkEnd w:id="4"/>
    <w:bookmarkEnd w:id="5"/>
    <w:p w14:paraId="1E091B40" w14:textId="20CA8B84" w:rsidR="000B7995" w:rsidRPr="00007360" w:rsidRDefault="0062219F" w:rsidP="00957DB9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863042">
        <w:rPr>
          <w:sz w:val="16"/>
          <w:szCs w:val="16"/>
        </w:rPr>
        <w:t>pomarańcza</w:t>
      </w:r>
    </w:p>
    <w:p w14:paraId="1EF545C4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737C985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7D18DC8D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D75B7C">
        <w:rPr>
          <w:b/>
          <w:bCs/>
        </w:rPr>
        <w:t>1</w:t>
      </w:r>
      <w:r w:rsidR="00863042">
        <w:rPr>
          <w:b/>
          <w:bCs/>
        </w:rPr>
        <w:t>7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957DB9" w:rsidRPr="00007360" w14:paraId="485CE364" w14:textId="77777777" w:rsidTr="00D91A8D">
        <w:tc>
          <w:tcPr>
            <w:tcW w:w="3020" w:type="dxa"/>
          </w:tcPr>
          <w:p w14:paraId="3A91C839" w14:textId="77777777" w:rsidR="00863042" w:rsidRDefault="00863042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makaronem, chleb mieszany</w:t>
            </w:r>
          </w:p>
          <w:p w14:paraId="4A524FF6" w14:textId="4ABF4F6A" w:rsidR="00957DB9" w:rsidRPr="00007360" w:rsidRDefault="00957DB9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5252079A" w:rsidR="00957DB9" w:rsidRPr="00007360" w:rsidRDefault="00863042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pieczeń rzymska w sosie koperkowym, surówka z buraczków, jabłka i cebuli, kompot</w:t>
            </w:r>
          </w:p>
        </w:tc>
        <w:tc>
          <w:tcPr>
            <w:tcW w:w="3021" w:type="dxa"/>
          </w:tcPr>
          <w:p w14:paraId="6CE28032" w14:textId="17FCD057" w:rsidR="00957DB9" w:rsidRPr="003C0795" w:rsidRDefault="00863042" w:rsidP="00957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661E14BD" w14:textId="77777777" w:rsidR="00863042" w:rsidRPr="000655CD" w:rsidRDefault="00863042" w:rsidP="0086304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7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8" w:name="_Hlk201139917"/>
      <w:r>
        <w:rPr>
          <w:sz w:val="16"/>
          <w:szCs w:val="16"/>
        </w:rPr>
        <w:t xml:space="preserve"> </w:t>
      </w:r>
      <w:bookmarkStart w:id="9" w:name="_Hlk196720233"/>
      <w:bookmarkEnd w:id="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makaron gwiazdki(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koncentrat pomidorowy 30%, 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 xml:space="preserve">drożdże, sól) </w:t>
      </w:r>
    </w:p>
    <w:bookmarkEnd w:id="9"/>
    <w:p w14:paraId="2B0E8914" w14:textId="77777777" w:rsidR="00863042" w:rsidRPr="00446535" w:rsidRDefault="00863042" w:rsidP="00863042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10" w:name="_Hlk160387064"/>
      <w:bookmarkStart w:id="11" w:name="_Hlk194054553"/>
      <w:bookmarkStart w:id="12" w:name="_Hlk191892310"/>
      <w:bookmarkStart w:id="13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koper, łopatka mielona, </w:t>
      </w:r>
      <w:r>
        <w:rPr>
          <w:b/>
          <w:bCs/>
          <w:sz w:val="16"/>
          <w:szCs w:val="16"/>
        </w:rPr>
        <w:t xml:space="preserve">jaja, </w:t>
      </w:r>
      <w:r>
        <w:rPr>
          <w:sz w:val="16"/>
          <w:szCs w:val="16"/>
        </w:rPr>
        <w:t>cebula, czosnek, 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>, drożdże, margaryna, sól, cukier, dodatek wypiekowy, woda),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 koper, mąka ziemniaczana,</w:t>
      </w:r>
      <w:r w:rsidRPr="006E6299">
        <w:rPr>
          <w:sz w:val="16"/>
          <w:szCs w:val="16"/>
        </w:rPr>
        <w:t xml:space="preserve">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 buraczki czerwone, jabłko, cebula, ocet jabłkowy, oliwa z oliwek,  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7"/>
    <w:bookmarkEnd w:id="10"/>
    <w:bookmarkEnd w:id="11"/>
    <w:bookmarkEnd w:id="12"/>
    <w:bookmarkEnd w:id="13"/>
    <w:p w14:paraId="72ED6087" w14:textId="6E153F1C" w:rsidR="003C0795" w:rsidRPr="00D1372E" w:rsidRDefault="005C074C" w:rsidP="003C079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863042">
        <w:rPr>
          <w:sz w:val="16"/>
          <w:szCs w:val="16"/>
        </w:rPr>
        <w:t>banan</w:t>
      </w:r>
    </w:p>
    <w:p w14:paraId="6D04A23B" w14:textId="179D18ED" w:rsidR="002204CE" w:rsidRPr="00923A28" w:rsidRDefault="002204CE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CECDAA9" w14:textId="68A0309B" w:rsidR="005C074C" w:rsidRPr="00E03CA6" w:rsidRDefault="00863042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7BCFE077" w14:textId="3B5D42BF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D75B7C">
        <w:rPr>
          <w:b/>
          <w:bCs/>
        </w:rPr>
        <w:t>1</w:t>
      </w:r>
      <w:r w:rsidR="00863042">
        <w:rPr>
          <w:b/>
          <w:bCs/>
        </w:rPr>
        <w:t>8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5C50F08B" w14:textId="77777777" w:rsidR="00863042" w:rsidRDefault="00863042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0C553D49" w14:textId="6B9329DA" w:rsidR="006D500B" w:rsidRPr="00B77FFB" w:rsidRDefault="006D500B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5F05F4D4" w:rsidR="000E473A" w:rsidRPr="00923A28" w:rsidRDefault="00863042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Pizza z szynką, pieczarkami, papryką czerwoną, serem żółtym, ketchup, sos czosnkowy,  kompot</w:t>
            </w:r>
          </w:p>
        </w:tc>
        <w:tc>
          <w:tcPr>
            <w:tcW w:w="3021" w:type="dxa"/>
          </w:tcPr>
          <w:p w14:paraId="12BADDCA" w14:textId="6C5DF4BE" w:rsidR="000E473A" w:rsidRPr="00916B4B" w:rsidRDefault="00863042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Kiwi</w:t>
            </w:r>
          </w:p>
        </w:tc>
      </w:tr>
    </w:tbl>
    <w:p w14:paraId="34B1D47A" w14:textId="72A9BEE9" w:rsidR="00863042" w:rsidRPr="009028BD" w:rsidRDefault="00863042" w:rsidP="0086304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4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>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 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253117C6" w14:textId="2F42D02B" w:rsidR="00863042" w:rsidRPr="00A72A10" w:rsidRDefault="00863042" w:rsidP="00863042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5" w:name="_Hlk194054663"/>
      <w:bookmarkStart w:id="16" w:name="_Hlk160994207"/>
      <w:r>
        <w:rPr>
          <w:sz w:val="16"/>
          <w:szCs w:val="16"/>
        </w:rPr>
        <w:t>:</w:t>
      </w:r>
      <w:bookmarkStart w:id="17" w:name="_Hlk201139989"/>
      <w:bookmarkEnd w:id="15"/>
      <w:r>
        <w:rPr>
          <w:sz w:val="16"/>
          <w:szCs w:val="16"/>
        </w:rPr>
        <w:t xml:space="preserve"> </w:t>
      </w:r>
      <w:bookmarkEnd w:id="17"/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mąka pszenna, jaja, mleko, </w:t>
      </w:r>
      <w:r>
        <w:rPr>
          <w:sz w:val="16"/>
          <w:szCs w:val="16"/>
        </w:rPr>
        <w:t xml:space="preserve">drożdże, olej rzepakowy, pieczarki, papryka czerwona, cebula, kukurydza konserwowa, </w:t>
      </w:r>
      <w:r w:rsidR="00A7216F">
        <w:rPr>
          <w:sz w:val="16"/>
          <w:szCs w:val="16"/>
        </w:rPr>
        <w:t xml:space="preserve">szynka gotowana(mięso wieprzowe z szynki 85%, woda, skrobia ziemniaczana, sól, </w:t>
      </w:r>
      <w:proofErr w:type="spellStart"/>
      <w:r w:rsidR="00A7216F">
        <w:rPr>
          <w:b/>
          <w:bCs/>
          <w:sz w:val="16"/>
          <w:szCs w:val="16"/>
        </w:rPr>
        <w:t>izolat</w:t>
      </w:r>
      <w:proofErr w:type="spellEnd"/>
      <w:r w:rsidR="00A7216F">
        <w:rPr>
          <w:b/>
          <w:bCs/>
          <w:sz w:val="16"/>
          <w:szCs w:val="16"/>
        </w:rPr>
        <w:t xml:space="preserve"> białka sojowego</w:t>
      </w:r>
      <w:r w:rsidR="00A7216F">
        <w:rPr>
          <w:sz w:val="16"/>
          <w:szCs w:val="16"/>
        </w:rPr>
        <w:t xml:space="preserve">, białko zwierzęce wieprzowe- zawiera kolagen, błonnik bezglutenowy, glukoza, </w:t>
      </w:r>
      <w:proofErr w:type="spellStart"/>
      <w:r w:rsidR="00A7216F">
        <w:rPr>
          <w:sz w:val="16"/>
          <w:szCs w:val="16"/>
        </w:rPr>
        <w:t>maltodekstryna</w:t>
      </w:r>
      <w:proofErr w:type="spellEnd"/>
      <w:r w:rsidR="00A7216F">
        <w:rPr>
          <w:sz w:val="16"/>
          <w:szCs w:val="16"/>
        </w:rPr>
        <w:t xml:space="preserve">, przyprawy, ekstrakty roślinne, ekstrakty przypraw, </w:t>
      </w:r>
      <w:proofErr w:type="spellStart"/>
      <w:r w:rsidR="00A7216F">
        <w:rPr>
          <w:sz w:val="16"/>
          <w:szCs w:val="16"/>
        </w:rPr>
        <w:t>ekstrat</w:t>
      </w:r>
      <w:proofErr w:type="spellEnd"/>
      <w:r w:rsidR="00A7216F">
        <w:rPr>
          <w:sz w:val="16"/>
          <w:szCs w:val="16"/>
        </w:rPr>
        <w:t xml:space="preserve"> drożdży, E451 stabilizator, E407a substancja zagęszczająca, E316 przeciwutleniacz, E621 wzmacniacz smaku, E250 substancja konserwująca </w:t>
      </w:r>
      <w:r w:rsidR="00A7216F">
        <w:rPr>
          <w:b/>
          <w:bCs/>
          <w:sz w:val="16"/>
          <w:szCs w:val="16"/>
        </w:rPr>
        <w:t>Alergeny: białko sojowe, soja</w:t>
      </w:r>
      <w:r w:rsidR="00A7216F">
        <w:rPr>
          <w:sz w:val="16"/>
          <w:szCs w:val="16"/>
        </w:rPr>
        <w:t>)</w:t>
      </w:r>
      <w:r w:rsidR="00A7216F">
        <w:rPr>
          <w:sz w:val="16"/>
          <w:szCs w:val="16"/>
        </w:rPr>
        <w:t xml:space="preserve">,  </w:t>
      </w:r>
      <w:r>
        <w:rPr>
          <w:sz w:val="16"/>
          <w:szCs w:val="16"/>
        </w:rPr>
        <w:t>passata pomidorowa,</w:t>
      </w:r>
      <w:r w:rsidRPr="00BA3A24">
        <w:rPr>
          <w:sz w:val="16"/>
          <w:szCs w:val="16"/>
        </w:rPr>
        <w:t xml:space="preserve"> </w:t>
      </w:r>
      <w:r>
        <w:rPr>
          <w:sz w:val="16"/>
          <w:szCs w:val="16"/>
        </w:rPr>
        <w:t>koncentrat pomidorowy 30%,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 xml:space="preserve">), Ketchup Pudliszki(przecier </w:t>
      </w:r>
      <w:r>
        <w:rPr>
          <w:sz w:val="16"/>
          <w:szCs w:val="16"/>
        </w:rPr>
        <w:lastRenderedPageBreak/>
        <w:t xml:space="preserve">pomidorowy 70%, cukier, ocet spirytusowy, skrobia modyfikowana kukurydziana, sól, naturalne aromaty- produkt może zawierać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), czosnek, jogurt naturalny 2%(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), 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14"/>
    <w:bookmarkEnd w:id="16"/>
    <w:p w14:paraId="68552789" w14:textId="345CECCA" w:rsidR="0064794A" w:rsidRDefault="0062219F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863042">
        <w:rPr>
          <w:sz w:val="16"/>
          <w:szCs w:val="16"/>
        </w:rPr>
        <w:t>kiwi</w:t>
      </w:r>
    </w:p>
    <w:p w14:paraId="272CBDB0" w14:textId="77777777" w:rsidR="00863042" w:rsidRDefault="00863042" w:rsidP="0064794A">
      <w:pPr>
        <w:pStyle w:val="NormalnyWeb"/>
        <w:spacing w:before="0" w:beforeAutospacing="0" w:after="0" w:line="240" w:lineRule="auto"/>
        <w:rPr>
          <w:b/>
          <w:bCs/>
        </w:rPr>
      </w:pPr>
    </w:p>
    <w:p w14:paraId="2F48A610" w14:textId="6BF4BE13" w:rsidR="00007360" w:rsidRPr="00AE736D" w:rsidRDefault="000E473A" w:rsidP="0064794A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>Czwartek</w:t>
      </w:r>
      <w:r w:rsidR="00441BB7">
        <w:rPr>
          <w:b/>
          <w:bCs/>
        </w:rPr>
        <w:t xml:space="preserve"> </w:t>
      </w:r>
      <w:r w:rsidR="00D75B7C">
        <w:rPr>
          <w:b/>
          <w:bCs/>
        </w:rPr>
        <w:t>1</w:t>
      </w:r>
      <w:r w:rsidR="00863042">
        <w:rPr>
          <w:b/>
          <w:bCs/>
        </w:rPr>
        <w:t>9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29E55145" w14:textId="3AA54FDE" w:rsidR="000E473A" w:rsidRPr="000B7995" w:rsidRDefault="00863042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kalafiorowa na wywarze warzywnym z ryżem, chleb mieszany</w:t>
            </w:r>
          </w:p>
        </w:tc>
        <w:tc>
          <w:tcPr>
            <w:tcW w:w="3021" w:type="dxa"/>
          </w:tcPr>
          <w:p w14:paraId="5D6B8DA5" w14:textId="24D20C3E" w:rsidR="000E473A" w:rsidRPr="00863042" w:rsidRDefault="00863042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3042">
              <w:rPr>
                <w:rFonts w:ascii="Times New Roman" w:hAnsi="Times New Roman" w:cs="Times New Roman"/>
                <w:sz w:val="18"/>
                <w:szCs w:val="18"/>
              </w:rPr>
              <w:t>Ziemniaki z masłem i koperkiem, filet z kurczaka w panierce z sezamem, surówka z selera z rodzynkami, kompot</w:t>
            </w:r>
          </w:p>
        </w:tc>
        <w:tc>
          <w:tcPr>
            <w:tcW w:w="3021" w:type="dxa"/>
          </w:tcPr>
          <w:p w14:paraId="0225DB05" w14:textId="1D690A9E" w:rsidR="000B7995" w:rsidRPr="000B7995" w:rsidRDefault="00863042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Gruszka</w:t>
            </w:r>
          </w:p>
        </w:tc>
      </w:tr>
    </w:tbl>
    <w:p w14:paraId="17676075" w14:textId="77777777" w:rsidR="00863042" w:rsidRPr="009028BD" w:rsidRDefault="00863042" w:rsidP="0086304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9" w:name="_Hlk188261905"/>
      <w:bookmarkStart w:id="20" w:name="_Hlk178582703"/>
      <w:bookmarkStart w:id="21" w:name="_Hlk159874763"/>
      <w:bookmarkEnd w:id="18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2" w:name="_Hlk195508797"/>
      <w:bookmarkStart w:id="23" w:name="_Hlk191892484"/>
      <w:bookmarkStart w:id="24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22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kalafior, ryż biały,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</w:p>
    <w:bookmarkEnd w:id="23"/>
    <w:bookmarkEnd w:id="24"/>
    <w:p w14:paraId="788E50E3" w14:textId="559322ED" w:rsidR="00863042" w:rsidRPr="00863042" w:rsidRDefault="00863042" w:rsidP="0086304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5" w:name="_Hlk194054776"/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bookmarkStart w:id="26" w:name="_Hlk198814978"/>
      <w:bookmarkStart w:id="27" w:name="_Hlk192502584"/>
      <w:r>
        <w:rPr>
          <w:sz w:val="16"/>
          <w:szCs w:val="16"/>
        </w:rPr>
        <w:t xml:space="preserve">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koper, filet z kurczaka, </w:t>
      </w:r>
      <w:r>
        <w:rPr>
          <w:b/>
          <w:bCs/>
          <w:sz w:val="16"/>
          <w:szCs w:val="16"/>
        </w:rPr>
        <w:t xml:space="preserve">mąka pszenna, mleko, jaja,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sezam, seler, rodzynki sułtańskie, jogurt naturalny 2%(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>),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 xml:space="preserve">),  kompot wieloowocowy (jabłko kostka, agrest, porzeczka czerwona , aronia, truskawka), </w:t>
      </w:r>
      <w:bookmarkEnd w:id="19"/>
      <w:bookmarkEnd w:id="20"/>
      <w:bookmarkEnd w:id="25"/>
      <w:bookmarkEnd w:id="26"/>
      <w:bookmarkEnd w:id="27"/>
    </w:p>
    <w:p w14:paraId="47954CDC" w14:textId="2515EF89" w:rsidR="0041697A" w:rsidRPr="007C015C" w:rsidRDefault="0062219F" w:rsidP="0035795E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863042">
        <w:rPr>
          <w:sz w:val="16"/>
          <w:szCs w:val="16"/>
        </w:rPr>
        <w:t>gruszka</w:t>
      </w:r>
    </w:p>
    <w:p w14:paraId="5D7B8F49" w14:textId="353503BE" w:rsidR="00A118B9" w:rsidRPr="00A9411B" w:rsidRDefault="00863042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1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669AFCF4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863042">
        <w:rPr>
          <w:b/>
          <w:bCs/>
        </w:rPr>
        <w:t>20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42B38802" w14:textId="77777777" w:rsidR="00863042" w:rsidRDefault="00863042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kminkowa na wywarze warzywnym z ziemniakami, chleb mieszany</w:t>
            </w:r>
          </w:p>
          <w:p w14:paraId="29BB7E8C" w14:textId="63CC3859" w:rsidR="00AE736D" w:rsidRDefault="00AE736D" w:rsidP="00AE736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  <w:p w14:paraId="6BCE61AC" w14:textId="26F8E73A" w:rsidR="000E473A" w:rsidRPr="00007360" w:rsidRDefault="000E473A" w:rsidP="00AE736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28C0AC8F" w:rsidR="000E473A" w:rsidRPr="00007360" w:rsidRDefault="00863042" w:rsidP="00ED742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tuńczykiem i pesto, kompot</w:t>
            </w:r>
          </w:p>
        </w:tc>
        <w:tc>
          <w:tcPr>
            <w:tcW w:w="3021" w:type="dxa"/>
          </w:tcPr>
          <w:p w14:paraId="17B911C2" w14:textId="3242A186" w:rsidR="000E473A" w:rsidRPr="00007360" w:rsidRDefault="00863042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p w14:paraId="5076B50A" w14:textId="77777777" w:rsidR="00863042" w:rsidRPr="000655CD" w:rsidRDefault="00863042" w:rsidP="0086304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8" w:name="_Hlk188261957"/>
      <w:bookmarkStart w:id="29" w:name="_Hlk178582817"/>
      <w:bookmarkStart w:id="30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1" w:name="_Hlk198538507"/>
      <w:bookmarkStart w:id="32" w:name="_Hlk198815010"/>
      <w:bookmarkStart w:id="33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kminek cały,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1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</w:p>
    <w:bookmarkEnd w:id="32"/>
    <w:bookmarkEnd w:id="33"/>
    <w:p w14:paraId="750C3106" w14:textId="77777777" w:rsidR="00863042" w:rsidRPr="003B4496" w:rsidRDefault="00863042" w:rsidP="0086304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4" w:name="_Hlk191892623"/>
      <w:bookmarkStart w:id="35" w:name="_Hlk198815016"/>
      <w:r>
        <w:rPr>
          <w:sz w:val="16"/>
          <w:szCs w:val="16"/>
        </w:rPr>
        <w:t xml:space="preserve"> makaron penne(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</w:t>
      </w:r>
      <w:r w:rsidRPr="006A7234">
        <w:rPr>
          <w:sz w:val="16"/>
          <w:szCs w:val="16"/>
        </w:rPr>
        <w:t>tuńczyk w oleju(</w:t>
      </w:r>
      <w:r w:rsidRPr="006A7234">
        <w:rPr>
          <w:b/>
          <w:bCs/>
          <w:sz w:val="16"/>
          <w:szCs w:val="16"/>
        </w:rPr>
        <w:t>tuńczyk 70,59%</w:t>
      </w:r>
      <w:r w:rsidRPr="006A7234">
        <w:rPr>
          <w:sz w:val="16"/>
          <w:szCs w:val="16"/>
        </w:rPr>
        <w:t>, olej roślinny(</w:t>
      </w:r>
      <w:r w:rsidRPr="006A7234">
        <w:rPr>
          <w:b/>
          <w:bCs/>
          <w:sz w:val="16"/>
          <w:szCs w:val="16"/>
        </w:rPr>
        <w:t>sojowy 28,6%</w:t>
      </w:r>
      <w:r w:rsidRPr="006A7234">
        <w:rPr>
          <w:sz w:val="16"/>
          <w:szCs w:val="16"/>
        </w:rPr>
        <w:t>)</w:t>
      </w:r>
      <w:r>
        <w:rPr>
          <w:sz w:val="16"/>
          <w:szCs w:val="16"/>
        </w:rPr>
        <w:t xml:space="preserve">,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28"/>
    <w:bookmarkEnd w:id="29"/>
    <w:bookmarkEnd w:id="34"/>
    <w:bookmarkEnd w:id="35"/>
    <w:p w14:paraId="7494C96E" w14:textId="2E2375B3" w:rsidR="00ED7423" w:rsidRPr="005829A2" w:rsidRDefault="0062219F" w:rsidP="00957D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863042">
        <w:rPr>
          <w:sz w:val="16"/>
          <w:szCs w:val="16"/>
        </w:rPr>
        <w:t>jabłko</w:t>
      </w:r>
    </w:p>
    <w:p w14:paraId="0B0065BE" w14:textId="77777777" w:rsidR="00ED7423" w:rsidRPr="00742FA1" w:rsidRDefault="00ED7423" w:rsidP="00ED7423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EC874FA" w14:textId="294BE95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30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0D93"/>
    <w:rsid w:val="000F2EC2"/>
    <w:rsid w:val="0013242F"/>
    <w:rsid w:val="00142714"/>
    <w:rsid w:val="0015630A"/>
    <w:rsid w:val="00167A33"/>
    <w:rsid w:val="00174D10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1526C"/>
    <w:rsid w:val="00333ED9"/>
    <w:rsid w:val="00334642"/>
    <w:rsid w:val="0035795E"/>
    <w:rsid w:val="00363A9F"/>
    <w:rsid w:val="00381283"/>
    <w:rsid w:val="00393518"/>
    <w:rsid w:val="003A2388"/>
    <w:rsid w:val="003A757F"/>
    <w:rsid w:val="003C0795"/>
    <w:rsid w:val="003D7FD8"/>
    <w:rsid w:val="0041697A"/>
    <w:rsid w:val="00441BB7"/>
    <w:rsid w:val="004770CD"/>
    <w:rsid w:val="004841A2"/>
    <w:rsid w:val="004A420C"/>
    <w:rsid w:val="004A5708"/>
    <w:rsid w:val="004E6593"/>
    <w:rsid w:val="004F638C"/>
    <w:rsid w:val="005022B2"/>
    <w:rsid w:val="005122AD"/>
    <w:rsid w:val="0052750D"/>
    <w:rsid w:val="0053713A"/>
    <w:rsid w:val="00540655"/>
    <w:rsid w:val="00556BC2"/>
    <w:rsid w:val="005A231B"/>
    <w:rsid w:val="005C074C"/>
    <w:rsid w:val="005E20BE"/>
    <w:rsid w:val="0062219F"/>
    <w:rsid w:val="0064794A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5B4A"/>
    <w:rsid w:val="007F0508"/>
    <w:rsid w:val="00800448"/>
    <w:rsid w:val="00821B5F"/>
    <w:rsid w:val="00824004"/>
    <w:rsid w:val="00824F3A"/>
    <w:rsid w:val="00841EFB"/>
    <w:rsid w:val="00844297"/>
    <w:rsid w:val="00863042"/>
    <w:rsid w:val="00891C36"/>
    <w:rsid w:val="008974C4"/>
    <w:rsid w:val="008A2515"/>
    <w:rsid w:val="008C2075"/>
    <w:rsid w:val="008E55CF"/>
    <w:rsid w:val="00916B4B"/>
    <w:rsid w:val="009179DA"/>
    <w:rsid w:val="00923A28"/>
    <w:rsid w:val="0093346A"/>
    <w:rsid w:val="00957DB9"/>
    <w:rsid w:val="00966C6E"/>
    <w:rsid w:val="00977A34"/>
    <w:rsid w:val="009B3C85"/>
    <w:rsid w:val="009D435D"/>
    <w:rsid w:val="009E6698"/>
    <w:rsid w:val="00A046FA"/>
    <w:rsid w:val="00A118B9"/>
    <w:rsid w:val="00A34C35"/>
    <w:rsid w:val="00A60C9D"/>
    <w:rsid w:val="00A64F98"/>
    <w:rsid w:val="00A71312"/>
    <w:rsid w:val="00A7216F"/>
    <w:rsid w:val="00A72A32"/>
    <w:rsid w:val="00AE00A9"/>
    <w:rsid w:val="00AE736D"/>
    <w:rsid w:val="00AF2882"/>
    <w:rsid w:val="00AF7F8E"/>
    <w:rsid w:val="00B01709"/>
    <w:rsid w:val="00B01F2B"/>
    <w:rsid w:val="00B1441C"/>
    <w:rsid w:val="00B41BDF"/>
    <w:rsid w:val="00B41EA2"/>
    <w:rsid w:val="00B42057"/>
    <w:rsid w:val="00B76704"/>
    <w:rsid w:val="00B77FFB"/>
    <w:rsid w:val="00B82661"/>
    <w:rsid w:val="00B9169E"/>
    <w:rsid w:val="00B9221D"/>
    <w:rsid w:val="00BB7887"/>
    <w:rsid w:val="00BF79D1"/>
    <w:rsid w:val="00C10C17"/>
    <w:rsid w:val="00C33722"/>
    <w:rsid w:val="00C35CAB"/>
    <w:rsid w:val="00C362DA"/>
    <w:rsid w:val="00C369DE"/>
    <w:rsid w:val="00C42A30"/>
    <w:rsid w:val="00C7434D"/>
    <w:rsid w:val="00C74F4F"/>
    <w:rsid w:val="00CA285D"/>
    <w:rsid w:val="00CE3A04"/>
    <w:rsid w:val="00CE61FD"/>
    <w:rsid w:val="00D40F36"/>
    <w:rsid w:val="00D453D1"/>
    <w:rsid w:val="00D47983"/>
    <w:rsid w:val="00D75B7C"/>
    <w:rsid w:val="00D83248"/>
    <w:rsid w:val="00DB66C6"/>
    <w:rsid w:val="00DC548F"/>
    <w:rsid w:val="00DF1F63"/>
    <w:rsid w:val="00E430FB"/>
    <w:rsid w:val="00E921B3"/>
    <w:rsid w:val="00EC3065"/>
    <w:rsid w:val="00ED7423"/>
    <w:rsid w:val="00F11206"/>
    <w:rsid w:val="00F24A59"/>
    <w:rsid w:val="00F30C72"/>
    <w:rsid w:val="00F35700"/>
    <w:rsid w:val="00F57BFF"/>
    <w:rsid w:val="00F863BC"/>
    <w:rsid w:val="00FB50E6"/>
    <w:rsid w:val="00FC16EF"/>
    <w:rsid w:val="00FC37EA"/>
    <w:rsid w:val="00FC4404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</Pages>
  <Words>819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59</cp:revision>
  <cp:lastPrinted>2026-01-26T07:52:00Z</cp:lastPrinted>
  <dcterms:created xsi:type="dcterms:W3CDTF">2024-03-10T20:19:00Z</dcterms:created>
  <dcterms:modified xsi:type="dcterms:W3CDTF">2026-03-16T07:11:00Z</dcterms:modified>
</cp:coreProperties>
</file>