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7BC67EC0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036024">
        <w:rPr>
          <w:b/>
          <w:bCs/>
          <w:sz w:val="32"/>
          <w:szCs w:val="32"/>
        </w:rPr>
        <w:t>30</w:t>
      </w:r>
      <w:r w:rsidR="003E543A">
        <w:rPr>
          <w:b/>
          <w:bCs/>
          <w:sz w:val="32"/>
          <w:szCs w:val="32"/>
        </w:rPr>
        <w:t>.03</w:t>
      </w:r>
      <w:r w:rsidR="00986410">
        <w:rPr>
          <w:b/>
          <w:bCs/>
          <w:sz w:val="32"/>
          <w:szCs w:val="32"/>
        </w:rPr>
        <w:t>.2026</w:t>
      </w:r>
      <w:r w:rsidRPr="005A231B">
        <w:rPr>
          <w:b/>
          <w:bCs/>
          <w:sz w:val="32"/>
          <w:szCs w:val="32"/>
        </w:rPr>
        <w:t xml:space="preserve"> do </w:t>
      </w:r>
      <w:r w:rsidR="00036024">
        <w:rPr>
          <w:b/>
          <w:bCs/>
          <w:sz w:val="32"/>
          <w:szCs w:val="32"/>
        </w:rPr>
        <w:t>03.04</w:t>
      </w:r>
      <w:r w:rsidR="00986410">
        <w:rPr>
          <w:b/>
          <w:bCs/>
          <w:sz w:val="32"/>
          <w:szCs w:val="32"/>
        </w:rPr>
        <w:t>.2026</w:t>
      </w:r>
    </w:p>
    <w:p w14:paraId="4F4AACC7" w14:textId="2E4521A0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036024">
        <w:rPr>
          <w:b/>
          <w:bCs/>
        </w:rPr>
        <w:t>30</w:t>
      </w:r>
      <w:r w:rsidR="003E543A">
        <w:rPr>
          <w:b/>
          <w:bCs/>
        </w:rPr>
        <w:t>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7C20C82E" w:rsidR="00C92BC8" w:rsidRPr="008261D2" w:rsidRDefault="000C75E5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makrelą i cebulką, pomidor, ogórek, sałata, herbata z cytryną</w:t>
            </w:r>
          </w:p>
        </w:tc>
        <w:tc>
          <w:tcPr>
            <w:tcW w:w="3021" w:type="dxa"/>
          </w:tcPr>
          <w:p w14:paraId="13F58A40" w14:textId="77777777" w:rsidR="00542595" w:rsidRDefault="00542595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 z ziemniakami, chleb mieszany</w:t>
            </w:r>
          </w:p>
          <w:p w14:paraId="7B6AE153" w14:textId="1BAA7243" w:rsidR="00BE0C5C" w:rsidRPr="008261D2" w:rsidRDefault="00542595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Knedle z truskawkami i jog</w:t>
            </w:r>
            <w:r w:rsidR="003D38E2">
              <w:rPr>
                <w:sz w:val="18"/>
                <w:szCs w:val="18"/>
              </w:rPr>
              <w:t>urtem naturalnym, kompot</w:t>
            </w:r>
            <w:r w:rsidR="00BE0C5C">
              <w:rPr>
                <w:sz w:val="18"/>
                <w:szCs w:val="18"/>
              </w:rPr>
              <w:t xml:space="preserve"> </w:t>
            </w:r>
          </w:p>
        </w:tc>
        <w:tc>
          <w:tcPr>
            <w:tcW w:w="3021" w:type="dxa"/>
          </w:tcPr>
          <w:p w14:paraId="4E53294F" w14:textId="124FDF9A" w:rsidR="00C92BC8" w:rsidRPr="008261D2" w:rsidRDefault="00877338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Proziaki</w:t>
            </w:r>
            <w:proofErr w:type="spellEnd"/>
            <w:r>
              <w:rPr>
                <w:sz w:val="18"/>
                <w:szCs w:val="18"/>
              </w:rPr>
              <w:t xml:space="preserve"> z masełkiem i pomidorem, pomarańcza</w:t>
            </w:r>
          </w:p>
        </w:tc>
      </w:tr>
    </w:tbl>
    <w:p w14:paraId="65FB1587" w14:textId="21455B45" w:rsidR="006F52E1" w:rsidRPr="009D12FF" w:rsidRDefault="00C22E43" w:rsidP="006F52E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" w:name="_Hlk212449305"/>
      <w:bookmarkStart w:id="2" w:name="_Hlk208823007"/>
      <w:r w:rsidRPr="00E60C81">
        <w:rPr>
          <w:sz w:val="16"/>
          <w:szCs w:val="16"/>
          <w:u w:val="single"/>
        </w:rPr>
        <w:t>Śniadanie</w:t>
      </w:r>
      <w:r>
        <w:rPr>
          <w:sz w:val="16"/>
          <w:szCs w:val="16"/>
        </w:rPr>
        <w:t xml:space="preserve">: </w:t>
      </w:r>
      <w:r w:rsidR="003F0507">
        <w:rPr>
          <w:sz w:val="16"/>
          <w:szCs w:val="16"/>
        </w:rPr>
        <w:t>chleb pszenno – żytni(</w:t>
      </w:r>
      <w:r w:rsidR="003F0507">
        <w:rPr>
          <w:b/>
          <w:bCs/>
          <w:sz w:val="16"/>
          <w:szCs w:val="16"/>
        </w:rPr>
        <w:t xml:space="preserve">mąka pszenna typ 750, </w:t>
      </w:r>
      <w:r w:rsidR="003F0507">
        <w:rPr>
          <w:sz w:val="16"/>
          <w:szCs w:val="16"/>
        </w:rPr>
        <w:t xml:space="preserve">woda, </w:t>
      </w:r>
      <w:r w:rsidR="003F0507">
        <w:rPr>
          <w:b/>
          <w:bCs/>
          <w:sz w:val="16"/>
          <w:szCs w:val="16"/>
        </w:rPr>
        <w:t xml:space="preserve">mąka żytnia typ 720, </w:t>
      </w:r>
      <w:r w:rsidR="003F0507">
        <w:rPr>
          <w:sz w:val="16"/>
          <w:szCs w:val="16"/>
        </w:rPr>
        <w:t xml:space="preserve">drożdże, sól), </w:t>
      </w:r>
      <w:r w:rsidR="003F0507" w:rsidRPr="004A5554">
        <w:rPr>
          <w:b/>
          <w:bCs/>
          <w:sz w:val="16"/>
          <w:szCs w:val="16"/>
        </w:rPr>
        <w:t>masło</w:t>
      </w:r>
      <w:r w:rsidR="003E543A">
        <w:rPr>
          <w:b/>
          <w:bCs/>
          <w:sz w:val="16"/>
          <w:szCs w:val="16"/>
        </w:rPr>
        <w:t>,</w:t>
      </w:r>
      <w:r w:rsidR="00542595">
        <w:rPr>
          <w:b/>
          <w:bCs/>
          <w:sz w:val="16"/>
          <w:szCs w:val="16"/>
        </w:rPr>
        <w:t xml:space="preserve"> </w:t>
      </w:r>
      <w:r w:rsidR="00A15475">
        <w:rPr>
          <w:sz w:val="16"/>
          <w:szCs w:val="16"/>
        </w:rPr>
        <w:t xml:space="preserve"> </w:t>
      </w:r>
      <w:r w:rsidR="00542595">
        <w:rPr>
          <w:sz w:val="16"/>
          <w:szCs w:val="16"/>
        </w:rPr>
        <w:t>filety z makreli w sosie pomidorowym(</w:t>
      </w:r>
      <w:r w:rsidR="00542595">
        <w:rPr>
          <w:b/>
          <w:bCs/>
          <w:sz w:val="16"/>
          <w:szCs w:val="16"/>
        </w:rPr>
        <w:t xml:space="preserve">ryba – filety z </w:t>
      </w:r>
      <w:r w:rsidR="00542595" w:rsidRPr="005363E2">
        <w:rPr>
          <w:sz w:val="16"/>
          <w:szCs w:val="16"/>
        </w:rPr>
        <w:t>makreli</w:t>
      </w:r>
      <w:r w:rsidR="00542595">
        <w:rPr>
          <w:sz w:val="16"/>
          <w:szCs w:val="16"/>
        </w:rPr>
        <w:t xml:space="preserve">, sos pomidorowy(woda, koncentrat pomidorowy, cukier, olej roślinny, ocet spirytusowy, sól, substancje zagęszczające- guma </w:t>
      </w:r>
      <w:proofErr w:type="spellStart"/>
      <w:r w:rsidR="00542595">
        <w:rPr>
          <w:sz w:val="16"/>
          <w:szCs w:val="16"/>
        </w:rPr>
        <w:t>guar</w:t>
      </w:r>
      <w:proofErr w:type="spellEnd"/>
      <w:r w:rsidR="00542595">
        <w:rPr>
          <w:sz w:val="16"/>
          <w:szCs w:val="16"/>
        </w:rPr>
        <w:t xml:space="preserve"> , mączka chleba świętojańskiego, pieprz czarny), cebula,</w:t>
      </w:r>
      <w:r w:rsidR="00542595" w:rsidRPr="006A7234">
        <w:rPr>
          <w:sz w:val="16"/>
          <w:szCs w:val="16"/>
        </w:rPr>
        <w:t xml:space="preserve"> sól, pieprz, pomidor, ogórek, sałata,</w:t>
      </w:r>
      <w:r w:rsidR="00542595">
        <w:rPr>
          <w:sz w:val="16"/>
          <w:szCs w:val="16"/>
        </w:rPr>
        <w:t xml:space="preserve"> ogórek, </w:t>
      </w:r>
      <w:r w:rsidR="00542595" w:rsidRPr="006A7234">
        <w:rPr>
          <w:b/>
          <w:bCs/>
          <w:sz w:val="16"/>
          <w:szCs w:val="16"/>
        </w:rPr>
        <w:t xml:space="preserve"> </w:t>
      </w:r>
      <w:r w:rsidR="006F52E1">
        <w:rPr>
          <w:sz w:val="16"/>
          <w:szCs w:val="16"/>
        </w:rPr>
        <w:t xml:space="preserve"> </w:t>
      </w:r>
      <w:r w:rsidR="006F52E1" w:rsidRPr="006A7234">
        <w:rPr>
          <w:b/>
          <w:bCs/>
          <w:sz w:val="16"/>
          <w:szCs w:val="16"/>
        </w:rPr>
        <w:t xml:space="preserve"> </w:t>
      </w:r>
      <w:r w:rsidR="006F52E1" w:rsidRPr="006A7234">
        <w:rPr>
          <w:sz w:val="16"/>
          <w:szCs w:val="16"/>
        </w:rPr>
        <w:t xml:space="preserve">herbata </w:t>
      </w:r>
      <w:r w:rsidR="006F52E1">
        <w:rPr>
          <w:sz w:val="16"/>
          <w:szCs w:val="16"/>
        </w:rPr>
        <w:t>czarna, cytryna, cukier</w:t>
      </w:r>
    </w:p>
    <w:bookmarkEnd w:id="1"/>
    <w:bookmarkEnd w:id="2"/>
    <w:p w14:paraId="53F42364" w14:textId="1B2E4310" w:rsidR="000228E6" w:rsidRPr="000655CD" w:rsidRDefault="000228E6" w:rsidP="000228E6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3" w:name="_Hlk192502464"/>
      <w:bookmarkStart w:id="4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</w:t>
      </w:r>
      <w:bookmarkStart w:id="5" w:name="_Hlk160984747"/>
      <w:r w:rsidR="00877338">
        <w:rPr>
          <w:sz w:val="16"/>
          <w:szCs w:val="16"/>
        </w:rPr>
        <w:t xml:space="preserve">ziemniaki, zupa jarzynowa mrożona </w:t>
      </w:r>
      <w:r w:rsidR="00877338">
        <w:rPr>
          <w:b/>
          <w:bCs/>
          <w:sz w:val="16"/>
          <w:szCs w:val="16"/>
        </w:rPr>
        <w:t>(</w:t>
      </w:r>
      <w:r w:rsidR="00877338">
        <w:rPr>
          <w:sz w:val="16"/>
          <w:szCs w:val="16"/>
        </w:rPr>
        <w:t>fasola szparagowa żółta, marchew, ziemniaki, ciecierzyca, groszek zielony, pasternak), śmietana 18%</w:t>
      </w:r>
      <w:r w:rsidR="00877338">
        <w:rPr>
          <w:b/>
          <w:bCs/>
          <w:sz w:val="16"/>
          <w:szCs w:val="16"/>
        </w:rPr>
        <w:t>(mleko)</w:t>
      </w:r>
      <w:r w:rsidR="00877338">
        <w:rPr>
          <w:sz w:val="16"/>
          <w:szCs w:val="16"/>
        </w:rPr>
        <w:t xml:space="preserve">, </w:t>
      </w:r>
      <w:r w:rsidR="00877338">
        <w:rPr>
          <w:b/>
          <w:bCs/>
          <w:sz w:val="16"/>
          <w:szCs w:val="16"/>
        </w:rPr>
        <w:t>masło</w:t>
      </w:r>
      <w:r w:rsidR="00877338">
        <w:rPr>
          <w:sz w:val="16"/>
          <w:szCs w:val="16"/>
        </w:rPr>
        <w:t xml:space="preserve">, </w:t>
      </w:r>
      <w:r w:rsidR="0087733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bookmarkEnd w:id="5"/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3"/>
    </w:p>
    <w:bookmarkEnd w:id="4"/>
    <w:p w14:paraId="57FE9ED9" w14:textId="71B4DF08" w:rsidR="000228E6" w:rsidRPr="00FC02FA" w:rsidRDefault="000228E6" w:rsidP="000228E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6" w:name="_Hlk159837850"/>
      <w:bookmarkStart w:id="7" w:name="_Hlk194054369"/>
      <w:r w:rsidRPr="00584A9F">
        <w:rPr>
          <w:b/>
          <w:bCs/>
          <w:sz w:val="16"/>
          <w:szCs w:val="16"/>
        </w:rPr>
        <w:t xml:space="preserve"> </w:t>
      </w:r>
      <w:bookmarkStart w:id="8" w:name="_Hlk198814795"/>
      <w:r w:rsidR="00877338">
        <w:rPr>
          <w:sz w:val="16"/>
          <w:szCs w:val="16"/>
        </w:rPr>
        <w:t>knedle z truskawkami(</w:t>
      </w:r>
      <w:r w:rsidR="00877338" w:rsidRPr="002F4058">
        <w:rPr>
          <w:rStyle w:val="hgkelc"/>
          <w:sz w:val="16"/>
          <w:szCs w:val="16"/>
        </w:rPr>
        <w:t>Płatki ziemniaczane, woda, skrobia ziemniaczana, nadzienie truskawkowe( truskawki 46%, woda, cukier, skrobia modyfikowana, substancja zagęszczająca: metyloceluloza, guma ksantanowa, regulator kwasowości- kwas cytrynowy: substancj</w:t>
      </w:r>
      <w:r w:rsidR="00877338">
        <w:rPr>
          <w:rStyle w:val="hgkelc"/>
          <w:sz w:val="16"/>
          <w:szCs w:val="16"/>
        </w:rPr>
        <w:t xml:space="preserve">a </w:t>
      </w:r>
      <w:r w:rsidR="00877338" w:rsidRPr="002F4058">
        <w:rPr>
          <w:rStyle w:val="hgkelc"/>
          <w:sz w:val="16"/>
          <w:szCs w:val="16"/>
        </w:rPr>
        <w:t xml:space="preserve">konserwująca: </w:t>
      </w:r>
      <w:proofErr w:type="spellStart"/>
      <w:r w:rsidR="00877338" w:rsidRPr="002F4058">
        <w:rPr>
          <w:rStyle w:val="hgkelc"/>
          <w:sz w:val="16"/>
          <w:szCs w:val="16"/>
        </w:rPr>
        <w:t>sorbinian</w:t>
      </w:r>
      <w:proofErr w:type="spellEnd"/>
      <w:r w:rsidR="00877338" w:rsidRPr="002F4058">
        <w:rPr>
          <w:rStyle w:val="hgkelc"/>
          <w:sz w:val="16"/>
          <w:szCs w:val="16"/>
        </w:rPr>
        <w:t xml:space="preserve"> potasu, barwnik- </w:t>
      </w:r>
      <w:proofErr w:type="spellStart"/>
      <w:r w:rsidR="00877338" w:rsidRPr="002F4058">
        <w:rPr>
          <w:rStyle w:val="hgkelc"/>
          <w:sz w:val="16"/>
          <w:szCs w:val="16"/>
        </w:rPr>
        <w:t>betanina</w:t>
      </w:r>
      <w:proofErr w:type="spellEnd"/>
      <w:r w:rsidR="00877338" w:rsidRPr="002F4058">
        <w:rPr>
          <w:rStyle w:val="hgkelc"/>
          <w:sz w:val="16"/>
          <w:szCs w:val="16"/>
        </w:rPr>
        <w:t>), sól</w:t>
      </w:r>
      <w:r w:rsidR="00877338">
        <w:rPr>
          <w:rStyle w:val="hgkelc"/>
          <w:sz w:val="16"/>
          <w:szCs w:val="16"/>
        </w:rPr>
        <w:t xml:space="preserve">, </w:t>
      </w:r>
      <w:r w:rsidR="00877338">
        <w:rPr>
          <w:sz w:val="16"/>
          <w:szCs w:val="16"/>
        </w:rPr>
        <w:t>jogurt naturalny 2%(</w:t>
      </w:r>
      <w:r w:rsidR="00877338" w:rsidRPr="001F7020">
        <w:rPr>
          <w:b/>
          <w:bCs/>
          <w:sz w:val="16"/>
          <w:szCs w:val="16"/>
        </w:rPr>
        <w:t xml:space="preserve"> </w:t>
      </w:r>
      <w:r w:rsidR="00877338">
        <w:rPr>
          <w:b/>
          <w:bCs/>
          <w:sz w:val="16"/>
          <w:szCs w:val="16"/>
        </w:rPr>
        <w:t>mleko</w:t>
      </w:r>
      <w:r w:rsidR="00877338">
        <w:rPr>
          <w:sz w:val="16"/>
          <w:szCs w:val="16"/>
        </w:rPr>
        <w:t xml:space="preserve">, żywe kultury bakterii jogurtowych), </w:t>
      </w:r>
      <w:r w:rsidR="00877338">
        <w:rPr>
          <w:b/>
          <w:bCs/>
          <w:sz w:val="16"/>
          <w:szCs w:val="16"/>
        </w:rPr>
        <w:t>masło</w:t>
      </w:r>
      <w:r w:rsidR="00877338">
        <w:rPr>
          <w:sz w:val="16"/>
          <w:szCs w:val="16"/>
        </w:rPr>
        <w:t xml:space="preserve">, cukier, </w:t>
      </w:r>
      <w:r w:rsidR="00877338">
        <w:rPr>
          <w:sz w:val="14"/>
          <w:szCs w:val="14"/>
        </w:rPr>
        <w:t xml:space="preserve">  </w:t>
      </w:r>
      <w:r w:rsidR="00877338">
        <w:rPr>
          <w:sz w:val="16"/>
          <w:szCs w:val="16"/>
        </w:rPr>
        <w:t xml:space="preserve"> </w:t>
      </w:r>
      <w:r w:rsidR="00BE0C5C">
        <w:rPr>
          <w:rStyle w:val="hgkelc"/>
          <w:sz w:val="16"/>
          <w:szCs w:val="16"/>
        </w:rPr>
        <w:t xml:space="preserve">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  <w:bookmarkEnd w:id="8"/>
    </w:p>
    <w:bookmarkEnd w:id="6"/>
    <w:bookmarkEnd w:id="7"/>
    <w:p w14:paraId="3B018F86" w14:textId="0EC6345B" w:rsidR="008B71CF" w:rsidRPr="00877338" w:rsidRDefault="00C92BC8" w:rsidP="00BE0C5C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9" w:name="_Hlk164007352"/>
      <w:r w:rsidR="001B068B">
        <w:rPr>
          <w:sz w:val="16"/>
          <w:szCs w:val="16"/>
        </w:rPr>
        <w:t xml:space="preserve">: </w:t>
      </w:r>
      <w:bookmarkEnd w:id="9"/>
      <w:r w:rsidR="00877338">
        <w:rPr>
          <w:sz w:val="16"/>
          <w:szCs w:val="16"/>
        </w:rPr>
        <w:t>kefir 2%(</w:t>
      </w:r>
      <w:r w:rsidR="00877338">
        <w:rPr>
          <w:b/>
          <w:bCs/>
          <w:sz w:val="16"/>
          <w:szCs w:val="16"/>
        </w:rPr>
        <w:t>mleko</w:t>
      </w:r>
      <w:r w:rsidR="00877338">
        <w:rPr>
          <w:sz w:val="16"/>
          <w:szCs w:val="16"/>
        </w:rPr>
        <w:t xml:space="preserve">), </w:t>
      </w:r>
      <w:r w:rsidR="00877338">
        <w:rPr>
          <w:b/>
          <w:bCs/>
          <w:sz w:val="16"/>
          <w:szCs w:val="16"/>
        </w:rPr>
        <w:t xml:space="preserve">mąka pszenna, jaja, masło, </w:t>
      </w:r>
      <w:r w:rsidR="00877338">
        <w:rPr>
          <w:sz w:val="16"/>
          <w:szCs w:val="16"/>
        </w:rPr>
        <w:t>sól, pomidor, pomarańcza</w:t>
      </w:r>
    </w:p>
    <w:p w14:paraId="3B9C6338" w14:textId="45EBE14B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D1920B3" w14:textId="642054B8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036024">
        <w:rPr>
          <w:b/>
          <w:bCs/>
        </w:rPr>
        <w:t>31</w:t>
      </w:r>
      <w:r w:rsidR="003E543A">
        <w:rPr>
          <w:b/>
          <w:bCs/>
        </w:rPr>
        <w:t>.03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0CF60572" w:rsidR="00C92BC8" w:rsidRPr="008261D2" w:rsidRDefault="00877338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pastą z ciecierzycy, pomidor, ogórek,</w:t>
            </w:r>
            <w:r w:rsidR="007F69F5">
              <w:rPr>
                <w:sz w:val="18"/>
                <w:szCs w:val="18"/>
              </w:rPr>
              <w:t xml:space="preserve"> papryka żółta,</w:t>
            </w:r>
            <w:r>
              <w:rPr>
                <w:sz w:val="18"/>
                <w:szCs w:val="18"/>
              </w:rPr>
              <w:t xml:space="preserve"> sałata, herbata owocowa</w:t>
            </w:r>
          </w:p>
        </w:tc>
        <w:tc>
          <w:tcPr>
            <w:tcW w:w="3021" w:type="dxa"/>
          </w:tcPr>
          <w:p w14:paraId="2E06B00D" w14:textId="77777777" w:rsidR="008D0267" w:rsidRDefault="007F69F5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Rosół drobiowo – wołowy z makaronem, chleb mieszany</w:t>
            </w:r>
          </w:p>
          <w:p w14:paraId="61C99DB0" w14:textId="32AD1161" w:rsidR="007F69F5" w:rsidRPr="008261D2" w:rsidRDefault="007F69F5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udko z kurczaka pieczone, surówka z czerwonej kapusty, kompot</w:t>
            </w:r>
          </w:p>
        </w:tc>
        <w:tc>
          <w:tcPr>
            <w:tcW w:w="3021" w:type="dxa"/>
          </w:tcPr>
          <w:p w14:paraId="0EB34374" w14:textId="0A2A68D3" w:rsidR="00C92BC8" w:rsidRPr="007F69F5" w:rsidRDefault="00ED403D" w:rsidP="00440CDF">
            <w:pPr>
              <w:pStyle w:val="NormalnyWeb"/>
              <w:spacing w:after="159" w:line="259" w:lineRule="auto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7F69F5">
              <w:rPr>
                <w:sz w:val="18"/>
                <w:szCs w:val="18"/>
              </w:rPr>
              <w:t>Budyń własnego wyrobu, gruszka</w:t>
            </w:r>
          </w:p>
        </w:tc>
      </w:tr>
    </w:tbl>
    <w:p w14:paraId="3E4F5CDB" w14:textId="2D6AED38" w:rsidR="008D0267" w:rsidRPr="00644281" w:rsidRDefault="00C92BC8" w:rsidP="008D0267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bookmarkStart w:id="10" w:name="_Hlk211848028"/>
      <w:r w:rsidR="001C450F">
        <w:rPr>
          <w:sz w:val="16"/>
          <w:szCs w:val="16"/>
        </w:rPr>
        <w:t xml:space="preserve"> </w:t>
      </w:r>
      <w:r w:rsidR="00ED09DC">
        <w:rPr>
          <w:sz w:val="16"/>
          <w:szCs w:val="16"/>
        </w:rPr>
        <w:t>chleb pszenno – żytni(</w:t>
      </w:r>
      <w:r w:rsidR="00ED09DC">
        <w:rPr>
          <w:b/>
          <w:bCs/>
          <w:sz w:val="16"/>
          <w:szCs w:val="16"/>
        </w:rPr>
        <w:t xml:space="preserve">mąka pszenna typ 750, </w:t>
      </w:r>
      <w:r w:rsidR="00ED09DC">
        <w:rPr>
          <w:sz w:val="16"/>
          <w:szCs w:val="16"/>
        </w:rPr>
        <w:t xml:space="preserve">woda, </w:t>
      </w:r>
      <w:r w:rsidR="00ED09DC">
        <w:rPr>
          <w:b/>
          <w:bCs/>
          <w:sz w:val="16"/>
          <w:szCs w:val="16"/>
        </w:rPr>
        <w:t xml:space="preserve">mąka żytnia typ 720, </w:t>
      </w:r>
      <w:r w:rsidR="00ED09DC">
        <w:rPr>
          <w:sz w:val="16"/>
          <w:szCs w:val="16"/>
        </w:rPr>
        <w:t>drożdże, sól),</w:t>
      </w:r>
      <w:r w:rsidR="008D0267">
        <w:rPr>
          <w:sz w:val="16"/>
          <w:szCs w:val="16"/>
        </w:rPr>
        <w:t xml:space="preserve"> </w:t>
      </w:r>
      <w:r w:rsidR="00ED09DC" w:rsidRPr="004A5554">
        <w:rPr>
          <w:b/>
          <w:bCs/>
          <w:sz w:val="16"/>
          <w:szCs w:val="16"/>
        </w:rPr>
        <w:t>masło</w:t>
      </w:r>
      <w:r w:rsidR="008D0267">
        <w:rPr>
          <w:sz w:val="16"/>
          <w:szCs w:val="16"/>
        </w:rPr>
        <w:t xml:space="preserve">, </w:t>
      </w:r>
      <w:r w:rsidR="007F69F5">
        <w:rPr>
          <w:sz w:val="16"/>
          <w:szCs w:val="16"/>
        </w:rPr>
        <w:t xml:space="preserve">ciecierzyca(woda, sól), </w:t>
      </w:r>
      <w:r w:rsidR="007F69F5">
        <w:rPr>
          <w:sz w:val="16"/>
          <w:szCs w:val="16"/>
        </w:rPr>
        <w:t>jogurt naturalny 2%(</w:t>
      </w:r>
      <w:r w:rsidR="007F69F5" w:rsidRPr="001F7020">
        <w:rPr>
          <w:b/>
          <w:bCs/>
          <w:sz w:val="16"/>
          <w:szCs w:val="16"/>
        </w:rPr>
        <w:t xml:space="preserve"> </w:t>
      </w:r>
      <w:r w:rsidR="007F69F5">
        <w:rPr>
          <w:b/>
          <w:bCs/>
          <w:sz w:val="16"/>
          <w:szCs w:val="16"/>
        </w:rPr>
        <w:t>mleko</w:t>
      </w:r>
      <w:r w:rsidR="007F69F5">
        <w:rPr>
          <w:sz w:val="16"/>
          <w:szCs w:val="16"/>
        </w:rPr>
        <w:t>, żywe kultury bakterii jogurtowych</w:t>
      </w:r>
      <w:r w:rsidR="007F69F5">
        <w:rPr>
          <w:sz w:val="16"/>
          <w:szCs w:val="16"/>
        </w:rPr>
        <w:t>, sól, pieprz,  pomidor, ogórek, papryka żółta,  sałata, herbata owocowa</w:t>
      </w:r>
    </w:p>
    <w:p w14:paraId="726D81DA" w14:textId="77777777" w:rsidR="007F69F5" w:rsidRPr="000655CD" w:rsidRDefault="00C92BC8" w:rsidP="007F69F5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1" w:name="_Hlk208823049"/>
      <w:bookmarkEnd w:id="10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2" w:name="_Hlk201139917"/>
      <w:r w:rsidR="00B1047A">
        <w:rPr>
          <w:sz w:val="16"/>
          <w:szCs w:val="16"/>
        </w:rPr>
        <w:t xml:space="preserve"> </w:t>
      </w:r>
      <w:bookmarkStart w:id="13" w:name="_Hlk196720233"/>
      <w:bookmarkEnd w:id="12"/>
      <w:r w:rsidR="007F69F5">
        <w:rPr>
          <w:sz w:val="16"/>
          <w:szCs w:val="16"/>
        </w:rPr>
        <w:t xml:space="preserve">marchew, pietruszka, </w:t>
      </w:r>
      <w:r w:rsidR="007F69F5">
        <w:rPr>
          <w:b/>
          <w:bCs/>
          <w:sz w:val="16"/>
          <w:szCs w:val="16"/>
        </w:rPr>
        <w:t>seler</w:t>
      </w:r>
      <w:r w:rsidR="007F69F5">
        <w:rPr>
          <w:sz w:val="16"/>
          <w:szCs w:val="16"/>
        </w:rPr>
        <w:t>, por, natka pietruszki, makaron nitki(</w:t>
      </w:r>
      <w:r w:rsidR="007F69F5">
        <w:rPr>
          <w:b/>
          <w:bCs/>
          <w:sz w:val="16"/>
          <w:szCs w:val="16"/>
        </w:rPr>
        <w:t>mąka pszenna</w:t>
      </w:r>
      <w:r w:rsidR="007F69F5">
        <w:rPr>
          <w:sz w:val="16"/>
          <w:szCs w:val="16"/>
        </w:rPr>
        <w:t xml:space="preserve">), udko z kurczaka, szponder,  pieprz, sól, ziele angielskie, liść laurowy, lubczyk, </w:t>
      </w:r>
      <w:proofErr w:type="spellStart"/>
      <w:r w:rsidR="007F69F5">
        <w:rPr>
          <w:sz w:val="16"/>
          <w:szCs w:val="16"/>
        </w:rPr>
        <w:t>vegeta</w:t>
      </w:r>
      <w:proofErr w:type="spellEnd"/>
      <w:r w:rsidR="007F69F5">
        <w:rPr>
          <w:sz w:val="16"/>
          <w:szCs w:val="16"/>
        </w:rPr>
        <w:t xml:space="preserve"> natur(sól morska, suszone warzywa 32%(marchew,  pasternak, cebula, ziemniaki, </w:t>
      </w:r>
      <w:r w:rsidR="007F69F5">
        <w:rPr>
          <w:b/>
          <w:bCs/>
          <w:sz w:val="16"/>
          <w:szCs w:val="16"/>
        </w:rPr>
        <w:t>seler</w:t>
      </w:r>
      <w:r w:rsidR="007F69F5">
        <w:rPr>
          <w:sz w:val="16"/>
          <w:szCs w:val="16"/>
        </w:rPr>
        <w:t>, pomidory, por, papryka, natka pietruszki), cukier, lubczyk, pieprz czarny, kurkuma, czosnek, koper), chleb pszenno – żytni(</w:t>
      </w:r>
      <w:r w:rsidR="007F69F5">
        <w:rPr>
          <w:b/>
          <w:bCs/>
          <w:sz w:val="16"/>
          <w:szCs w:val="16"/>
        </w:rPr>
        <w:t xml:space="preserve">mąka pszenna typ 750, </w:t>
      </w:r>
      <w:r w:rsidR="007F69F5">
        <w:rPr>
          <w:sz w:val="16"/>
          <w:szCs w:val="16"/>
        </w:rPr>
        <w:t xml:space="preserve">woda, </w:t>
      </w:r>
      <w:r w:rsidR="007F69F5">
        <w:rPr>
          <w:b/>
          <w:bCs/>
          <w:sz w:val="16"/>
          <w:szCs w:val="16"/>
        </w:rPr>
        <w:t xml:space="preserve">mąka żytnia typ 720, </w:t>
      </w:r>
      <w:r w:rsidR="007F69F5">
        <w:rPr>
          <w:sz w:val="16"/>
          <w:szCs w:val="16"/>
        </w:rPr>
        <w:t>drożdże, sól)</w:t>
      </w:r>
    </w:p>
    <w:bookmarkEnd w:id="13"/>
    <w:p w14:paraId="0ADDA891" w14:textId="6233EC36" w:rsidR="00F74428" w:rsidRPr="00446535" w:rsidRDefault="00E727CA" w:rsidP="00F74428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="00C92BC8" w:rsidRPr="00E60C81">
        <w:rPr>
          <w:sz w:val="16"/>
          <w:szCs w:val="16"/>
          <w:u w:val="single"/>
        </w:rPr>
        <w:t>I danie</w:t>
      </w:r>
      <w:bookmarkStart w:id="14" w:name="_Hlk160387064"/>
      <w:bookmarkStart w:id="15" w:name="_Hlk194054553"/>
      <w:bookmarkStart w:id="16" w:name="_Hlk191892310"/>
      <w:bookmarkStart w:id="17" w:name="_Hlk201139923"/>
      <w:r w:rsidR="00DD0378">
        <w:rPr>
          <w:sz w:val="16"/>
          <w:szCs w:val="16"/>
          <w:u w:val="single"/>
        </w:rPr>
        <w:t>:</w:t>
      </w:r>
      <w:r w:rsidR="00ED403D">
        <w:rPr>
          <w:sz w:val="16"/>
          <w:szCs w:val="16"/>
        </w:rPr>
        <w:t xml:space="preserve"> </w:t>
      </w:r>
      <w:r w:rsidR="007F69F5">
        <w:rPr>
          <w:sz w:val="16"/>
          <w:szCs w:val="16"/>
        </w:rPr>
        <w:t xml:space="preserve">ziemniaki, </w:t>
      </w:r>
      <w:r w:rsidR="007F69F5">
        <w:rPr>
          <w:b/>
          <w:bCs/>
          <w:sz w:val="16"/>
          <w:szCs w:val="16"/>
        </w:rPr>
        <w:t xml:space="preserve">masło, </w:t>
      </w:r>
      <w:r w:rsidR="007F69F5">
        <w:rPr>
          <w:sz w:val="16"/>
          <w:szCs w:val="16"/>
        </w:rPr>
        <w:t>koper, udko z kurczaka,</w:t>
      </w:r>
      <w:r w:rsidR="007F69F5">
        <w:rPr>
          <w:sz w:val="16"/>
          <w:szCs w:val="16"/>
        </w:rPr>
        <w:t xml:space="preserve"> kapusta czerwona, jabłko, cebula, marchew, oliwa z oliwek, </w:t>
      </w:r>
      <w:r w:rsidR="00900503" w:rsidRPr="00D5147C">
        <w:rPr>
          <w:sz w:val="16"/>
          <w:szCs w:val="16"/>
        </w:rPr>
        <w:t>kompot wieloowocowy (jabłko kostka, agrest, porzeczka czerwona , aronia, truskawka),</w:t>
      </w:r>
    </w:p>
    <w:bookmarkEnd w:id="11"/>
    <w:bookmarkEnd w:id="14"/>
    <w:bookmarkEnd w:id="15"/>
    <w:bookmarkEnd w:id="16"/>
    <w:bookmarkEnd w:id="17"/>
    <w:p w14:paraId="6DAED0DF" w14:textId="141934A7" w:rsidR="007B784E" w:rsidRPr="007F69F5" w:rsidRDefault="00C92BC8" w:rsidP="007B784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7B784E">
        <w:rPr>
          <w:sz w:val="16"/>
          <w:szCs w:val="16"/>
          <w:u w:val="single"/>
        </w:rPr>
        <w:t>:</w:t>
      </w:r>
      <w:r w:rsidR="00D1372E">
        <w:rPr>
          <w:b/>
          <w:bCs/>
          <w:sz w:val="16"/>
          <w:szCs w:val="16"/>
        </w:rPr>
        <w:t xml:space="preserve"> </w:t>
      </w:r>
      <w:r w:rsidR="007F69F5">
        <w:rPr>
          <w:b/>
          <w:bCs/>
          <w:sz w:val="16"/>
          <w:szCs w:val="16"/>
        </w:rPr>
        <w:t xml:space="preserve">mleko, żółtko jaja, </w:t>
      </w:r>
      <w:r w:rsidR="007F69F5">
        <w:rPr>
          <w:sz w:val="16"/>
          <w:szCs w:val="16"/>
        </w:rPr>
        <w:t>mąka ziemniaczana, cukier waniliowy, gruszka</w:t>
      </w:r>
    </w:p>
    <w:p w14:paraId="668FEFD3" w14:textId="77777777" w:rsidR="007B784E" w:rsidRPr="008F02D9" w:rsidRDefault="007B784E" w:rsidP="007B784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C579E78" w14:textId="3AF05263" w:rsidR="007B784E" w:rsidRPr="00A90F93" w:rsidRDefault="007B784E" w:rsidP="007B784E">
      <w:pPr>
        <w:pStyle w:val="NormalnyWeb"/>
        <w:spacing w:before="0" w:beforeAutospacing="0" w:after="0" w:line="240" w:lineRule="auto"/>
        <w:rPr>
          <w:sz w:val="14"/>
          <w:szCs w:val="14"/>
        </w:rPr>
      </w:pPr>
    </w:p>
    <w:p w14:paraId="5AB3FF11" w14:textId="4E915A40" w:rsidR="00C92BC8" w:rsidRPr="00AB2F11" w:rsidRDefault="00581419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t>Ś</w:t>
      </w:r>
      <w:r w:rsidR="00213272">
        <w:rPr>
          <w:b/>
          <w:bCs/>
        </w:rPr>
        <w:t xml:space="preserve">roda </w:t>
      </w:r>
      <w:r w:rsidR="00036024">
        <w:rPr>
          <w:b/>
          <w:bCs/>
        </w:rPr>
        <w:t>01.04</w:t>
      </w:r>
      <w:r w:rsidR="00986410">
        <w:rPr>
          <w:b/>
          <w:bCs/>
        </w:rPr>
        <w:t>.2026</w:t>
      </w:r>
      <w:r w:rsidR="0021327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:rsidRPr="00295D3B" w14:paraId="5482B483" w14:textId="77777777" w:rsidTr="00440CDF">
        <w:tc>
          <w:tcPr>
            <w:tcW w:w="3020" w:type="dxa"/>
          </w:tcPr>
          <w:p w14:paraId="464D250A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295D3B" w:rsidRDefault="00C92BC8" w:rsidP="00440CDF">
            <w:pPr>
              <w:pStyle w:val="NormalnyWeb"/>
              <w:spacing w:after="159" w:line="259" w:lineRule="auto"/>
              <w:rPr>
                <w:sz w:val="22"/>
                <w:szCs w:val="22"/>
              </w:rPr>
            </w:pPr>
            <w:r w:rsidRPr="00295D3B">
              <w:rPr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5F15F85F" w:rsidR="00C92BC8" w:rsidRPr="00F22F47" w:rsidRDefault="007F69F5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twarożkiem z rzodkiewką, pomidor, ogórek, sałata, kawa zbożowa na mleku</w:t>
            </w:r>
          </w:p>
        </w:tc>
        <w:tc>
          <w:tcPr>
            <w:tcW w:w="3021" w:type="dxa"/>
          </w:tcPr>
          <w:p w14:paraId="40405A54" w14:textId="77777777" w:rsidR="00BA3A24" w:rsidRDefault="00246EF4" w:rsidP="00E13B1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ryżem, chleb mieszany</w:t>
            </w:r>
          </w:p>
          <w:p w14:paraId="5010E367" w14:textId="1B1A9323" w:rsidR="00246EF4" w:rsidRPr="00F21E03" w:rsidRDefault="00246EF4" w:rsidP="00E13B16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Łazanki z kapusta kiszoną i pieczarkami, kompot</w:t>
            </w:r>
          </w:p>
        </w:tc>
        <w:tc>
          <w:tcPr>
            <w:tcW w:w="3021" w:type="dxa"/>
          </w:tcPr>
          <w:p w14:paraId="32F0C80D" w14:textId="23CCA27F" w:rsidR="00C92BC8" w:rsidRPr="00F21E03" w:rsidRDefault="00246EF4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Galaretka owocowa, wafle ryżowe</w:t>
            </w:r>
          </w:p>
        </w:tc>
      </w:tr>
    </w:tbl>
    <w:p w14:paraId="7DE5F5F7" w14:textId="1D07BD31" w:rsidR="00246EF4" w:rsidRPr="00E55D39" w:rsidRDefault="00C92BC8" w:rsidP="00246EF4">
      <w:pPr>
        <w:pStyle w:val="NormalnyWeb"/>
        <w:spacing w:before="0" w:beforeAutospacing="0" w:after="0" w:line="259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Śniadanie</w:t>
      </w:r>
      <w:bookmarkStart w:id="18" w:name="_Hlk160393054"/>
      <w:bookmarkStart w:id="19" w:name="_Hlk183424690"/>
      <w:r w:rsidR="00B1274A">
        <w:rPr>
          <w:sz w:val="16"/>
          <w:szCs w:val="16"/>
        </w:rPr>
        <w:t>:</w:t>
      </w:r>
      <w:r w:rsidR="00E727CA">
        <w:rPr>
          <w:sz w:val="16"/>
          <w:szCs w:val="16"/>
        </w:rPr>
        <w:t xml:space="preserve"> </w:t>
      </w:r>
      <w:r w:rsidR="00D617C6">
        <w:rPr>
          <w:sz w:val="16"/>
          <w:szCs w:val="16"/>
        </w:rPr>
        <w:t>chleb pszenno – żytni(</w:t>
      </w:r>
      <w:r w:rsidR="00D617C6">
        <w:rPr>
          <w:b/>
          <w:bCs/>
          <w:sz w:val="16"/>
          <w:szCs w:val="16"/>
        </w:rPr>
        <w:t xml:space="preserve">mąka pszenna typ 750, </w:t>
      </w:r>
      <w:r w:rsidR="00D617C6">
        <w:rPr>
          <w:sz w:val="16"/>
          <w:szCs w:val="16"/>
        </w:rPr>
        <w:t xml:space="preserve">woda, </w:t>
      </w:r>
      <w:r w:rsidR="00D617C6">
        <w:rPr>
          <w:b/>
          <w:bCs/>
          <w:sz w:val="16"/>
          <w:szCs w:val="16"/>
        </w:rPr>
        <w:t xml:space="preserve">mąka żytnia typ 720, </w:t>
      </w:r>
      <w:r w:rsidR="00D617C6">
        <w:rPr>
          <w:sz w:val="16"/>
          <w:szCs w:val="16"/>
        </w:rPr>
        <w:t xml:space="preserve">drożdże, sól),  </w:t>
      </w:r>
      <w:r w:rsidR="00D617C6">
        <w:rPr>
          <w:b/>
          <w:bCs/>
          <w:sz w:val="16"/>
          <w:szCs w:val="16"/>
        </w:rPr>
        <w:t>masło</w:t>
      </w:r>
      <w:r w:rsidR="008633E4">
        <w:rPr>
          <w:b/>
          <w:bCs/>
          <w:sz w:val="16"/>
          <w:szCs w:val="16"/>
        </w:rPr>
        <w:t xml:space="preserve">, </w:t>
      </w:r>
      <w:r w:rsidR="00246EF4">
        <w:rPr>
          <w:sz w:val="16"/>
          <w:szCs w:val="16"/>
        </w:rPr>
        <w:t>twaróg półtłusty(</w:t>
      </w:r>
      <w:r w:rsidR="00246EF4">
        <w:rPr>
          <w:b/>
          <w:bCs/>
          <w:sz w:val="16"/>
          <w:szCs w:val="16"/>
        </w:rPr>
        <w:t>mleko</w:t>
      </w:r>
      <w:r w:rsidR="00246EF4">
        <w:rPr>
          <w:sz w:val="16"/>
          <w:szCs w:val="16"/>
        </w:rPr>
        <w:t>, kultury bakterii), rzodkiewka,</w:t>
      </w:r>
      <w:r w:rsidR="00246EF4">
        <w:rPr>
          <w:sz w:val="16"/>
          <w:szCs w:val="16"/>
        </w:rPr>
        <w:t xml:space="preserve"> pomidor, ogórek, sałata, </w:t>
      </w:r>
      <w:r w:rsidR="00246EF4">
        <w:rPr>
          <w:sz w:val="16"/>
          <w:szCs w:val="16"/>
        </w:rPr>
        <w:t xml:space="preserve">kawa zbożowa na mleku(zboża 78%: </w:t>
      </w:r>
      <w:r w:rsidR="00246EF4">
        <w:rPr>
          <w:b/>
          <w:bCs/>
          <w:sz w:val="16"/>
          <w:szCs w:val="16"/>
        </w:rPr>
        <w:t xml:space="preserve">jęczmień, żyto, </w:t>
      </w:r>
      <w:r w:rsidR="00246EF4">
        <w:rPr>
          <w:sz w:val="16"/>
          <w:szCs w:val="16"/>
        </w:rPr>
        <w:t xml:space="preserve">cykoria), </w:t>
      </w:r>
      <w:r w:rsidR="00246EF4">
        <w:rPr>
          <w:b/>
          <w:bCs/>
          <w:sz w:val="16"/>
          <w:szCs w:val="16"/>
        </w:rPr>
        <w:t>mleko</w:t>
      </w:r>
    </w:p>
    <w:p w14:paraId="15078301" w14:textId="4869F9C7" w:rsidR="007B784E" w:rsidRPr="009028BD" w:rsidRDefault="00C92BC8" w:rsidP="007B784E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0" w:name="_Hlk178582563"/>
      <w:bookmarkEnd w:id="18"/>
      <w:bookmarkEnd w:id="19"/>
      <w:r w:rsidRPr="00E60C81">
        <w:rPr>
          <w:sz w:val="16"/>
          <w:szCs w:val="16"/>
          <w:u w:val="single"/>
        </w:rPr>
        <w:t xml:space="preserve">Obiad I </w:t>
      </w:r>
      <w:r w:rsidR="007853DD">
        <w:rPr>
          <w:sz w:val="16"/>
          <w:szCs w:val="16"/>
          <w:u w:val="single"/>
        </w:rPr>
        <w:t xml:space="preserve">:  </w:t>
      </w:r>
      <w:r w:rsidR="0086409A" w:rsidRPr="009028BD">
        <w:rPr>
          <w:sz w:val="16"/>
          <w:szCs w:val="16"/>
        </w:rPr>
        <w:t xml:space="preserve"> </w:t>
      </w:r>
      <w:r w:rsidR="007B784E">
        <w:rPr>
          <w:sz w:val="16"/>
          <w:szCs w:val="16"/>
        </w:rPr>
        <w:t xml:space="preserve">marchew, pietruszka,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 xml:space="preserve">, por, natka pietruszki, </w:t>
      </w:r>
      <w:r w:rsidR="00246EF4">
        <w:rPr>
          <w:sz w:val="16"/>
          <w:szCs w:val="16"/>
        </w:rPr>
        <w:t>ryż biały</w:t>
      </w:r>
      <w:r w:rsidR="00BA3A24">
        <w:rPr>
          <w:sz w:val="16"/>
          <w:szCs w:val="16"/>
        </w:rPr>
        <w:t>,</w:t>
      </w:r>
      <w:r w:rsidR="00246EF4">
        <w:rPr>
          <w:sz w:val="16"/>
          <w:szCs w:val="16"/>
        </w:rPr>
        <w:t xml:space="preserve"> </w:t>
      </w:r>
      <w:r w:rsidR="00246EF4">
        <w:rPr>
          <w:sz w:val="16"/>
          <w:szCs w:val="16"/>
        </w:rPr>
        <w:t>koncentrat pomidorowy 30%,</w:t>
      </w:r>
      <w:r w:rsidR="00806B72">
        <w:rPr>
          <w:sz w:val="16"/>
          <w:szCs w:val="16"/>
        </w:rPr>
        <w:t xml:space="preserve"> śmietana 18%</w:t>
      </w:r>
      <w:r w:rsidR="00806B72">
        <w:rPr>
          <w:b/>
          <w:bCs/>
          <w:sz w:val="16"/>
          <w:szCs w:val="16"/>
        </w:rPr>
        <w:t>(mleko)</w:t>
      </w:r>
      <w:r w:rsidR="00806B72">
        <w:rPr>
          <w:sz w:val="16"/>
          <w:szCs w:val="16"/>
        </w:rPr>
        <w:t>,</w:t>
      </w:r>
      <w:r w:rsidR="00E13B16">
        <w:rPr>
          <w:sz w:val="16"/>
          <w:szCs w:val="16"/>
        </w:rPr>
        <w:t xml:space="preserve"> </w:t>
      </w:r>
      <w:r w:rsidR="00F4754E">
        <w:rPr>
          <w:b/>
          <w:bCs/>
          <w:sz w:val="16"/>
          <w:szCs w:val="16"/>
        </w:rPr>
        <w:t xml:space="preserve"> </w:t>
      </w:r>
      <w:r w:rsidR="007B784E">
        <w:rPr>
          <w:b/>
          <w:bCs/>
          <w:sz w:val="16"/>
          <w:szCs w:val="16"/>
        </w:rPr>
        <w:t>masło</w:t>
      </w:r>
      <w:r w:rsidR="007B784E">
        <w:rPr>
          <w:sz w:val="16"/>
          <w:szCs w:val="16"/>
        </w:rPr>
        <w:t xml:space="preserve">,  pieprz, sól, ziele angielskie, liść laurowy, lubczyk, </w:t>
      </w:r>
      <w:proofErr w:type="spellStart"/>
      <w:r w:rsidR="007B784E">
        <w:rPr>
          <w:sz w:val="16"/>
          <w:szCs w:val="16"/>
        </w:rPr>
        <w:t>vegeta</w:t>
      </w:r>
      <w:proofErr w:type="spellEnd"/>
      <w:r w:rsidR="007B784E">
        <w:rPr>
          <w:sz w:val="16"/>
          <w:szCs w:val="16"/>
        </w:rPr>
        <w:t xml:space="preserve"> natur(sól morska, suszone warzywa 32%(marchew, pasternak, cebula, ziemniaki, </w:t>
      </w:r>
      <w:r w:rsidR="007B784E">
        <w:rPr>
          <w:b/>
          <w:bCs/>
          <w:sz w:val="16"/>
          <w:szCs w:val="16"/>
        </w:rPr>
        <w:t>seler</w:t>
      </w:r>
      <w:r w:rsidR="007B784E">
        <w:rPr>
          <w:sz w:val="16"/>
          <w:szCs w:val="16"/>
        </w:rPr>
        <w:t>, pomidory, por, papryka, natka pietruszki), cukier, lubczyk, pieprz czarny,  kurkuma, czosnek, koper),</w:t>
      </w:r>
      <w:r w:rsidR="00384F79">
        <w:rPr>
          <w:sz w:val="16"/>
          <w:szCs w:val="16"/>
        </w:rPr>
        <w:t xml:space="preserve"> </w:t>
      </w:r>
      <w:r w:rsidR="007B784E">
        <w:rPr>
          <w:sz w:val="16"/>
          <w:szCs w:val="16"/>
        </w:rPr>
        <w:t xml:space="preserve"> chleb pszenno – żytni(</w:t>
      </w:r>
      <w:r w:rsidR="007B784E">
        <w:rPr>
          <w:b/>
          <w:bCs/>
          <w:sz w:val="16"/>
          <w:szCs w:val="16"/>
        </w:rPr>
        <w:t xml:space="preserve">mąka pszenna typ 750, </w:t>
      </w:r>
      <w:r w:rsidR="007B784E">
        <w:rPr>
          <w:sz w:val="16"/>
          <w:szCs w:val="16"/>
        </w:rPr>
        <w:t xml:space="preserve">woda, </w:t>
      </w:r>
      <w:r w:rsidR="007B784E">
        <w:rPr>
          <w:b/>
          <w:bCs/>
          <w:sz w:val="16"/>
          <w:szCs w:val="16"/>
        </w:rPr>
        <w:t>mąka żytnia typ 720,</w:t>
      </w:r>
    </w:p>
    <w:p w14:paraId="569E9D37" w14:textId="6C9560D8" w:rsidR="0014640A" w:rsidRPr="00A72A10" w:rsidRDefault="007853DD" w:rsidP="0014640A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="00C92BC8" w:rsidRPr="00E60C81">
        <w:rPr>
          <w:sz w:val="16"/>
          <w:szCs w:val="16"/>
          <w:u w:val="single"/>
        </w:rPr>
        <w:t>II danie</w:t>
      </w:r>
      <w:bookmarkStart w:id="21" w:name="_Hlk160994207"/>
      <w:r w:rsidR="00246EF4">
        <w:rPr>
          <w:sz w:val="16"/>
          <w:szCs w:val="16"/>
        </w:rPr>
        <w:t>:  makaron łazanka(</w:t>
      </w:r>
      <w:r w:rsidR="00246EF4">
        <w:rPr>
          <w:b/>
          <w:bCs/>
          <w:sz w:val="16"/>
          <w:szCs w:val="16"/>
        </w:rPr>
        <w:t>mąka pszenna</w:t>
      </w:r>
      <w:r w:rsidR="00246EF4">
        <w:rPr>
          <w:sz w:val="16"/>
          <w:szCs w:val="16"/>
        </w:rPr>
        <w:t xml:space="preserve">), kapusta kiszona, pieczarki, cebula, </w:t>
      </w:r>
      <w:r w:rsidR="00246EF4" w:rsidRPr="00246EF4">
        <w:rPr>
          <w:b/>
          <w:bCs/>
          <w:sz w:val="16"/>
          <w:szCs w:val="16"/>
        </w:rPr>
        <w:t>masło</w:t>
      </w:r>
      <w:r w:rsidR="00246EF4">
        <w:rPr>
          <w:sz w:val="16"/>
          <w:szCs w:val="16"/>
        </w:rPr>
        <w:t xml:space="preserve">, </w:t>
      </w:r>
      <w:r w:rsidR="00A72A10" w:rsidRPr="00246EF4">
        <w:rPr>
          <w:sz w:val="16"/>
          <w:szCs w:val="16"/>
        </w:rPr>
        <w:t>kompot</w:t>
      </w:r>
      <w:r w:rsidR="00A72A10" w:rsidRPr="00D5147C">
        <w:rPr>
          <w:sz w:val="16"/>
          <w:szCs w:val="16"/>
        </w:rPr>
        <w:t xml:space="preserve"> wieloowocowy (jabłko kostka, agrest, porzeczka czerwona , aronia, truskawka),</w:t>
      </w:r>
    </w:p>
    <w:bookmarkEnd w:id="20"/>
    <w:bookmarkEnd w:id="21"/>
    <w:p w14:paraId="69709402" w14:textId="50EADD79" w:rsidR="00246EF4" w:rsidRPr="00A72A10" w:rsidRDefault="00C92BC8" w:rsidP="00246EF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bookmarkStart w:id="22" w:name="_Hlk213055291"/>
      <w:r w:rsidR="00D5147C">
        <w:rPr>
          <w:sz w:val="16"/>
          <w:szCs w:val="16"/>
        </w:rPr>
        <w:t xml:space="preserve"> </w:t>
      </w:r>
      <w:r w:rsidR="00246EF4" w:rsidRPr="00246EF4">
        <w:rPr>
          <w:sz w:val="16"/>
          <w:szCs w:val="16"/>
        </w:rPr>
        <w:t>kompot</w:t>
      </w:r>
      <w:r w:rsidR="00246EF4" w:rsidRPr="00D5147C">
        <w:rPr>
          <w:sz w:val="16"/>
          <w:szCs w:val="16"/>
        </w:rPr>
        <w:t xml:space="preserve"> wieloowocowy (jabłko kostka, agrest, porzeczka czerwona , aronia, truskawka),</w:t>
      </w:r>
      <w:r w:rsidR="00246EF4">
        <w:rPr>
          <w:sz w:val="16"/>
          <w:szCs w:val="16"/>
        </w:rPr>
        <w:t xml:space="preserve"> cukier, agar, banan, gruszka, pomarańcza, </w:t>
      </w:r>
      <w:r w:rsidR="00246EF4" w:rsidRPr="00D5147C">
        <w:rPr>
          <w:sz w:val="16"/>
          <w:szCs w:val="16"/>
        </w:rPr>
        <w:t>wafle ryżowe (ryż brązowy)</w:t>
      </w:r>
      <w:r w:rsidR="00246EF4">
        <w:rPr>
          <w:sz w:val="16"/>
          <w:szCs w:val="16"/>
        </w:rPr>
        <w:t>,</w:t>
      </w:r>
    </w:p>
    <w:p w14:paraId="38830684" w14:textId="1EEAEFBD" w:rsidR="008A662B" w:rsidRPr="002504A1" w:rsidRDefault="008A662B" w:rsidP="00A72A1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374F0C0" w14:textId="159DD75D" w:rsidR="00C24584" w:rsidRPr="0081323F" w:rsidRDefault="00C24584" w:rsidP="008A662B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bookmarkEnd w:id="22"/>
    <w:p w14:paraId="3C437EC1" w14:textId="5F99CC77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036024">
        <w:rPr>
          <w:b/>
          <w:bCs/>
        </w:rPr>
        <w:t>02.04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331DEBAD" w:rsidR="00C92BC8" w:rsidRPr="00760FA6" w:rsidRDefault="007364F4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parówki z szynki, pomidor, ogórek, sałata, herbata miętowa</w:t>
            </w:r>
          </w:p>
        </w:tc>
        <w:tc>
          <w:tcPr>
            <w:tcW w:w="3021" w:type="dxa"/>
          </w:tcPr>
          <w:p w14:paraId="034901F9" w14:textId="77777777" w:rsidR="00067034" w:rsidRDefault="00290F84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ziemniaczana na wywarze warzywnym, chleb mieszany</w:t>
            </w:r>
          </w:p>
          <w:p w14:paraId="1131BD1E" w14:textId="171B7D25" w:rsidR="00290F84" w:rsidRPr="00760FA6" w:rsidRDefault="00290F84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Naleśniki z dżemem truskawkowym, kompot</w:t>
            </w:r>
          </w:p>
        </w:tc>
        <w:tc>
          <w:tcPr>
            <w:tcW w:w="3021" w:type="dxa"/>
          </w:tcPr>
          <w:p w14:paraId="3C30DC6C" w14:textId="54D50559" w:rsidR="00FC1952" w:rsidRPr="00760FA6" w:rsidRDefault="00290F84" w:rsidP="007746FD">
            <w:pPr>
              <w:pStyle w:val="NormalnyWeb"/>
              <w:spacing w:before="0" w:beforeAutospacing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Omlet z warzywami, jabłko</w:t>
            </w:r>
          </w:p>
        </w:tc>
      </w:tr>
    </w:tbl>
    <w:p w14:paraId="273EB557" w14:textId="77A6CB8D" w:rsidR="0081323F" w:rsidRPr="002504A1" w:rsidRDefault="00C92BC8" w:rsidP="0081323F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3" w:name="_Hlk164007973"/>
      <w:r w:rsidR="00137F48" w:rsidRPr="009028BD">
        <w:rPr>
          <w:sz w:val="16"/>
          <w:szCs w:val="16"/>
        </w:rPr>
        <w:t>:</w:t>
      </w:r>
      <w:r w:rsidR="00067034" w:rsidRPr="00067034">
        <w:rPr>
          <w:sz w:val="16"/>
          <w:szCs w:val="16"/>
        </w:rPr>
        <w:t xml:space="preserve"> </w:t>
      </w:r>
      <w:r w:rsidR="00067034">
        <w:rPr>
          <w:sz w:val="16"/>
          <w:szCs w:val="16"/>
        </w:rPr>
        <w:t>chleb pszenno – żytni(</w:t>
      </w:r>
      <w:r w:rsidR="00067034">
        <w:rPr>
          <w:b/>
          <w:bCs/>
          <w:sz w:val="16"/>
          <w:szCs w:val="16"/>
        </w:rPr>
        <w:t xml:space="preserve">mąka pszenna typ 750, </w:t>
      </w:r>
      <w:r w:rsidR="00067034">
        <w:rPr>
          <w:sz w:val="16"/>
          <w:szCs w:val="16"/>
        </w:rPr>
        <w:t xml:space="preserve">woda, </w:t>
      </w:r>
      <w:r w:rsidR="00067034">
        <w:rPr>
          <w:b/>
          <w:bCs/>
          <w:sz w:val="16"/>
          <w:szCs w:val="16"/>
        </w:rPr>
        <w:t xml:space="preserve">mąka żytnia typ 720, </w:t>
      </w:r>
      <w:r w:rsidR="00067034">
        <w:rPr>
          <w:sz w:val="16"/>
          <w:szCs w:val="16"/>
        </w:rPr>
        <w:t xml:space="preserve">drożdże, sól), </w:t>
      </w:r>
      <w:r w:rsidR="009513FB" w:rsidRPr="009028BD">
        <w:rPr>
          <w:sz w:val="16"/>
          <w:szCs w:val="16"/>
        </w:rPr>
        <w:t xml:space="preserve"> </w:t>
      </w:r>
      <w:bookmarkStart w:id="24" w:name="_Hlk220251478"/>
      <w:r w:rsidR="001F7D7B">
        <w:rPr>
          <w:b/>
          <w:bCs/>
          <w:sz w:val="16"/>
          <w:szCs w:val="16"/>
        </w:rPr>
        <w:t>masło</w:t>
      </w:r>
      <w:r w:rsidR="001F7D7B">
        <w:rPr>
          <w:sz w:val="16"/>
          <w:szCs w:val="16"/>
        </w:rPr>
        <w:t xml:space="preserve">, </w:t>
      </w:r>
      <w:r w:rsidR="007364F4">
        <w:rPr>
          <w:sz w:val="16"/>
          <w:szCs w:val="16"/>
        </w:rPr>
        <w:t xml:space="preserve">parówki z szynki(mięso wieprzowe 93%, woda, tłuszcz wieprzowy, skórki wieprzowe, skrobia ziemniaczana, </w:t>
      </w:r>
      <w:proofErr w:type="spellStart"/>
      <w:r w:rsidR="007364F4">
        <w:rPr>
          <w:sz w:val="16"/>
          <w:szCs w:val="16"/>
        </w:rPr>
        <w:t>izolat</w:t>
      </w:r>
      <w:proofErr w:type="spellEnd"/>
      <w:r w:rsidR="007364F4">
        <w:rPr>
          <w:sz w:val="16"/>
          <w:szCs w:val="16"/>
        </w:rPr>
        <w:t xml:space="preserve"> i hydrolizat białka sojowego, sól, glukoza, błonnik pszenny(bez glutenu), przyprawy, czosnek, ekstrakty przypraw, aromaty, soja, E 407, substancja zagęszczająca :E450, E451),</w:t>
      </w:r>
      <w:r w:rsidR="007364F4">
        <w:rPr>
          <w:sz w:val="16"/>
          <w:szCs w:val="16"/>
        </w:rPr>
        <w:t xml:space="preserve"> pomidor, ogórek, sałata, herbata miętowa</w:t>
      </w:r>
    </w:p>
    <w:p w14:paraId="29D47BCD" w14:textId="758BDF1A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5" w:name="_Hlk188261905"/>
      <w:bookmarkStart w:id="26" w:name="_Hlk178582703"/>
      <w:bookmarkStart w:id="27" w:name="_Hlk159874763"/>
      <w:bookmarkEnd w:id="23"/>
      <w:bookmarkEnd w:id="24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28" w:name="_Hlk195508797"/>
      <w:bookmarkStart w:id="29" w:name="_Hlk191892484"/>
      <w:bookmarkStart w:id="30" w:name="_Hlk194054787"/>
      <w:r w:rsidR="00B01237">
        <w:rPr>
          <w:sz w:val="16"/>
          <w:szCs w:val="16"/>
        </w:rPr>
        <w:t xml:space="preserve"> </w:t>
      </w:r>
      <w:r w:rsidR="004F42BA" w:rsidRPr="009028BD">
        <w:rPr>
          <w:sz w:val="16"/>
          <w:szCs w:val="16"/>
        </w:rPr>
        <w:t xml:space="preserve"> </w:t>
      </w:r>
      <w:bookmarkEnd w:id="28"/>
      <w:r w:rsidR="007746FD">
        <w:rPr>
          <w:sz w:val="16"/>
          <w:szCs w:val="16"/>
        </w:rPr>
        <w:t xml:space="preserve">marchew, pietruszka,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 xml:space="preserve">, por, natka pietruszki, </w:t>
      </w:r>
      <w:r w:rsidR="00290F84">
        <w:rPr>
          <w:sz w:val="16"/>
          <w:szCs w:val="16"/>
        </w:rPr>
        <w:t>ziemniaki</w:t>
      </w:r>
      <w:r w:rsidR="00067034">
        <w:rPr>
          <w:sz w:val="16"/>
          <w:szCs w:val="16"/>
        </w:rPr>
        <w:t>, śmietana 18%</w:t>
      </w:r>
      <w:r w:rsidR="00067034">
        <w:rPr>
          <w:b/>
          <w:bCs/>
          <w:sz w:val="16"/>
          <w:szCs w:val="16"/>
        </w:rPr>
        <w:t>(mleko)</w:t>
      </w:r>
      <w:r w:rsidR="00067034">
        <w:rPr>
          <w:sz w:val="16"/>
          <w:szCs w:val="16"/>
        </w:rPr>
        <w:t xml:space="preserve">, </w:t>
      </w:r>
      <w:r w:rsidR="007746FD">
        <w:rPr>
          <w:sz w:val="16"/>
          <w:szCs w:val="16"/>
        </w:rPr>
        <w:t xml:space="preserve"> </w:t>
      </w:r>
      <w:r w:rsidR="007746FD">
        <w:rPr>
          <w:b/>
          <w:bCs/>
          <w:sz w:val="16"/>
          <w:szCs w:val="16"/>
        </w:rPr>
        <w:t>masło</w:t>
      </w:r>
      <w:r w:rsidR="007746FD">
        <w:rPr>
          <w:sz w:val="16"/>
          <w:szCs w:val="16"/>
        </w:rPr>
        <w:t xml:space="preserve">,  pieprz, sól, ziele angielskie, liść laurowy, lubczyk, </w:t>
      </w:r>
      <w:proofErr w:type="spellStart"/>
      <w:r w:rsidR="007746FD">
        <w:rPr>
          <w:sz w:val="16"/>
          <w:szCs w:val="16"/>
        </w:rPr>
        <w:t>vegeta</w:t>
      </w:r>
      <w:proofErr w:type="spellEnd"/>
      <w:r w:rsidR="007746FD">
        <w:rPr>
          <w:sz w:val="16"/>
          <w:szCs w:val="16"/>
        </w:rPr>
        <w:t xml:space="preserve"> natur(sól morska, suszone warzywa 32%(marchew, pasternak, cebula, ziemniaki,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7746FD">
        <w:rPr>
          <w:b/>
          <w:bCs/>
          <w:sz w:val="16"/>
          <w:szCs w:val="16"/>
        </w:rPr>
        <w:t xml:space="preserve">mąka pszenna typ 750, </w:t>
      </w:r>
      <w:r w:rsidR="007746FD">
        <w:rPr>
          <w:sz w:val="16"/>
          <w:szCs w:val="16"/>
        </w:rPr>
        <w:t xml:space="preserve">woda, </w:t>
      </w:r>
      <w:r w:rsidR="007746FD">
        <w:rPr>
          <w:b/>
          <w:bCs/>
          <w:sz w:val="16"/>
          <w:szCs w:val="16"/>
        </w:rPr>
        <w:t>mąka żytnia typ 720,</w:t>
      </w:r>
      <w:r w:rsidR="00851A02">
        <w:rPr>
          <w:b/>
          <w:bCs/>
          <w:sz w:val="16"/>
          <w:szCs w:val="16"/>
        </w:rPr>
        <w:t xml:space="preserve"> </w:t>
      </w:r>
    </w:p>
    <w:bookmarkEnd w:id="29"/>
    <w:bookmarkEnd w:id="30"/>
    <w:p w14:paraId="4DE48FDC" w14:textId="5A3E3117" w:rsidR="00472A64" w:rsidRDefault="00C92BC8" w:rsidP="00472A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31" w:name="_Hlk194054776"/>
      <w:r w:rsidR="001931DA">
        <w:rPr>
          <w:sz w:val="16"/>
          <w:szCs w:val="16"/>
          <w:u w:val="single"/>
        </w:rPr>
        <w:t xml:space="preserve">: </w:t>
      </w:r>
      <w:r w:rsidR="001931DA" w:rsidRPr="001931DA">
        <w:rPr>
          <w:sz w:val="16"/>
          <w:szCs w:val="16"/>
        </w:rPr>
        <w:t xml:space="preserve"> </w:t>
      </w:r>
      <w:bookmarkStart w:id="32" w:name="_Hlk198814978"/>
      <w:bookmarkStart w:id="33" w:name="_Hlk192502584"/>
      <w:r w:rsidR="00290F84">
        <w:rPr>
          <w:b/>
          <w:bCs/>
          <w:sz w:val="16"/>
          <w:szCs w:val="16"/>
        </w:rPr>
        <w:t xml:space="preserve">mleko, mąka pszenna, jaja, </w:t>
      </w:r>
      <w:r w:rsidR="00290F84">
        <w:rPr>
          <w:sz w:val="16"/>
          <w:szCs w:val="16"/>
        </w:rPr>
        <w:t>dżem truskawkowy o obniżonej zawartości cukru(truskawki, cukier, woda, substancja żelująca-pektyny, regulator kwasowości-kwas cytrynowy, przeciwutleniacz-witamina C(kwas L-askorbinowy),</w:t>
      </w:r>
      <w:r w:rsidR="00290F84">
        <w:rPr>
          <w:sz w:val="16"/>
          <w:szCs w:val="16"/>
        </w:rPr>
        <w:t xml:space="preserve"> </w:t>
      </w:r>
      <w:r w:rsidR="00290F84">
        <w:rPr>
          <w:b/>
          <w:bCs/>
          <w:sz w:val="16"/>
          <w:szCs w:val="16"/>
        </w:rPr>
        <w:t xml:space="preserve"> </w:t>
      </w:r>
      <w:r w:rsidR="00472A64">
        <w:rPr>
          <w:sz w:val="16"/>
          <w:szCs w:val="16"/>
        </w:rPr>
        <w:t>kompot wieloowocowy (jabłko kostka, agrest, porzeczka czerwona , aronia, truskawka),</w:t>
      </w:r>
      <w:r w:rsidR="001931DA">
        <w:rPr>
          <w:sz w:val="16"/>
          <w:szCs w:val="16"/>
        </w:rPr>
        <w:t xml:space="preserve"> </w:t>
      </w:r>
    </w:p>
    <w:bookmarkEnd w:id="25"/>
    <w:bookmarkEnd w:id="26"/>
    <w:bookmarkEnd w:id="31"/>
    <w:bookmarkEnd w:id="32"/>
    <w:bookmarkEnd w:id="33"/>
    <w:p w14:paraId="1D6ECDD8" w14:textId="50791CD5" w:rsidR="004E387B" w:rsidRPr="00290F84" w:rsidRDefault="00C92BC8" w:rsidP="004E387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4" w:name="_Hlk213055392"/>
      <w:bookmarkStart w:id="35" w:name="_Hlk159789933"/>
      <w:bookmarkEnd w:id="27"/>
      <w:r w:rsidR="00290F84">
        <w:rPr>
          <w:b/>
          <w:bCs/>
          <w:sz w:val="16"/>
          <w:szCs w:val="16"/>
        </w:rPr>
        <w:t xml:space="preserve">jaja, mąka pszenna, </w:t>
      </w:r>
      <w:r w:rsidR="00290F84">
        <w:rPr>
          <w:sz w:val="16"/>
          <w:szCs w:val="16"/>
        </w:rPr>
        <w:t>papryka czerwona, kukurydza jabłko</w:t>
      </w:r>
    </w:p>
    <w:p w14:paraId="30032778" w14:textId="3EDB894C" w:rsidR="002D63EF" w:rsidRPr="00FD0189" w:rsidRDefault="002D63EF" w:rsidP="00CA122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7F195BB1" w14:textId="040DEB28" w:rsidR="005C3E43" w:rsidRPr="002D63EF" w:rsidRDefault="005C3E43" w:rsidP="00A9411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bookmarkEnd w:id="34"/>
    <w:p w14:paraId="72D8F6C8" w14:textId="6506AB0B" w:rsidR="00C92BC8" w:rsidRPr="004C1021" w:rsidRDefault="00C92BC8" w:rsidP="009464F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036024">
        <w:rPr>
          <w:b/>
          <w:bCs/>
        </w:rPr>
        <w:t>03.04</w:t>
      </w:r>
      <w:r w:rsidR="00986410">
        <w:rPr>
          <w:b/>
          <w:bCs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5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6B620EF8" w:rsidR="00C92BC8" w:rsidRPr="00760FA6" w:rsidRDefault="00CF1540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Bułka z </w:t>
            </w:r>
            <w:proofErr w:type="spellStart"/>
            <w:r>
              <w:rPr>
                <w:sz w:val="18"/>
                <w:szCs w:val="18"/>
              </w:rPr>
              <w:t>nutellą</w:t>
            </w:r>
            <w:proofErr w:type="spellEnd"/>
            <w:r>
              <w:rPr>
                <w:sz w:val="18"/>
                <w:szCs w:val="18"/>
              </w:rPr>
              <w:t xml:space="preserve"> własnego wyrobu, płatki kukurydziane na mleku, herbata rumiankowa, kalarepka</w:t>
            </w:r>
          </w:p>
        </w:tc>
        <w:tc>
          <w:tcPr>
            <w:tcW w:w="3021" w:type="dxa"/>
          </w:tcPr>
          <w:p w14:paraId="03B23727" w14:textId="77777777" w:rsidR="004E387B" w:rsidRDefault="00CF1540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ogórkowa na wywarze warzywnym, chleb mieszany</w:t>
            </w:r>
          </w:p>
          <w:p w14:paraId="5599DCE7" w14:textId="6C814DC1" w:rsidR="00CF1540" w:rsidRPr="0025300B" w:rsidRDefault="00CF1540" w:rsidP="008F02D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Pierogi ruskie, kompot</w:t>
            </w:r>
          </w:p>
        </w:tc>
        <w:tc>
          <w:tcPr>
            <w:tcW w:w="3021" w:type="dxa"/>
          </w:tcPr>
          <w:p w14:paraId="0ABC7AFD" w14:textId="556591C2" w:rsidR="00C92BC8" w:rsidRPr="005962FB" w:rsidRDefault="008E5500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Mus owocowy, chrupki kukurydziane</w:t>
            </w:r>
          </w:p>
        </w:tc>
      </w:tr>
    </w:tbl>
    <w:p w14:paraId="143C910E" w14:textId="5C0F2B9F" w:rsidR="0095521E" w:rsidRPr="00CF1540" w:rsidRDefault="00C92BC8" w:rsidP="0095521E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CF1540">
        <w:rPr>
          <w:sz w:val="16"/>
          <w:szCs w:val="16"/>
          <w:u w:val="single"/>
        </w:rPr>
        <w:t>Śniadanie</w:t>
      </w:r>
      <w:r w:rsidR="00147565" w:rsidRPr="00CF1540">
        <w:rPr>
          <w:sz w:val="16"/>
          <w:szCs w:val="16"/>
        </w:rPr>
        <w:t>:</w:t>
      </w:r>
      <w:r w:rsidR="001B068B" w:rsidRPr="00CF1540">
        <w:rPr>
          <w:sz w:val="16"/>
          <w:szCs w:val="16"/>
        </w:rPr>
        <w:t xml:space="preserve"> </w:t>
      </w:r>
      <w:r w:rsidR="004E387B" w:rsidRPr="00CF1540">
        <w:rPr>
          <w:sz w:val="16"/>
          <w:szCs w:val="16"/>
        </w:rPr>
        <w:t>bułka zwykła(</w:t>
      </w:r>
      <w:r w:rsidR="004E387B" w:rsidRPr="00CF1540">
        <w:rPr>
          <w:b/>
          <w:bCs/>
          <w:sz w:val="16"/>
          <w:szCs w:val="16"/>
        </w:rPr>
        <w:t>mąka pszenna typ450</w:t>
      </w:r>
      <w:r w:rsidR="004E387B" w:rsidRPr="00CF1540">
        <w:rPr>
          <w:sz w:val="16"/>
          <w:szCs w:val="16"/>
        </w:rPr>
        <w:t xml:space="preserve">, drożdże, margaryna, sól, cukier, dodatek wypiekowy, woda), </w:t>
      </w:r>
      <w:r w:rsidR="00CF1540" w:rsidRPr="00CF1540">
        <w:rPr>
          <w:b/>
          <w:bCs/>
          <w:sz w:val="16"/>
          <w:szCs w:val="16"/>
        </w:rPr>
        <w:t>mleko, masło</w:t>
      </w:r>
      <w:r w:rsidR="00CF1540" w:rsidRPr="00CF1540">
        <w:rPr>
          <w:sz w:val="16"/>
          <w:szCs w:val="16"/>
        </w:rPr>
        <w:t xml:space="preserve">, </w:t>
      </w:r>
      <w:r w:rsidR="00CF1540" w:rsidRPr="00CF1540">
        <w:rPr>
          <w:sz w:val="16"/>
          <w:szCs w:val="16"/>
        </w:rPr>
        <w:t xml:space="preserve">kakao(zawartość tłuszczu kakaowego 10-12%, składniki:  kakao o obniżonej zawartości tłuszczu, regulator kwasowości: węglany potasu, Produkt może zawierać </w:t>
      </w:r>
      <w:r w:rsidR="00CF1540" w:rsidRPr="00CF1540">
        <w:rPr>
          <w:b/>
          <w:bCs/>
          <w:sz w:val="16"/>
          <w:szCs w:val="16"/>
        </w:rPr>
        <w:t>mleko</w:t>
      </w:r>
      <w:r w:rsidR="00CF1540" w:rsidRPr="00CF1540">
        <w:rPr>
          <w:sz w:val="16"/>
          <w:szCs w:val="16"/>
        </w:rPr>
        <w:t>),</w:t>
      </w:r>
      <w:r w:rsidR="00CF1540" w:rsidRPr="00CF1540">
        <w:rPr>
          <w:sz w:val="16"/>
          <w:szCs w:val="16"/>
        </w:rPr>
        <w:t xml:space="preserve"> miód pszczeli, </w:t>
      </w:r>
      <w:r w:rsidR="00CF1540" w:rsidRPr="00CF1540">
        <w:rPr>
          <w:sz w:val="16"/>
          <w:szCs w:val="16"/>
        </w:rPr>
        <w:t xml:space="preserve">płatki kukurydziane(grys kukurydziany, cukier, sól, syrop cukru inwertowanego, melasa, substancje wzbogacające: witaminy (B3,B5,B2,B6,B9, produkt może zawierać-orzeszki ziemne, orzechy), </w:t>
      </w:r>
      <w:r w:rsidR="00CF1540" w:rsidRPr="00CF1540">
        <w:rPr>
          <w:b/>
          <w:bCs/>
          <w:sz w:val="16"/>
          <w:szCs w:val="16"/>
        </w:rPr>
        <w:t xml:space="preserve">mleko, </w:t>
      </w:r>
      <w:r w:rsidR="00CF1540" w:rsidRPr="00CF1540">
        <w:rPr>
          <w:sz w:val="16"/>
          <w:szCs w:val="16"/>
        </w:rPr>
        <w:t>herbata</w:t>
      </w:r>
      <w:r w:rsidR="00CF1540" w:rsidRPr="00CF1540">
        <w:rPr>
          <w:sz w:val="16"/>
          <w:szCs w:val="16"/>
        </w:rPr>
        <w:t xml:space="preserve"> rumiankowa</w:t>
      </w:r>
      <w:r w:rsidR="00CF1540" w:rsidRPr="00CF1540">
        <w:rPr>
          <w:sz w:val="16"/>
          <w:szCs w:val="16"/>
        </w:rPr>
        <w:t>,</w:t>
      </w:r>
      <w:r w:rsidR="00CF1540" w:rsidRPr="00CF1540">
        <w:rPr>
          <w:sz w:val="16"/>
          <w:szCs w:val="16"/>
        </w:rPr>
        <w:t xml:space="preserve"> </w:t>
      </w:r>
      <w:r w:rsidR="00CF1540" w:rsidRPr="00CF1540">
        <w:rPr>
          <w:sz w:val="16"/>
          <w:szCs w:val="16"/>
        </w:rPr>
        <w:t xml:space="preserve"> kalarepa</w:t>
      </w:r>
    </w:p>
    <w:p w14:paraId="4BA4E4C4" w14:textId="0D1BB485" w:rsidR="000516DC" w:rsidRPr="00CF1540" w:rsidRDefault="00C92BC8" w:rsidP="000516DC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36" w:name="_Hlk188261957"/>
      <w:bookmarkStart w:id="37" w:name="_Hlk178582817"/>
      <w:bookmarkStart w:id="38" w:name="_Hlk159874920"/>
      <w:r w:rsidRPr="00CF1540">
        <w:rPr>
          <w:sz w:val="16"/>
          <w:szCs w:val="16"/>
          <w:u w:val="single"/>
        </w:rPr>
        <w:t>Obiad: I danie</w:t>
      </w:r>
      <w:r w:rsidR="008E45DC" w:rsidRPr="00CF1540">
        <w:rPr>
          <w:sz w:val="16"/>
          <w:szCs w:val="16"/>
          <w:u w:val="single"/>
        </w:rPr>
        <w:t>:</w:t>
      </w:r>
      <w:r w:rsidR="00931043" w:rsidRPr="00CF1540">
        <w:rPr>
          <w:sz w:val="16"/>
          <w:szCs w:val="16"/>
        </w:rPr>
        <w:t xml:space="preserve"> </w:t>
      </w:r>
      <w:bookmarkStart w:id="39" w:name="_Hlk198538507"/>
      <w:bookmarkStart w:id="40" w:name="_Hlk198815010"/>
      <w:bookmarkStart w:id="41" w:name="_Hlk191892606"/>
      <w:r w:rsidR="002D63EF" w:rsidRPr="00CF1540">
        <w:rPr>
          <w:sz w:val="16"/>
          <w:szCs w:val="16"/>
        </w:rPr>
        <w:t xml:space="preserve">marchew, pietruszka, </w:t>
      </w:r>
      <w:r w:rsidR="002D63EF" w:rsidRPr="00CF1540">
        <w:rPr>
          <w:b/>
          <w:bCs/>
          <w:sz w:val="16"/>
          <w:szCs w:val="16"/>
        </w:rPr>
        <w:t>seler</w:t>
      </w:r>
      <w:r w:rsidR="002D63EF" w:rsidRPr="00CF1540">
        <w:rPr>
          <w:sz w:val="16"/>
          <w:szCs w:val="16"/>
        </w:rPr>
        <w:t>, por, natka pietruszki,</w:t>
      </w:r>
      <w:r w:rsidR="00811C18" w:rsidRPr="00CF1540">
        <w:rPr>
          <w:sz w:val="16"/>
          <w:szCs w:val="16"/>
        </w:rPr>
        <w:t xml:space="preserve"> </w:t>
      </w:r>
      <w:r w:rsidR="00CF1540" w:rsidRPr="00CF1540">
        <w:rPr>
          <w:sz w:val="16"/>
          <w:szCs w:val="16"/>
        </w:rPr>
        <w:t>ogórki kiszone, ryż biały,</w:t>
      </w:r>
      <w:r w:rsidR="00811C18" w:rsidRPr="00CF1540">
        <w:rPr>
          <w:sz w:val="16"/>
          <w:szCs w:val="16"/>
        </w:rPr>
        <w:t xml:space="preserve"> </w:t>
      </w:r>
      <w:r w:rsidR="002D63EF" w:rsidRPr="00CF1540">
        <w:rPr>
          <w:sz w:val="16"/>
          <w:szCs w:val="16"/>
        </w:rPr>
        <w:t xml:space="preserve"> śmietana 18%</w:t>
      </w:r>
      <w:r w:rsidR="002D63EF" w:rsidRPr="00CF1540">
        <w:rPr>
          <w:b/>
          <w:bCs/>
          <w:sz w:val="16"/>
          <w:szCs w:val="16"/>
        </w:rPr>
        <w:t>(mleko)</w:t>
      </w:r>
      <w:r w:rsidR="002D63EF" w:rsidRPr="00CF1540">
        <w:rPr>
          <w:sz w:val="16"/>
          <w:szCs w:val="16"/>
        </w:rPr>
        <w:t xml:space="preserve">, </w:t>
      </w:r>
      <w:r w:rsidR="002D63EF" w:rsidRPr="00CF1540">
        <w:rPr>
          <w:b/>
          <w:bCs/>
          <w:sz w:val="16"/>
          <w:szCs w:val="16"/>
        </w:rPr>
        <w:t>masło</w:t>
      </w:r>
      <w:r w:rsidR="002D63EF" w:rsidRPr="00CF1540">
        <w:rPr>
          <w:sz w:val="16"/>
          <w:szCs w:val="16"/>
        </w:rPr>
        <w:t xml:space="preserve">,  pieprz, sól, ziele angielskie, liść laurowy, lubczyk, </w:t>
      </w:r>
      <w:proofErr w:type="spellStart"/>
      <w:r w:rsidR="002D63EF" w:rsidRPr="00CF1540">
        <w:rPr>
          <w:sz w:val="16"/>
          <w:szCs w:val="16"/>
        </w:rPr>
        <w:t>vegeta</w:t>
      </w:r>
      <w:proofErr w:type="spellEnd"/>
      <w:r w:rsidR="002D63EF" w:rsidRPr="00CF1540">
        <w:rPr>
          <w:sz w:val="16"/>
          <w:szCs w:val="16"/>
        </w:rPr>
        <w:t xml:space="preserve"> natur(sól morska, suszone warzywa 32%(marchew, pasternak, cebula, ziemniaki, </w:t>
      </w:r>
      <w:r w:rsidR="002D63EF" w:rsidRPr="00CF1540">
        <w:rPr>
          <w:b/>
          <w:bCs/>
          <w:sz w:val="16"/>
          <w:szCs w:val="16"/>
        </w:rPr>
        <w:t>seler</w:t>
      </w:r>
      <w:r w:rsidR="002D63EF" w:rsidRPr="00CF1540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2D63EF" w:rsidRPr="00CF1540">
        <w:rPr>
          <w:b/>
          <w:bCs/>
          <w:sz w:val="16"/>
          <w:szCs w:val="16"/>
        </w:rPr>
        <w:t xml:space="preserve">mąka pszenna typ 750, </w:t>
      </w:r>
      <w:r w:rsidR="002D63EF" w:rsidRPr="00CF1540">
        <w:rPr>
          <w:sz w:val="16"/>
          <w:szCs w:val="16"/>
        </w:rPr>
        <w:t xml:space="preserve">woda, </w:t>
      </w:r>
      <w:r w:rsidR="002D63EF" w:rsidRPr="00CF1540">
        <w:rPr>
          <w:b/>
          <w:bCs/>
          <w:sz w:val="16"/>
          <w:szCs w:val="16"/>
        </w:rPr>
        <w:t xml:space="preserve">mąka żytnia typ 720, </w:t>
      </w:r>
      <w:r w:rsidR="002D63EF" w:rsidRPr="00CF1540">
        <w:rPr>
          <w:sz w:val="16"/>
          <w:szCs w:val="16"/>
        </w:rPr>
        <w:t>drożdże, sól)</w:t>
      </w:r>
      <w:bookmarkEnd w:id="39"/>
      <w:r w:rsidR="002D63EF" w:rsidRPr="00CF1540">
        <w:rPr>
          <w:sz w:val="16"/>
          <w:szCs w:val="16"/>
        </w:rPr>
        <w:t xml:space="preserve"> </w:t>
      </w:r>
      <w:r w:rsidR="002D63EF" w:rsidRPr="00CF1540">
        <w:rPr>
          <w:sz w:val="16"/>
          <w:szCs w:val="16"/>
          <w:u w:val="single"/>
        </w:rPr>
        <w:t xml:space="preserve"> </w:t>
      </w:r>
    </w:p>
    <w:bookmarkEnd w:id="40"/>
    <w:bookmarkEnd w:id="41"/>
    <w:p w14:paraId="1881C4D7" w14:textId="626C3C40" w:rsidR="00553566" w:rsidRPr="00CF1540" w:rsidRDefault="00C92BC8" w:rsidP="0055356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CF1540">
        <w:rPr>
          <w:sz w:val="16"/>
          <w:szCs w:val="16"/>
          <w:u w:val="single"/>
        </w:rPr>
        <w:t>II danie</w:t>
      </w:r>
      <w:r w:rsidR="00931043" w:rsidRPr="00CF1540">
        <w:rPr>
          <w:sz w:val="16"/>
          <w:szCs w:val="16"/>
        </w:rPr>
        <w:t>:</w:t>
      </w:r>
      <w:bookmarkStart w:id="42" w:name="_Hlk191892623"/>
      <w:bookmarkStart w:id="43" w:name="_Hlk198815016"/>
      <w:r w:rsidR="00B739EA" w:rsidRPr="00CF1540">
        <w:rPr>
          <w:sz w:val="16"/>
          <w:szCs w:val="16"/>
        </w:rPr>
        <w:t xml:space="preserve"> </w:t>
      </w:r>
      <w:r w:rsidR="008E5500">
        <w:rPr>
          <w:sz w:val="16"/>
          <w:szCs w:val="16"/>
        </w:rPr>
        <w:t xml:space="preserve">  pierogi ruskie(</w:t>
      </w:r>
      <w:r w:rsidR="008E5500">
        <w:rPr>
          <w:b/>
          <w:bCs/>
          <w:sz w:val="16"/>
          <w:szCs w:val="16"/>
        </w:rPr>
        <w:t xml:space="preserve">mąka pszenna, </w:t>
      </w:r>
      <w:r w:rsidR="008E5500">
        <w:rPr>
          <w:sz w:val="16"/>
          <w:szCs w:val="16"/>
        </w:rPr>
        <w:t>ser twaróg 10%(</w:t>
      </w:r>
      <w:r w:rsidR="008E5500" w:rsidRPr="009C2C16">
        <w:rPr>
          <w:rStyle w:val="hgkelc"/>
          <w:b/>
          <w:bCs/>
          <w:sz w:val="16"/>
          <w:szCs w:val="16"/>
        </w:rPr>
        <w:t>mleko pasteryzowane, kultury bakterii mlekowych</w:t>
      </w:r>
      <w:r w:rsidR="008E5500">
        <w:rPr>
          <w:rStyle w:val="hgkelc"/>
          <w:sz w:val="16"/>
          <w:szCs w:val="16"/>
        </w:rPr>
        <w:t xml:space="preserve">), ziemniaki 30%, woda, olej rzepakowy, cebula, sól, pieprz, </w:t>
      </w:r>
      <w:r w:rsidR="008E5500">
        <w:rPr>
          <w:rStyle w:val="hgkelc"/>
          <w:b/>
          <w:bCs/>
          <w:sz w:val="16"/>
          <w:szCs w:val="16"/>
        </w:rPr>
        <w:t>masło</w:t>
      </w:r>
      <w:r w:rsidR="008E5500">
        <w:rPr>
          <w:rStyle w:val="hgkelc"/>
          <w:sz w:val="16"/>
          <w:szCs w:val="16"/>
        </w:rPr>
        <w:t xml:space="preserve">, </w:t>
      </w:r>
      <w:r w:rsidR="001641E8" w:rsidRPr="00CF1540">
        <w:rPr>
          <w:sz w:val="16"/>
          <w:szCs w:val="16"/>
        </w:rPr>
        <w:t>kompot wieloowocowy (jabłko kostka, agrest, porzeczka czerwona , aronia, truskawka)</w:t>
      </w:r>
    </w:p>
    <w:bookmarkEnd w:id="36"/>
    <w:bookmarkEnd w:id="37"/>
    <w:bookmarkEnd w:id="42"/>
    <w:bookmarkEnd w:id="43"/>
    <w:p w14:paraId="6B69687B" w14:textId="77777777" w:rsidR="008E5500" w:rsidRPr="007C015C" w:rsidRDefault="00C92BC8" w:rsidP="008E550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CF1540">
        <w:rPr>
          <w:sz w:val="16"/>
          <w:szCs w:val="16"/>
          <w:u w:val="single"/>
        </w:rPr>
        <w:t>Podwieczorek</w:t>
      </w:r>
      <w:r w:rsidR="00C13102" w:rsidRPr="00CF1540">
        <w:rPr>
          <w:sz w:val="16"/>
          <w:szCs w:val="16"/>
        </w:rPr>
        <w:t>:</w:t>
      </w:r>
      <w:r w:rsidR="00742FA1" w:rsidRPr="00CF1540">
        <w:rPr>
          <w:sz w:val="16"/>
          <w:szCs w:val="16"/>
        </w:rPr>
        <w:t xml:space="preserve"> </w:t>
      </w:r>
      <w:bookmarkStart w:id="44" w:name="_Hlk211255250"/>
      <w:r w:rsidR="008E5500">
        <w:rPr>
          <w:sz w:val="16"/>
          <w:szCs w:val="16"/>
        </w:rPr>
        <w:t xml:space="preserve">mus jabłko-banan, </w:t>
      </w:r>
      <w:r w:rsidR="008E5500">
        <w:rPr>
          <w:sz w:val="16"/>
          <w:szCs w:val="16"/>
        </w:rPr>
        <w:t xml:space="preserve">chrupki kukurydziane(grys kukurydziany bez GMO (98,98%), olej </w:t>
      </w:r>
      <w:r w:rsidR="008E5500" w:rsidRPr="005E2C33">
        <w:rPr>
          <w:sz w:val="16"/>
          <w:szCs w:val="16"/>
        </w:rPr>
        <w:t>roślinny bez GMO(rzepakowy)</w:t>
      </w:r>
    </w:p>
    <w:p w14:paraId="24DE5C08" w14:textId="45DA16F7" w:rsidR="00B324A2" w:rsidRPr="004A3599" w:rsidRDefault="00B324A2" w:rsidP="008E550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72660A36" w14:textId="017D63C5" w:rsidR="00B324A2" w:rsidRPr="003B4496" w:rsidRDefault="00B324A2" w:rsidP="00B324A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2ED8CFA7" w14:textId="77777777" w:rsidR="004263E9" w:rsidRPr="00D5147C" w:rsidRDefault="004263E9" w:rsidP="004263E9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68A902B0" w14:textId="4EA3117C" w:rsidR="00B739EA" w:rsidRPr="0064661B" w:rsidRDefault="00B739EA" w:rsidP="00B739EA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46D9F4D" w14:textId="36D90862" w:rsidR="0095521E" w:rsidRPr="004A3599" w:rsidRDefault="0095521E" w:rsidP="0095521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16F61173" w14:textId="2C85387F" w:rsidR="000516DC" w:rsidRPr="0095521E" w:rsidRDefault="000516DC" w:rsidP="002267D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40354ED2" w14:textId="6CE5FBCB" w:rsidR="009464F5" w:rsidRPr="000516DC" w:rsidRDefault="009464F5" w:rsidP="009464F5">
      <w:pPr>
        <w:pStyle w:val="NormalnyWeb"/>
        <w:spacing w:before="0" w:beforeAutospacing="0" w:after="0" w:line="259" w:lineRule="auto"/>
        <w:rPr>
          <w:b/>
          <w:bCs/>
          <w:sz w:val="16"/>
          <w:szCs w:val="16"/>
        </w:rPr>
      </w:pPr>
    </w:p>
    <w:p w14:paraId="3CC977DA" w14:textId="31809707" w:rsidR="00C92BC8" w:rsidRPr="00CA100E" w:rsidRDefault="00C92BC8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bookmarkStart w:id="45" w:name="_Hlk159875127"/>
      <w:bookmarkEnd w:id="38"/>
      <w:bookmarkEnd w:id="44"/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AD45B11" w14:textId="59262DEB" w:rsidR="00553566" w:rsidRDefault="008F02D9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 </w:t>
      </w:r>
    </w:p>
    <w:p w14:paraId="59B947A0" w14:textId="6FB695D5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5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07E0"/>
    <w:rsid w:val="00002984"/>
    <w:rsid w:val="000046E3"/>
    <w:rsid w:val="00010D3D"/>
    <w:rsid w:val="000228E6"/>
    <w:rsid w:val="00024CFE"/>
    <w:rsid w:val="00027A99"/>
    <w:rsid w:val="00036024"/>
    <w:rsid w:val="000440DD"/>
    <w:rsid w:val="00046B99"/>
    <w:rsid w:val="000516DC"/>
    <w:rsid w:val="00056554"/>
    <w:rsid w:val="000603C2"/>
    <w:rsid w:val="00060F93"/>
    <w:rsid w:val="0006394C"/>
    <w:rsid w:val="00064ABD"/>
    <w:rsid w:val="00064BD6"/>
    <w:rsid w:val="00067034"/>
    <w:rsid w:val="00070E35"/>
    <w:rsid w:val="000745F8"/>
    <w:rsid w:val="000862FE"/>
    <w:rsid w:val="00087B58"/>
    <w:rsid w:val="000A54BB"/>
    <w:rsid w:val="000B0A73"/>
    <w:rsid w:val="000B2D10"/>
    <w:rsid w:val="000B373F"/>
    <w:rsid w:val="000C1455"/>
    <w:rsid w:val="000C4E0C"/>
    <w:rsid w:val="000C75E5"/>
    <w:rsid w:val="000E42E9"/>
    <w:rsid w:val="000E57B2"/>
    <w:rsid w:val="000E65E1"/>
    <w:rsid w:val="000E7842"/>
    <w:rsid w:val="000F2417"/>
    <w:rsid w:val="000F44FC"/>
    <w:rsid w:val="001012E4"/>
    <w:rsid w:val="00102A88"/>
    <w:rsid w:val="00103960"/>
    <w:rsid w:val="0010644A"/>
    <w:rsid w:val="00113143"/>
    <w:rsid w:val="001143A1"/>
    <w:rsid w:val="0011713A"/>
    <w:rsid w:val="00124378"/>
    <w:rsid w:val="0012751D"/>
    <w:rsid w:val="0013242F"/>
    <w:rsid w:val="0013776C"/>
    <w:rsid w:val="00137F48"/>
    <w:rsid w:val="001455A5"/>
    <w:rsid w:val="00146064"/>
    <w:rsid w:val="0014640A"/>
    <w:rsid w:val="00146466"/>
    <w:rsid w:val="00147565"/>
    <w:rsid w:val="001529E9"/>
    <w:rsid w:val="0016069F"/>
    <w:rsid w:val="001641E8"/>
    <w:rsid w:val="001704ED"/>
    <w:rsid w:val="00170B10"/>
    <w:rsid w:val="00174327"/>
    <w:rsid w:val="00174D10"/>
    <w:rsid w:val="00180202"/>
    <w:rsid w:val="001819A5"/>
    <w:rsid w:val="00183A57"/>
    <w:rsid w:val="001930E4"/>
    <w:rsid w:val="001931DA"/>
    <w:rsid w:val="001A2FF9"/>
    <w:rsid w:val="001A40B5"/>
    <w:rsid w:val="001A714C"/>
    <w:rsid w:val="001B068B"/>
    <w:rsid w:val="001B34EC"/>
    <w:rsid w:val="001B581F"/>
    <w:rsid w:val="001C450F"/>
    <w:rsid w:val="001C5BF8"/>
    <w:rsid w:val="001D0D39"/>
    <w:rsid w:val="001D35B6"/>
    <w:rsid w:val="001E21B2"/>
    <w:rsid w:val="001E5BB7"/>
    <w:rsid w:val="001F5A98"/>
    <w:rsid w:val="001F600D"/>
    <w:rsid w:val="001F7D7B"/>
    <w:rsid w:val="00200E64"/>
    <w:rsid w:val="00203E38"/>
    <w:rsid w:val="00210509"/>
    <w:rsid w:val="0021294A"/>
    <w:rsid w:val="00213272"/>
    <w:rsid w:val="002138AE"/>
    <w:rsid w:val="002144CB"/>
    <w:rsid w:val="002172FD"/>
    <w:rsid w:val="002203B8"/>
    <w:rsid w:val="0022637C"/>
    <w:rsid w:val="002267D8"/>
    <w:rsid w:val="00235382"/>
    <w:rsid w:val="00235504"/>
    <w:rsid w:val="00236F18"/>
    <w:rsid w:val="00246EF4"/>
    <w:rsid w:val="00247F55"/>
    <w:rsid w:val="002504A1"/>
    <w:rsid w:val="00251C0E"/>
    <w:rsid w:val="00254304"/>
    <w:rsid w:val="00254BA6"/>
    <w:rsid w:val="00257EB7"/>
    <w:rsid w:val="002609FF"/>
    <w:rsid w:val="0026672F"/>
    <w:rsid w:val="00277C8D"/>
    <w:rsid w:val="0028115D"/>
    <w:rsid w:val="00284606"/>
    <w:rsid w:val="00285B3C"/>
    <w:rsid w:val="00290F84"/>
    <w:rsid w:val="00292321"/>
    <w:rsid w:val="00295D3B"/>
    <w:rsid w:val="002C1367"/>
    <w:rsid w:val="002C2F31"/>
    <w:rsid w:val="002D4D68"/>
    <w:rsid w:val="002D5192"/>
    <w:rsid w:val="002D63EF"/>
    <w:rsid w:val="002E1B38"/>
    <w:rsid w:val="002E4312"/>
    <w:rsid w:val="002F1374"/>
    <w:rsid w:val="002F4058"/>
    <w:rsid w:val="002F7938"/>
    <w:rsid w:val="00302BB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44C61"/>
    <w:rsid w:val="00354371"/>
    <w:rsid w:val="00354FD0"/>
    <w:rsid w:val="00355085"/>
    <w:rsid w:val="00365A29"/>
    <w:rsid w:val="00365D41"/>
    <w:rsid w:val="00367F44"/>
    <w:rsid w:val="003726C2"/>
    <w:rsid w:val="003803D8"/>
    <w:rsid w:val="003811AC"/>
    <w:rsid w:val="00384F79"/>
    <w:rsid w:val="00395440"/>
    <w:rsid w:val="003A2388"/>
    <w:rsid w:val="003A2C81"/>
    <w:rsid w:val="003B0FE3"/>
    <w:rsid w:val="003B4496"/>
    <w:rsid w:val="003C643E"/>
    <w:rsid w:val="003D1B21"/>
    <w:rsid w:val="003D357C"/>
    <w:rsid w:val="003D38E2"/>
    <w:rsid w:val="003D7B64"/>
    <w:rsid w:val="003E14CE"/>
    <w:rsid w:val="003E434A"/>
    <w:rsid w:val="003E543A"/>
    <w:rsid w:val="003F035A"/>
    <w:rsid w:val="003F0507"/>
    <w:rsid w:val="003F4B13"/>
    <w:rsid w:val="003F77D3"/>
    <w:rsid w:val="0040164C"/>
    <w:rsid w:val="004018A7"/>
    <w:rsid w:val="004217DD"/>
    <w:rsid w:val="00424847"/>
    <w:rsid w:val="00424873"/>
    <w:rsid w:val="004263E9"/>
    <w:rsid w:val="00433995"/>
    <w:rsid w:val="00433D0E"/>
    <w:rsid w:val="00434B3B"/>
    <w:rsid w:val="00440E94"/>
    <w:rsid w:val="004414B2"/>
    <w:rsid w:val="00446535"/>
    <w:rsid w:val="00451F25"/>
    <w:rsid w:val="00452B6F"/>
    <w:rsid w:val="00453414"/>
    <w:rsid w:val="00453713"/>
    <w:rsid w:val="00454979"/>
    <w:rsid w:val="00456984"/>
    <w:rsid w:val="00463013"/>
    <w:rsid w:val="004678E7"/>
    <w:rsid w:val="004704EF"/>
    <w:rsid w:val="00472A64"/>
    <w:rsid w:val="004806E7"/>
    <w:rsid w:val="00480966"/>
    <w:rsid w:val="00486298"/>
    <w:rsid w:val="00486989"/>
    <w:rsid w:val="004903C3"/>
    <w:rsid w:val="004932A9"/>
    <w:rsid w:val="004A2232"/>
    <w:rsid w:val="004A2D75"/>
    <w:rsid w:val="004A3599"/>
    <w:rsid w:val="004A37C7"/>
    <w:rsid w:val="004A4193"/>
    <w:rsid w:val="004A5A9A"/>
    <w:rsid w:val="004B12CD"/>
    <w:rsid w:val="004B62E5"/>
    <w:rsid w:val="004B6B6E"/>
    <w:rsid w:val="004C0F8C"/>
    <w:rsid w:val="004C1021"/>
    <w:rsid w:val="004C3029"/>
    <w:rsid w:val="004C3B6E"/>
    <w:rsid w:val="004C7056"/>
    <w:rsid w:val="004D79FD"/>
    <w:rsid w:val="004E0D0D"/>
    <w:rsid w:val="004E387B"/>
    <w:rsid w:val="004E53C8"/>
    <w:rsid w:val="004E64DF"/>
    <w:rsid w:val="004F36BD"/>
    <w:rsid w:val="004F42BA"/>
    <w:rsid w:val="0050052B"/>
    <w:rsid w:val="005056CB"/>
    <w:rsid w:val="00505CBD"/>
    <w:rsid w:val="00507978"/>
    <w:rsid w:val="00511963"/>
    <w:rsid w:val="00513531"/>
    <w:rsid w:val="0051402F"/>
    <w:rsid w:val="00517A5D"/>
    <w:rsid w:val="00532976"/>
    <w:rsid w:val="00535159"/>
    <w:rsid w:val="005363E2"/>
    <w:rsid w:val="0053738F"/>
    <w:rsid w:val="00540400"/>
    <w:rsid w:val="00542595"/>
    <w:rsid w:val="00544C63"/>
    <w:rsid w:val="00553566"/>
    <w:rsid w:val="005604C0"/>
    <w:rsid w:val="00565248"/>
    <w:rsid w:val="00566BC1"/>
    <w:rsid w:val="005677F0"/>
    <w:rsid w:val="00573067"/>
    <w:rsid w:val="00581419"/>
    <w:rsid w:val="00581571"/>
    <w:rsid w:val="005829A2"/>
    <w:rsid w:val="00584A9F"/>
    <w:rsid w:val="005864C7"/>
    <w:rsid w:val="005A0BBE"/>
    <w:rsid w:val="005A254D"/>
    <w:rsid w:val="005A49B4"/>
    <w:rsid w:val="005B01A3"/>
    <w:rsid w:val="005B0E3A"/>
    <w:rsid w:val="005B712A"/>
    <w:rsid w:val="005B715C"/>
    <w:rsid w:val="005C0EFC"/>
    <w:rsid w:val="005C3E43"/>
    <w:rsid w:val="005D4DC5"/>
    <w:rsid w:val="005D63DD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58C6"/>
    <w:rsid w:val="006367F8"/>
    <w:rsid w:val="00637F1D"/>
    <w:rsid w:val="00644281"/>
    <w:rsid w:val="00645C53"/>
    <w:rsid w:val="0064655F"/>
    <w:rsid w:val="0064661B"/>
    <w:rsid w:val="00656946"/>
    <w:rsid w:val="0065729B"/>
    <w:rsid w:val="00657F3D"/>
    <w:rsid w:val="006603B9"/>
    <w:rsid w:val="006634D9"/>
    <w:rsid w:val="00664D88"/>
    <w:rsid w:val="00670C6D"/>
    <w:rsid w:val="0067260C"/>
    <w:rsid w:val="00675F76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24E4"/>
    <w:rsid w:val="006B6AD1"/>
    <w:rsid w:val="006C27A1"/>
    <w:rsid w:val="006C289B"/>
    <w:rsid w:val="006C6991"/>
    <w:rsid w:val="006D5641"/>
    <w:rsid w:val="006D684B"/>
    <w:rsid w:val="006E0BAE"/>
    <w:rsid w:val="006E3297"/>
    <w:rsid w:val="006E4F18"/>
    <w:rsid w:val="006E5A5D"/>
    <w:rsid w:val="006E5B0A"/>
    <w:rsid w:val="006E6299"/>
    <w:rsid w:val="006E687A"/>
    <w:rsid w:val="006E7E86"/>
    <w:rsid w:val="006F52E1"/>
    <w:rsid w:val="00705AFD"/>
    <w:rsid w:val="00706144"/>
    <w:rsid w:val="00706F26"/>
    <w:rsid w:val="00712A13"/>
    <w:rsid w:val="007150DA"/>
    <w:rsid w:val="0072096E"/>
    <w:rsid w:val="00724F5D"/>
    <w:rsid w:val="00732981"/>
    <w:rsid w:val="007364F4"/>
    <w:rsid w:val="00742FA1"/>
    <w:rsid w:val="0074332D"/>
    <w:rsid w:val="00744D20"/>
    <w:rsid w:val="00750680"/>
    <w:rsid w:val="007511F5"/>
    <w:rsid w:val="00751847"/>
    <w:rsid w:val="0075648A"/>
    <w:rsid w:val="00766B2A"/>
    <w:rsid w:val="007729ED"/>
    <w:rsid w:val="0077388D"/>
    <w:rsid w:val="007746FD"/>
    <w:rsid w:val="00776471"/>
    <w:rsid w:val="00780110"/>
    <w:rsid w:val="0078298E"/>
    <w:rsid w:val="007853DD"/>
    <w:rsid w:val="00787045"/>
    <w:rsid w:val="00796396"/>
    <w:rsid w:val="0079744D"/>
    <w:rsid w:val="007A1703"/>
    <w:rsid w:val="007A48A1"/>
    <w:rsid w:val="007A53C6"/>
    <w:rsid w:val="007A5FAB"/>
    <w:rsid w:val="007A7D7B"/>
    <w:rsid w:val="007B08FF"/>
    <w:rsid w:val="007B4414"/>
    <w:rsid w:val="007B5643"/>
    <w:rsid w:val="007B784E"/>
    <w:rsid w:val="007B79E8"/>
    <w:rsid w:val="007B7B68"/>
    <w:rsid w:val="007C015C"/>
    <w:rsid w:val="007C20A5"/>
    <w:rsid w:val="007C5AA2"/>
    <w:rsid w:val="007D3C88"/>
    <w:rsid w:val="007F09D2"/>
    <w:rsid w:val="007F69F5"/>
    <w:rsid w:val="00803012"/>
    <w:rsid w:val="00804437"/>
    <w:rsid w:val="00806B72"/>
    <w:rsid w:val="00810C16"/>
    <w:rsid w:val="00811C18"/>
    <w:rsid w:val="0081323F"/>
    <w:rsid w:val="00821B5F"/>
    <w:rsid w:val="00822DAB"/>
    <w:rsid w:val="00822EB5"/>
    <w:rsid w:val="00824F3A"/>
    <w:rsid w:val="0083569E"/>
    <w:rsid w:val="00844325"/>
    <w:rsid w:val="00851A02"/>
    <w:rsid w:val="00853280"/>
    <w:rsid w:val="008534BD"/>
    <w:rsid w:val="00860302"/>
    <w:rsid w:val="00863107"/>
    <w:rsid w:val="008633E4"/>
    <w:rsid w:val="0086409A"/>
    <w:rsid w:val="008734A9"/>
    <w:rsid w:val="008735C5"/>
    <w:rsid w:val="00873D17"/>
    <w:rsid w:val="00877338"/>
    <w:rsid w:val="00880AF1"/>
    <w:rsid w:val="00886E36"/>
    <w:rsid w:val="008902A6"/>
    <w:rsid w:val="008949C4"/>
    <w:rsid w:val="00896AB2"/>
    <w:rsid w:val="008A2078"/>
    <w:rsid w:val="008A2E76"/>
    <w:rsid w:val="008A662B"/>
    <w:rsid w:val="008A784B"/>
    <w:rsid w:val="008B0A50"/>
    <w:rsid w:val="008B71CF"/>
    <w:rsid w:val="008C0237"/>
    <w:rsid w:val="008C0E54"/>
    <w:rsid w:val="008C1EED"/>
    <w:rsid w:val="008D0267"/>
    <w:rsid w:val="008D39C0"/>
    <w:rsid w:val="008D44E9"/>
    <w:rsid w:val="008D5E9D"/>
    <w:rsid w:val="008D6812"/>
    <w:rsid w:val="008D6C50"/>
    <w:rsid w:val="008E45DC"/>
    <w:rsid w:val="008E5500"/>
    <w:rsid w:val="008F022B"/>
    <w:rsid w:val="008F02D9"/>
    <w:rsid w:val="00900503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2547E"/>
    <w:rsid w:val="00931043"/>
    <w:rsid w:val="00933FE6"/>
    <w:rsid w:val="00937D5D"/>
    <w:rsid w:val="009464F5"/>
    <w:rsid w:val="00950BA2"/>
    <w:rsid w:val="009513FB"/>
    <w:rsid w:val="00954C6D"/>
    <w:rsid w:val="0095521E"/>
    <w:rsid w:val="00966C6E"/>
    <w:rsid w:val="00986410"/>
    <w:rsid w:val="00990DCB"/>
    <w:rsid w:val="00997A09"/>
    <w:rsid w:val="00997CE8"/>
    <w:rsid w:val="009B0CDB"/>
    <w:rsid w:val="009B530E"/>
    <w:rsid w:val="009D33A6"/>
    <w:rsid w:val="009D435D"/>
    <w:rsid w:val="009D6EA6"/>
    <w:rsid w:val="009E436D"/>
    <w:rsid w:val="009F7E6E"/>
    <w:rsid w:val="00A046FA"/>
    <w:rsid w:val="00A0732B"/>
    <w:rsid w:val="00A15475"/>
    <w:rsid w:val="00A3100D"/>
    <w:rsid w:val="00A37865"/>
    <w:rsid w:val="00A41C91"/>
    <w:rsid w:val="00A41CDE"/>
    <w:rsid w:val="00A4258E"/>
    <w:rsid w:val="00A45173"/>
    <w:rsid w:val="00A4547F"/>
    <w:rsid w:val="00A4675C"/>
    <w:rsid w:val="00A47288"/>
    <w:rsid w:val="00A52AEB"/>
    <w:rsid w:val="00A56B8C"/>
    <w:rsid w:val="00A6418E"/>
    <w:rsid w:val="00A6504A"/>
    <w:rsid w:val="00A65219"/>
    <w:rsid w:val="00A65B0B"/>
    <w:rsid w:val="00A72A10"/>
    <w:rsid w:val="00A81330"/>
    <w:rsid w:val="00A8522B"/>
    <w:rsid w:val="00A863B6"/>
    <w:rsid w:val="00A87651"/>
    <w:rsid w:val="00A91F17"/>
    <w:rsid w:val="00A9411B"/>
    <w:rsid w:val="00A95258"/>
    <w:rsid w:val="00A97118"/>
    <w:rsid w:val="00A97B67"/>
    <w:rsid w:val="00AA25F0"/>
    <w:rsid w:val="00AA41AC"/>
    <w:rsid w:val="00AA5032"/>
    <w:rsid w:val="00AA6A15"/>
    <w:rsid w:val="00AB2F11"/>
    <w:rsid w:val="00AB60E0"/>
    <w:rsid w:val="00AC3C5A"/>
    <w:rsid w:val="00AC6525"/>
    <w:rsid w:val="00AD0346"/>
    <w:rsid w:val="00AD0E11"/>
    <w:rsid w:val="00AE31DD"/>
    <w:rsid w:val="00AE6C33"/>
    <w:rsid w:val="00B01237"/>
    <w:rsid w:val="00B01F2B"/>
    <w:rsid w:val="00B05B71"/>
    <w:rsid w:val="00B07A96"/>
    <w:rsid w:val="00B1047A"/>
    <w:rsid w:val="00B10B12"/>
    <w:rsid w:val="00B1274A"/>
    <w:rsid w:val="00B12BB7"/>
    <w:rsid w:val="00B14D6E"/>
    <w:rsid w:val="00B155F6"/>
    <w:rsid w:val="00B221C9"/>
    <w:rsid w:val="00B26294"/>
    <w:rsid w:val="00B324A2"/>
    <w:rsid w:val="00B41BDF"/>
    <w:rsid w:val="00B41EA2"/>
    <w:rsid w:val="00B5045D"/>
    <w:rsid w:val="00B51122"/>
    <w:rsid w:val="00B72FC0"/>
    <w:rsid w:val="00B739EA"/>
    <w:rsid w:val="00B8138A"/>
    <w:rsid w:val="00B85057"/>
    <w:rsid w:val="00B87B79"/>
    <w:rsid w:val="00B92C4A"/>
    <w:rsid w:val="00B95767"/>
    <w:rsid w:val="00BA02FA"/>
    <w:rsid w:val="00BA2A99"/>
    <w:rsid w:val="00BA3A24"/>
    <w:rsid w:val="00BB5200"/>
    <w:rsid w:val="00BC2400"/>
    <w:rsid w:val="00BC4DB0"/>
    <w:rsid w:val="00BD0583"/>
    <w:rsid w:val="00BD7401"/>
    <w:rsid w:val="00BE0C5C"/>
    <w:rsid w:val="00BE2BCB"/>
    <w:rsid w:val="00BE3CDF"/>
    <w:rsid w:val="00BE3D54"/>
    <w:rsid w:val="00BE4E4C"/>
    <w:rsid w:val="00BE6633"/>
    <w:rsid w:val="00BF615B"/>
    <w:rsid w:val="00BF6DFE"/>
    <w:rsid w:val="00C025C3"/>
    <w:rsid w:val="00C07093"/>
    <w:rsid w:val="00C0723C"/>
    <w:rsid w:val="00C07EC8"/>
    <w:rsid w:val="00C100C1"/>
    <w:rsid w:val="00C13102"/>
    <w:rsid w:val="00C20D81"/>
    <w:rsid w:val="00C20E3E"/>
    <w:rsid w:val="00C22E43"/>
    <w:rsid w:val="00C24584"/>
    <w:rsid w:val="00C259CC"/>
    <w:rsid w:val="00C273BE"/>
    <w:rsid w:val="00C33722"/>
    <w:rsid w:val="00C42A30"/>
    <w:rsid w:val="00C4385A"/>
    <w:rsid w:val="00C53B8C"/>
    <w:rsid w:val="00C54EC8"/>
    <w:rsid w:val="00C55BB8"/>
    <w:rsid w:val="00C566FF"/>
    <w:rsid w:val="00C611B7"/>
    <w:rsid w:val="00C6181A"/>
    <w:rsid w:val="00C6512C"/>
    <w:rsid w:val="00C668B6"/>
    <w:rsid w:val="00C66A24"/>
    <w:rsid w:val="00C67795"/>
    <w:rsid w:val="00C7434D"/>
    <w:rsid w:val="00C8389B"/>
    <w:rsid w:val="00C83E6A"/>
    <w:rsid w:val="00C90A78"/>
    <w:rsid w:val="00C92BC8"/>
    <w:rsid w:val="00C96EA2"/>
    <w:rsid w:val="00CA100E"/>
    <w:rsid w:val="00CA122E"/>
    <w:rsid w:val="00CA1BEA"/>
    <w:rsid w:val="00CB7065"/>
    <w:rsid w:val="00CB77BE"/>
    <w:rsid w:val="00CD1415"/>
    <w:rsid w:val="00CE176C"/>
    <w:rsid w:val="00CE3A04"/>
    <w:rsid w:val="00CE58EC"/>
    <w:rsid w:val="00CF1540"/>
    <w:rsid w:val="00CF3665"/>
    <w:rsid w:val="00D02944"/>
    <w:rsid w:val="00D0333E"/>
    <w:rsid w:val="00D1372E"/>
    <w:rsid w:val="00D168E8"/>
    <w:rsid w:val="00D218CC"/>
    <w:rsid w:val="00D25775"/>
    <w:rsid w:val="00D31045"/>
    <w:rsid w:val="00D33107"/>
    <w:rsid w:val="00D40F36"/>
    <w:rsid w:val="00D453D1"/>
    <w:rsid w:val="00D5147C"/>
    <w:rsid w:val="00D5433A"/>
    <w:rsid w:val="00D60D90"/>
    <w:rsid w:val="00D617C6"/>
    <w:rsid w:val="00D64B95"/>
    <w:rsid w:val="00D67383"/>
    <w:rsid w:val="00D77C63"/>
    <w:rsid w:val="00D82B32"/>
    <w:rsid w:val="00D83142"/>
    <w:rsid w:val="00D83E82"/>
    <w:rsid w:val="00D848BD"/>
    <w:rsid w:val="00D84E28"/>
    <w:rsid w:val="00D90598"/>
    <w:rsid w:val="00D93C76"/>
    <w:rsid w:val="00D943A7"/>
    <w:rsid w:val="00DA1B72"/>
    <w:rsid w:val="00DA2FBF"/>
    <w:rsid w:val="00DA35F9"/>
    <w:rsid w:val="00DA56AC"/>
    <w:rsid w:val="00DA7C7C"/>
    <w:rsid w:val="00DB0569"/>
    <w:rsid w:val="00DC26C8"/>
    <w:rsid w:val="00DC548F"/>
    <w:rsid w:val="00DD0378"/>
    <w:rsid w:val="00DD553A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13B16"/>
    <w:rsid w:val="00E27AE3"/>
    <w:rsid w:val="00E41369"/>
    <w:rsid w:val="00E422BF"/>
    <w:rsid w:val="00E44C3B"/>
    <w:rsid w:val="00E46129"/>
    <w:rsid w:val="00E5284C"/>
    <w:rsid w:val="00E54A6E"/>
    <w:rsid w:val="00E55D39"/>
    <w:rsid w:val="00E65CEE"/>
    <w:rsid w:val="00E727CA"/>
    <w:rsid w:val="00E740D2"/>
    <w:rsid w:val="00E75946"/>
    <w:rsid w:val="00E77027"/>
    <w:rsid w:val="00E77634"/>
    <w:rsid w:val="00E91AA2"/>
    <w:rsid w:val="00E91B72"/>
    <w:rsid w:val="00EA5AAB"/>
    <w:rsid w:val="00EA7357"/>
    <w:rsid w:val="00EB619B"/>
    <w:rsid w:val="00EB621E"/>
    <w:rsid w:val="00EC541E"/>
    <w:rsid w:val="00EC7883"/>
    <w:rsid w:val="00ED09DC"/>
    <w:rsid w:val="00ED1A6F"/>
    <w:rsid w:val="00ED403D"/>
    <w:rsid w:val="00ED69DF"/>
    <w:rsid w:val="00EE2FB4"/>
    <w:rsid w:val="00EF1D0B"/>
    <w:rsid w:val="00EF2B40"/>
    <w:rsid w:val="00EF7DB7"/>
    <w:rsid w:val="00F10C6E"/>
    <w:rsid w:val="00F11206"/>
    <w:rsid w:val="00F1212F"/>
    <w:rsid w:val="00F12D23"/>
    <w:rsid w:val="00F20806"/>
    <w:rsid w:val="00F218D6"/>
    <w:rsid w:val="00F238DB"/>
    <w:rsid w:val="00F30C72"/>
    <w:rsid w:val="00F325E6"/>
    <w:rsid w:val="00F33AB9"/>
    <w:rsid w:val="00F35199"/>
    <w:rsid w:val="00F3633D"/>
    <w:rsid w:val="00F4036A"/>
    <w:rsid w:val="00F418AB"/>
    <w:rsid w:val="00F4754E"/>
    <w:rsid w:val="00F54559"/>
    <w:rsid w:val="00F66FC6"/>
    <w:rsid w:val="00F71CAC"/>
    <w:rsid w:val="00F74428"/>
    <w:rsid w:val="00F80EB6"/>
    <w:rsid w:val="00F826E4"/>
    <w:rsid w:val="00F863BC"/>
    <w:rsid w:val="00F878B9"/>
    <w:rsid w:val="00F9145E"/>
    <w:rsid w:val="00F948A1"/>
    <w:rsid w:val="00F95B3B"/>
    <w:rsid w:val="00FA7C02"/>
    <w:rsid w:val="00FB1D78"/>
    <w:rsid w:val="00FB43CA"/>
    <w:rsid w:val="00FB51F5"/>
    <w:rsid w:val="00FB6853"/>
    <w:rsid w:val="00FC02FA"/>
    <w:rsid w:val="00FC140C"/>
    <w:rsid w:val="00FC16EF"/>
    <w:rsid w:val="00FC1952"/>
    <w:rsid w:val="00FC291D"/>
    <w:rsid w:val="00FC37EA"/>
    <w:rsid w:val="00FC4404"/>
    <w:rsid w:val="00FC5172"/>
    <w:rsid w:val="00FD0189"/>
    <w:rsid w:val="00FD27DB"/>
    <w:rsid w:val="00FD6FAA"/>
    <w:rsid w:val="00FD757D"/>
    <w:rsid w:val="00FE0F52"/>
    <w:rsid w:val="00FE12F6"/>
    <w:rsid w:val="00FE5BF1"/>
    <w:rsid w:val="00FF194A"/>
    <w:rsid w:val="00FF2C37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  <w:style w:type="character" w:customStyle="1" w:styleId="t286pc">
    <w:name w:val="t286pc"/>
    <w:basedOn w:val="Domylnaczcionkaakapitu"/>
    <w:rsid w:val="00FF194A"/>
  </w:style>
  <w:style w:type="character" w:styleId="Odwoaniedokomentarza">
    <w:name w:val="annotation reference"/>
    <w:basedOn w:val="Domylnaczcionkaakapitu"/>
    <w:uiPriority w:val="99"/>
    <w:semiHidden/>
    <w:unhideWhenUsed/>
    <w:rsid w:val="000228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8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8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8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8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6258</TotalTime>
  <Pages>2</Pages>
  <Words>1123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226</cp:revision>
  <cp:lastPrinted>2026-03-30T08:19:00Z</cp:lastPrinted>
  <dcterms:created xsi:type="dcterms:W3CDTF">2024-09-06T08:04:00Z</dcterms:created>
  <dcterms:modified xsi:type="dcterms:W3CDTF">2026-03-30T10:52:00Z</dcterms:modified>
</cp:coreProperties>
</file>