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3F813" w14:textId="3A321980" w:rsidR="005A231B" w:rsidRPr="00007360" w:rsidRDefault="00CA285D" w:rsidP="005A231B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007360">
        <w:rPr>
          <w:b/>
          <w:bCs/>
          <w:sz w:val="32"/>
          <w:szCs w:val="32"/>
        </w:rPr>
        <w:t xml:space="preserve">Jadłospis </w:t>
      </w:r>
      <w:r w:rsidR="005A231B" w:rsidRPr="00007360">
        <w:rPr>
          <w:b/>
          <w:bCs/>
          <w:sz w:val="32"/>
          <w:szCs w:val="32"/>
        </w:rPr>
        <w:t>–</w:t>
      </w:r>
      <w:r w:rsidRPr="00007360">
        <w:rPr>
          <w:b/>
          <w:bCs/>
          <w:sz w:val="32"/>
          <w:szCs w:val="32"/>
        </w:rPr>
        <w:t xml:space="preserve"> Szkoła</w:t>
      </w:r>
    </w:p>
    <w:p w14:paraId="0CD9F85E" w14:textId="2AA08C0D" w:rsidR="00CA285D" w:rsidRPr="00007360" w:rsidRDefault="006D500B" w:rsidP="005A231B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007360">
        <w:rPr>
          <w:b/>
          <w:bCs/>
          <w:sz w:val="32"/>
          <w:szCs w:val="32"/>
        </w:rPr>
        <w:t>O</w:t>
      </w:r>
      <w:r w:rsidR="00CA285D" w:rsidRPr="00007360">
        <w:rPr>
          <w:b/>
          <w:bCs/>
          <w:sz w:val="32"/>
          <w:szCs w:val="32"/>
        </w:rPr>
        <w:t>d</w:t>
      </w:r>
      <w:r w:rsidRPr="00007360">
        <w:rPr>
          <w:b/>
          <w:bCs/>
          <w:sz w:val="32"/>
          <w:szCs w:val="32"/>
        </w:rPr>
        <w:t xml:space="preserve"> </w:t>
      </w:r>
      <w:r w:rsidR="00F24A59">
        <w:rPr>
          <w:b/>
          <w:bCs/>
          <w:sz w:val="32"/>
          <w:szCs w:val="32"/>
        </w:rPr>
        <w:t>26</w:t>
      </w:r>
      <w:r w:rsidR="00C369DE">
        <w:rPr>
          <w:b/>
          <w:bCs/>
          <w:sz w:val="32"/>
          <w:szCs w:val="32"/>
        </w:rPr>
        <w:t>.01.2026</w:t>
      </w:r>
      <w:r w:rsidR="004841A2" w:rsidRPr="00007360">
        <w:rPr>
          <w:b/>
          <w:bCs/>
          <w:sz w:val="32"/>
          <w:szCs w:val="32"/>
        </w:rPr>
        <w:t xml:space="preserve"> </w:t>
      </w:r>
      <w:r w:rsidR="00CA285D" w:rsidRPr="00007360">
        <w:rPr>
          <w:b/>
          <w:bCs/>
          <w:sz w:val="32"/>
          <w:szCs w:val="32"/>
        </w:rPr>
        <w:t xml:space="preserve">do </w:t>
      </w:r>
      <w:r w:rsidR="00F24A59">
        <w:rPr>
          <w:b/>
          <w:bCs/>
          <w:sz w:val="32"/>
          <w:szCs w:val="32"/>
        </w:rPr>
        <w:t>30</w:t>
      </w:r>
      <w:r w:rsidR="00C369DE">
        <w:rPr>
          <w:b/>
          <w:bCs/>
          <w:sz w:val="32"/>
          <w:szCs w:val="32"/>
        </w:rPr>
        <w:t>.01.2026</w:t>
      </w:r>
    </w:p>
    <w:p w14:paraId="01EB11F3" w14:textId="77777777" w:rsidR="002E61AD" w:rsidRPr="00007360" w:rsidRDefault="002E61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D6B212" w14:textId="40E100EB" w:rsidR="00007360" w:rsidRPr="00007360" w:rsidRDefault="00CA28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7360">
        <w:rPr>
          <w:rFonts w:ascii="Times New Roman" w:hAnsi="Times New Roman" w:cs="Times New Roman"/>
          <w:b/>
          <w:bCs/>
          <w:sz w:val="24"/>
          <w:szCs w:val="24"/>
        </w:rPr>
        <w:t xml:space="preserve">Poniedziałek </w:t>
      </w:r>
      <w:r w:rsidR="00F24A59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="00957DB9">
        <w:rPr>
          <w:rFonts w:ascii="Times New Roman" w:hAnsi="Times New Roman" w:cs="Times New Roman"/>
          <w:b/>
          <w:bCs/>
          <w:sz w:val="24"/>
          <w:szCs w:val="24"/>
        </w:rPr>
        <w:t>.01.2026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B7995" w14:paraId="2340AA84" w14:textId="77777777" w:rsidTr="00CA285D">
        <w:trPr>
          <w:trHeight w:val="487"/>
        </w:trPr>
        <w:tc>
          <w:tcPr>
            <w:tcW w:w="9062" w:type="dxa"/>
            <w:gridSpan w:val="3"/>
          </w:tcPr>
          <w:p w14:paraId="02E195E9" w14:textId="26FD07BF" w:rsidR="00CA285D" w:rsidRPr="000B7995" w:rsidRDefault="00CA285D" w:rsidP="00CA28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59789451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B7995" w14:paraId="650CF47E" w14:textId="77777777" w:rsidTr="00CA285D">
        <w:tc>
          <w:tcPr>
            <w:tcW w:w="3020" w:type="dxa"/>
          </w:tcPr>
          <w:p w14:paraId="701F88F7" w14:textId="003489E2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4D66FFC" w14:textId="47405E2E" w:rsidR="00CA285D" w:rsidRPr="000B7995" w:rsidRDefault="00CA28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192BA97" w14:textId="63C0CFD3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CA285D" w:rsidRPr="000B7995" w14:paraId="4F5CD019" w14:textId="77777777" w:rsidTr="00CA285D">
        <w:tc>
          <w:tcPr>
            <w:tcW w:w="3020" w:type="dxa"/>
          </w:tcPr>
          <w:p w14:paraId="39DDB87A" w14:textId="77777777" w:rsidR="00923A28" w:rsidRDefault="00923A28" w:rsidP="00923A28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jarzynowa na wywarze warzywnym, chleb mieszany</w:t>
            </w:r>
          </w:p>
          <w:p w14:paraId="4DA821E8" w14:textId="6A5DF3E1" w:rsidR="00CA285D" w:rsidRPr="000B7995" w:rsidRDefault="00CA285D" w:rsidP="00923A28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4629ADB4" w14:textId="5A2C70B3" w:rsidR="00007360" w:rsidRPr="00923A28" w:rsidRDefault="00923A28" w:rsidP="000073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A28">
              <w:rPr>
                <w:rFonts w:ascii="Times New Roman" w:hAnsi="Times New Roman" w:cs="Times New Roman"/>
                <w:sz w:val="18"/>
                <w:szCs w:val="18"/>
              </w:rPr>
              <w:t>Makaron z truskawkami, kompot</w:t>
            </w:r>
          </w:p>
        </w:tc>
        <w:tc>
          <w:tcPr>
            <w:tcW w:w="3021" w:type="dxa"/>
          </w:tcPr>
          <w:p w14:paraId="47F9A5DC" w14:textId="13DDEB63" w:rsidR="00CA285D" w:rsidRPr="000B7995" w:rsidRDefault="00923A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Kiwi</w:t>
            </w:r>
          </w:p>
        </w:tc>
      </w:tr>
    </w:tbl>
    <w:bookmarkEnd w:id="0"/>
    <w:p w14:paraId="14A3ACC3" w14:textId="77777777" w:rsidR="00923A28" w:rsidRPr="000655CD" w:rsidRDefault="00923A28" w:rsidP="00923A28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r w:rsidRPr="001704ED">
        <w:rPr>
          <w:sz w:val="16"/>
          <w:szCs w:val="16"/>
        </w:rPr>
        <w:t xml:space="preserve"> </w:t>
      </w:r>
      <w:bookmarkStart w:id="1" w:name="_Hlk192502464"/>
      <w:bookmarkStart w:id="2" w:name="_Hlk198814788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por, natka pietruszki, ziemniaki, zupa jarzynowa mrożona </w:t>
      </w:r>
      <w:r>
        <w:rPr>
          <w:b/>
          <w:bCs/>
          <w:sz w:val="16"/>
          <w:szCs w:val="16"/>
        </w:rPr>
        <w:t>(</w:t>
      </w:r>
      <w:r>
        <w:rPr>
          <w:sz w:val="16"/>
          <w:szCs w:val="16"/>
        </w:rPr>
        <w:t xml:space="preserve">fasola szparagowa żółta, marchew, ziemniaki, ciecierzyca, groszek zielony, pasternak), </w:t>
      </w:r>
      <w:bookmarkStart w:id="3" w:name="_Hlk160984747"/>
      <w:r>
        <w:rPr>
          <w:sz w:val="16"/>
          <w:szCs w:val="16"/>
        </w:rPr>
        <w:t>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kurkuma, czosnek, koper),</w:t>
      </w:r>
      <w:bookmarkEnd w:id="3"/>
      <w:r>
        <w:rPr>
          <w:sz w:val="16"/>
          <w:szCs w:val="16"/>
        </w:rPr>
        <w:t xml:space="preserve">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  <w:bookmarkEnd w:id="1"/>
    </w:p>
    <w:bookmarkEnd w:id="2"/>
    <w:p w14:paraId="525024C5" w14:textId="04C406BC" w:rsidR="00923A28" w:rsidRPr="00923A28" w:rsidRDefault="00923A28" w:rsidP="00923A2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4" w:name="_Hlk159837850"/>
      <w:bookmarkStart w:id="5" w:name="_Hlk194054369"/>
      <w:r w:rsidRPr="00584A9F">
        <w:rPr>
          <w:b/>
          <w:bCs/>
          <w:sz w:val="16"/>
          <w:szCs w:val="16"/>
        </w:rPr>
        <w:t xml:space="preserve"> </w:t>
      </w:r>
      <w:bookmarkStart w:id="6" w:name="_Hlk198814795"/>
      <w:r>
        <w:rPr>
          <w:sz w:val="16"/>
          <w:szCs w:val="16"/>
        </w:rPr>
        <w:t>: makaron świderki(</w:t>
      </w:r>
      <w:r>
        <w:rPr>
          <w:b/>
          <w:bCs/>
          <w:sz w:val="16"/>
          <w:szCs w:val="16"/>
        </w:rPr>
        <w:t>mąka pszenna</w:t>
      </w:r>
      <w:r>
        <w:rPr>
          <w:sz w:val="16"/>
          <w:szCs w:val="16"/>
        </w:rPr>
        <w:t>),</w:t>
      </w:r>
      <w:r w:rsidRPr="003F0507">
        <w:rPr>
          <w:sz w:val="16"/>
          <w:szCs w:val="16"/>
        </w:rPr>
        <w:t xml:space="preserve"> </w:t>
      </w:r>
      <w:r>
        <w:rPr>
          <w:sz w:val="16"/>
          <w:szCs w:val="16"/>
        </w:rPr>
        <w:t>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truskawki, cukier,  </w:t>
      </w:r>
      <w:r w:rsidRPr="000B0A73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czerwona, aronia, truskawka)</w:t>
      </w:r>
      <w:bookmarkEnd w:id="4"/>
      <w:bookmarkEnd w:id="5"/>
      <w:bookmarkEnd w:id="6"/>
    </w:p>
    <w:p w14:paraId="1E091B40" w14:textId="26C43C9C" w:rsidR="000B7995" w:rsidRPr="00007360" w:rsidRDefault="0062219F" w:rsidP="00957DB9">
      <w:pPr>
        <w:pStyle w:val="NormalnyWeb"/>
        <w:spacing w:before="0" w:beforeAutospacing="0" w:after="0" w:line="240" w:lineRule="auto"/>
        <w:jc w:val="both"/>
        <w:rPr>
          <w:b/>
          <w:bCs/>
        </w:rPr>
      </w:pPr>
      <w:r w:rsidRPr="00007360">
        <w:rPr>
          <w:sz w:val="16"/>
          <w:szCs w:val="16"/>
          <w:u w:val="single"/>
        </w:rPr>
        <w:t>Dodatek</w:t>
      </w:r>
      <w:r w:rsidR="004A5708" w:rsidRPr="00007360">
        <w:rPr>
          <w:sz w:val="16"/>
          <w:szCs w:val="16"/>
        </w:rPr>
        <w:t>:</w:t>
      </w:r>
      <w:r w:rsidR="00007360">
        <w:rPr>
          <w:sz w:val="16"/>
          <w:szCs w:val="16"/>
        </w:rPr>
        <w:t xml:space="preserve"> </w:t>
      </w:r>
      <w:r w:rsidR="00923A28">
        <w:rPr>
          <w:sz w:val="16"/>
          <w:szCs w:val="16"/>
        </w:rPr>
        <w:t>kiwi</w:t>
      </w:r>
    </w:p>
    <w:p w14:paraId="1EF545C4" w14:textId="77777777" w:rsidR="00957DB9" w:rsidRDefault="00957DB9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737C985" w14:textId="77777777" w:rsidR="00957DB9" w:rsidRDefault="00957DB9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3F22C32" w14:textId="43FE5380" w:rsidR="00CA285D" w:rsidRDefault="00CA285D" w:rsidP="004A420C">
      <w:pPr>
        <w:pStyle w:val="NormalnyWeb"/>
        <w:spacing w:before="0" w:beforeAutospacing="0" w:after="0" w:line="240" w:lineRule="auto"/>
        <w:rPr>
          <w:b/>
          <w:bCs/>
        </w:rPr>
      </w:pPr>
      <w:r w:rsidRPr="00007360">
        <w:rPr>
          <w:b/>
          <w:bCs/>
        </w:rPr>
        <w:t xml:space="preserve">Wtorek </w:t>
      </w:r>
      <w:r w:rsidR="00F24A59">
        <w:rPr>
          <w:b/>
          <w:bCs/>
        </w:rPr>
        <w:t>27</w:t>
      </w:r>
      <w:r w:rsidR="00957DB9">
        <w:rPr>
          <w:b/>
          <w:bCs/>
        </w:rPr>
        <w:t>.01.2026</w:t>
      </w:r>
    </w:p>
    <w:p w14:paraId="3E983E88" w14:textId="77777777" w:rsidR="00007360" w:rsidRPr="00007360" w:rsidRDefault="00007360" w:rsidP="004A420C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07360" w14:paraId="13AB06B7" w14:textId="77777777" w:rsidTr="00D91A8D">
        <w:trPr>
          <w:trHeight w:val="487"/>
        </w:trPr>
        <w:tc>
          <w:tcPr>
            <w:tcW w:w="9062" w:type="dxa"/>
            <w:gridSpan w:val="3"/>
          </w:tcPr>
          <w:p w14:paraId="3EB728F5" w14:textId="77777777" w:rsidR="00CA285D" w:rsidRPr="00007360" w:rsidRDefault="00CA285D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07360" w14:paraId="08F6E7C0" w14:textId="77777777" w:rsidTr="00D91A8D">
        <w:tc>
          <w:tcPr>
            <w:tcW w:w="3020" w:type="dxa"/>
          </w:tcPr>
          <w:p w14:paraId="232D4771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1B1A6CEE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FD1A6BF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957DB9" w:rsidRPr="00007360" w14:paraId="485CE364" w14:textId="77777777" w:rsidTr="00D91A8D">
        <w:tc>
          <w:tcPr>
            <w:tcW w:w="3020" w:type="dxa"/>
          </w:tcPr>
          <w:p w14:paraId="08F69734" w14:textId="77777777" w:rsidR="00923A28" w:rsidRDefault="00923A28" w:rsidP="00923A28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koperkowa na wywarze warzywnym, chleb mieszany</w:t>
            </w:r>
          </w:p>
          <w:p w14:paraId="4A524FF6" w14:textId="4ABF4F6A" w:rsidR="00957DB9" w:rsidRPr="00007360" w:rsidRDefault="00957DB9" w:rsidP="00923A28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2D267BC" w14:textId="0791E348" w:rsidR="00957DB9" w:rsidRPr="00007360" w:rsidRDefault="00923A28" w:rsidP="00957DB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Kasza jęczmienna, pieczeń rzymska w sosie </w:t>
            </w:r>
            <w:r w:rsidR="0064794A">
              <w:rPr>
                <w:sz w:val="18"/>
                <w:szCs w:val="18"/>
              </w:rPr>
              <w:t>pieczarkowym</w:t>
            </w:r>
            <w:r>
              <w:rPr>
                <w:sz w:val="18"/>
                <w:szCs w:val="18"/>
              </w:rPr>
              <w:t>, surówka z kiszonej kapusty, kompot</w:t>
            </w:r>
          </w:p>
        </w:tc>
        <w:tc>
          <w:tcPr>
            <w:tcW w:w="3021" w:type="dxa"/>
          </w:tcPr>
          <w:p w14:paraId="6CE28032" w14:textId="713659DE" w:rsidR="00957DB9" w:rsidRPr="00957DB9" w:rsidRDefault="00923A28" w:rsidP="00957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Gruszka</w:t>
            </w:r>
          </w:p>
        </w:tc>
      </w:tr>
    </w:tbl>
    <w:p w14:paraId="6BC2E85C" w14:textId="77777777" w:rsidR="00923A28" w:rsidRPr="000655CD" w:rsidRDefault="00923A28" w:rsidP="00923A28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7" w:name="_Hlk208823049"/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bookmarkStart w:id="8" w:name="_Hlk201139917"/>
      <w:r>
        <w:rPr>
          <w:sz w:val="16"/>
          <w:szCs w:val="16"/>
        </w:rPr>
        <w:t xml:space="preserve"> </w:t>
      </w:r>
      <w:bookmarkStart w:id="9" w:name="_Hlk196720233"/>
      <w:bookmarkEnd w:id="8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por, natka pietruszki, ziemniaki, koper,  </w:t>
      </w:r>
      <w:bookmarkStart w:id="10" w:name="_Hlk220263014"/>
      <w:r>
        <w:rPr>
          <w:sz w:val="16"/>
          <w:szCs w:val="16"/>
        </w:rPr>
        <w:t>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bookmarkEnd w:id="10"/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</w:p>
    <w:bookmarkEnd w:id="9"/>
    <w:p w14:paraId="2F590603" w14:textId="0FB6D986" w:rsidR="00923A28" w:rsidRPr="00446535" w:rsidRDefault="00923A28" w:rsidP="00923A28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I</w:t>
      </w:r>
      <w:r w:rsidRPr="00E60C81">
        <w:rPr>
          <w:sz w:val="16"/>
          <w:szCs w:val="16"/>
          <w:u w:val="single"/>
        </w:rPr>
        <w:t>I danie</w:t>
      </w:r>
      <w:bookmarkStart w:id="11" w:name="_Hlk160387064"/>
      <w:bookmarkStart w:id="12" w:name="_Hlk194054553"/>
      <w:bookmarkStart w:id="13" w:name="_Hlk191892310"/>
      <w:bookmarkStart w:id="14" w:name="_Hlk201139923"/>
      <w:r>
        <w:rPr>
          <w:sz w:val="16"/>
          <w:szCs w:val="16"/>
          <w:u w:val="single"/>
        </w:rPr>
        <w:t>:</w:t>
      </w:r>
      <w:r>
        <w:rPr>
          <w:sz w:val="16"/>
          <w:szCs w:val="16"/>
        </w:rPr>
        <w:t xml:space="preserve"> kasza jęczmienna(</w:t>
      </w:r>
      <w:r>
        <w:rPr>
          <w:b/>
          <w:bCs/>
          <w:sz w:val="16"/>
          <w:szCs w:val="16"/>
        </w:rPr>
        <w:t>jęczmień</w:t>
      </w:r>
      <w:r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maso</w:t>
      </w:r>
      <w:r>
        <w:rPr>
          <w:sz w:val="16"/>
          <w:szCs w:val="16"/>
        </w:rPr>
        <w:t xml:space="preserve">, </w:t>
      </w:r>
      <w:r>
        <w:rPr>
          <w:sz w:val="16"/>
          <w:szCs w:val="16"/>
        </w:rPr>
        <w:t xml:space="preserve"> łopatka mielona, bułka zwykła(</w:t>
      </w:r>
      <w:r>
        <w:rPr>
          <w:b/>
          <w:bCs/>
          <w:sz w:val="16"/>
          <w:szCs w:val="16"/>
        </w:rPr>
        <w:t>mąka pszenna typ450</w:t>
      </w:r>
      <w:r>
        <w:rPr>
          <w:sz w:val="16"/>
          <w:szCs w:val="16"/>
        </w:rPr>
        <w:t xml:space="preserve">, drożdże, margaryna, sól, cukier, dodatek wypiekowy, woda), </w:t>
      </w:r>
      <w:r>
        <w:rPr>
          <w:b/>
          <w:bCs/>
          <w:sz w:val="16"/>
          <w:szCs w:val="16"/>
        </w:rPr>
        <w:t xml:space="preserve">jaja, </w:t>
      </w:r>
      <w:r>
        <w:rPr>
          <w:sz w:val="16"/>
          <w:szCs w:val="16"/>
        </w:rPr>
        <w:t>bułka tarta(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>), cebula, czosnek,</w:t>
      </w:r>
      <w:r w:rsidR="0064794A">
        <w:rPr>
          <w:sz w:val="16"/>
          <w:szCs w:val="16"/>
        </w:rPr>
        <w:t xml:space="preserve"> </w:t>
      </w:r>
      <w:bookmarkStart w:id="15" w:name="_Hlk220263178"/>
      <w:r w:rsidR="0064794A">
        <w:rPr>
          <w:sz w:val="16"/>
          <w:szCs w:val="16"/>
        </w:rPr>
        <w:t xml:space="preserve">pieczarki, cebula, </w:t>
      </w:r>
      <w:r w:rsidR="0064794A">
        <w:rPr>
          <w:b/>
          <w:bCs/>
          <w:sz w:val="16"/>
          <w:szCs w:val="16"/>
        </w:rPr>
        <w:t xml:space="preserve">masło, </w:t>
      </w:r>
      <w:r w:rsidR="0064794A">
        <w:rPr>
          <w:sz w:val="16"/>
          <w:szCs w:val="16"/>
        </w:rPr>
        <w:t xml:space="preserve">mąka ziemniaczana, </w:t>
      </w:r>
      <w:r w:rsidR="0064794A">
        <w:rPr>
          <w:sz w:val="16"/>
          <w:szCs w:val="16"/>
        </w:rPr>
        <w:t>śmietana 18%</w:t>
      </w:r>
      <w:r w:rsidR="0064794A">
        <w:rPr>
          <w:b/>
          <w:bCs/>
          <w:sz w:val="16"/>
          <w:szCs w:val="16"/>
        </w:rPr>
        <w:t>(mleko)</w:t>
      </w:r>
      <w:r w:rsidR="0064794A">
        <w:rPr>
          <w:sz w:val="16"/>
          <w:szCs w:val="16"/>
        </w:rPr>
        <w:t>,</w:t>
      </w:r>
      <w:bookmarkEnd w:id="15"/>
      <w:r w:rsidR="0064794A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kapusta kiszona, marchew, jabłko, olej rzepakowy,  </w:t>
      </w:r>
      <w:r w:rsidRPr="00D5147C">
        <w:rPr>
          <w:sz w:val="16"/>
          <w:szCs w:val="16"/>
        </w:rPr>
        <w:t>kompot wieloowocowy (jabłko kostka, agrest, porzeczka czerwona , aronia, truskawka),</w:t>
      </w:r>
    </w:p>
    <w:bookmarkEnd w:id="7"/>
    <w:bookmarkEnd w:id="11"/>
    <w:bookmarkEnd w:id="12"/>
    <w:bookmarkEnd w:id="13"/>
    <w:bookmarkEnd w:id="14"/>
    <w:p w14:paraId="6D04A23B" w14:textId="6ECF8182" w:rsidR="002204CE" w:rsidRPr="00923A28" w:rsidRDefault="005C074C" w:rsidP="002204CE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Pr="00007360">
        <w:rPr>
          <w:sz w:val="16"/>
          <w:szCs w:val="16"/>
        </w:rPr>
        <w:t>:</w:t>
      </w:r>
      <w:r>
        <w:rPr>
          <w:sz w:val="16"/>
          <w:szCs w:val="16"/>
        </w:rPr>
        <w:t xml:space="preserve"> </w:t>
      </w:r>
      <w:r w:rsidR="00923A28" w:rsidRPr="00923A28">
        <w:rPr>
          <w:sz w:val="16"/>
          <w:szCs w:val="16"/>
        </w:rPr>
        <w:t>gruszka</w:t>
      </w:r>
    </w:p>
    <w:p w14:paraId="7A05D5ED" w14:textId="65D0AE43" w:rsidR="005C074C" w:rsidRPr="007A6E61" w:rsidRDefault="005C074C" w:rsidP="005C074C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4CECDAA9" w14:textId="77777777" w:rsidR="005C074C" w:rsidRPr="00E03CA6" w:rsidRDefault="005C074C" w:rsidP="005C074C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22F67B11" w14:textId="358D5F16" w:rsidR="005C074C" w:rsidRDefault="005C074C" w:rsidP="005C074C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30D2BFD1" w14:textId="2750D009" w:rsidR="00381283" w:rsidRPr="00007360" w:rsidRDefault="00381283" w:rsidP="00844297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7BCFE077" w14:textId="1E15B212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>Środa</w:t>
      </w:r>
      <w:r w:rsidR="006D500B" w:rsidRPr="00007360">
        <w:rPr>
          <w:b/>
          <w:bCs/>
        </w:rPr>
        <w:t xml:space="preserve"> </w:t>
      </w:r>
      <w:r w:rsidR="00F24A59">
        <w:rPr>
          <w:b/>
          <w:bCs/>
        </w:rPr>
        <w:t>28</w:t>
      </w:r>
      <w:r w:rsidR="00957DB9">
        <w:rPr>
          <w:b/>
          <w:bCs/>
        </w:rPr>
        <w:t>.01.2026</w:t>
      </w:r>
    </w:p>
    <w:p w14:paraId="784D0AF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B77FFB" w14:paraId="464A2EC4" w14:textId="77777777" w:rsidTr="00D91A8D">
        <w:trPr>
          <w:trHeight w:val="487"/>
        </w:trPr>
        <w:tc>
          <w:tcPr>
            <w:tcW w:w="9062" w:type="dxa"/>
            <w:gridSpan w:val="3"/>
          </w:tcPr>
          <w:p w14:paraId="5EC4FDD1" w14:textId="77777777" w:rsidR="000E473A" w:rsidRPr="00B77FFB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B77FFB" w14:paraId="27AE0BC2" w14:textId="77777777" w:rsidTr="00D91A8D">
        <w:tc>
          <w:tcPr>
            <w:tcW w:w="3020" w:type="dxa"/>
          </w:tcPr>
          <w:p w14:paraId="26F0E800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30116D4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BD579C9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B77FFB" w14:paraId="25DB47A1" w14:textId="77777777" w:rsidTr="004770CD">
        <w:trPr>
          <w:trHeight w:val="83"/>
        </w:trPr>
        <w:tc>
          <w:tcPr>
            <w:tcW w:w="3020" w:type="dxa"/>
          </w:tcPr>
          <w:p w14:paraId="24D70F63" w14:textId="77777777" w:rsidR="00923A28" w:rsidRDefault="00923A28" w:rsidP="00923A28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Barszcz czerwony z uszkami z mięsem, chleb mieszany</w:t>
            </w:r>
          </w:p>
          <w:p w14:paraId="0C553D49" w14:textId="6B9329DA" w:rsidR="006D500B" w:rsidRPr="00B77FFB" w:rsidRDefault="006D500B" w:rsidP="00923A28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3D1CBE3C" w14:textId="07733814" w:rsidR="000E473A" w:rsidRPr="00923A28" w:rsidRDefault="00923A28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A28">
              <w:rPr>
                <w:rFonts w:ascii="Times New Roman" w:hAnsi="Times New Roman" w:cs="Times New Roman"/>
                <w:sz w:val="18"/>
                <w:szCs w:val="18"/>
              </w:rPr>
              <w:t xml:space="preserve">Placuszki </w:t>
            </w:r>
            <w:proofErr w:type="spellStart"/>
            <w:r w:rsidRPr="00923A28">
              <w:rPr>
                <w:rFonts w:ascii="Times New Roman" w:hAnsi="Times New Roman" w:cs="Times New Roman"/>
                <w:sz w:val="18"/>
                <w:szCs w:val="18"/>
              </w:rPr>
              <w:t>cukiniowe</w:t>
            </w:r>
            <w:proofErr w:type="spellEnd"/>
            <w:r w:rsidRPr="00923A28">
              <w:rPr>
                <w:rFonts w:ascii="Times New Roman" w:hAnsi="Times New Roman" w:cs="Times New Roman"/>
                <w:sz w:val="18"/>
                <w:szCs w:val="18"/>
              </w:rPr>
              <w:t>, kompot</w:t>
            </w:r>
          </w:p>
        </w:tc>
        <w:tc>
          <w:tcPr>
            <w:tcW w:w="3021" w:type="dxa"/>
          </w:tcPr>
          <w:p w14:paraId="12BADDCA" w14:textId="24AFAD67" w:rsidR="000E473A" w:rsidRPr="00916B4B" w:rsidRDefault="00923A28" w:rsidP="00B1441C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Banan</w:t>
            </w:r>
          </w:p>
        </w:tc>
      </w:tr>
    </w:tbl>
    <w:p w14:paraId="084337B3" w14:textId="77777777" w:rsidR="00923A28" w:rsidRPr="009028BD" w:rsidRDefault="00923A28" w:rsidP="00923A28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6" w:name="_Hlk178582563"/>
      <w:r w:rsidRPr="00E60C81">
        <w:rPr>
          <w:sz w:val="16"/>
          <w:szCs w:val="16"/>
          <w:u w:val="single"/>
        </w:rPr>
        <w:t xml:space="preserve">Obiad I </w:t>
      </w:r>
      <w:r>
        <w:rPr>
          <w:sz w:val="16"/>
          <w:szCs w:val="16"/>
          <w:u w:val="single"/>
        </w:rPr>
        <w:t xml:space="preserve">:  </w:t>
      </w:r>
      <w:r w:rsidRPr="009028B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por, natka pietruszki,  buraczki czerwone, </w:t>
      </w:r>
      <w:r w:rsidRPr="009028BD">
        <w:rPr>
          <w:sz w:val="16"/>
          <w:szCs w:val="16"/>
        </w:rPr>
        <w:t>Krakus(zagęszczony sok z buraków ćwikłowych 575, woda, cukier, sól, regulator kwasowości- kwas cytrynowy, warzywa i ekstrakty warzywne(</w:t>
      </w:r>
      <w:r w:rsidRPr="009028BD">
        <w:rPr>
          <w:b/>
          <w:bCs/>
          <w:sz w:val="16"/>
          <w:szCs w:val="16"/>
        </w:rPr>
        <w:t>seler</w:t>
      </w:r>
      <w:r w:rsidRPr="009028BD">
        <w:rPr>
          <w:sz w:val="16"/>
          <w:szCs w:val="16"/>
        </w:rPr>
        <w:t xml:space="preserve">), przyprawy i ekstrakty przypraw, aromaty(zawierają </w:t>
      </w:r>
      <w:r w:rsidRPr="009028BD">
        <w:rPr>
          <w:b/>
          <w:bCs/>
          <w:sz w:val="16"/>
          <w:szCs w:val="16"/>
        </w:rPr>
        <w:t>mleko, seler</w:t>
      </w:r>
      <w:r w:rsidRPr="009028BD">
        <w:rPr>
          <w:sz w:val="16"/>
          <w:szCs w:val="16"/>
        </w:rPr>
        <w:t>),</w:t>
      </w:r>
      <w:r>
        <w:rPr>
          <w:sz w:val="14"/>
          <w:szCs w:val="14"/>
        </w:rPr>
        <w:t xml:space="preserve"> </w:t>
      </w:r>
      <w:r>
        <w:rPr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uszka z mięsem(m</w:t>
      </w:r>
      <w:r w:rsidRPr="00384F79">
        <w:rPr>
          <w:sz w:val="16"/>
          <w:szCs w:val="16"/>
        </w:rPr>
        <w:t xml:space="preserve">ąka pszenna, </w:t>
      </w:r>
      <w:r>
        <w:rPr>
          <w:sz w:val="16"/>
          <w:szCs w:val="16"/>
        </w:rPr>
        <w:t>m</w:t>
      </w:r>
      <w:r w:rsidRPr="00384F79">
        <w:rPr>
          <w:sz w:val="16"/>
          <w:szCs w:val="16"/>
        </w:rPr>
        <w:t>ięso wieprzowe 20%, serca wołowe, białko sojowe, błonnik pszenny, bułka tarta pszenna, mąka pszenna, drożdże, woda sól, smalec wieprzowy, cebula, olej rzepakowy, sól, pieprz, mieszanka przypraw( suszony seler, gorczyca E 621-wzmacniacz smaku), aromat mięsa ( koncentrat aromatu naturalnego, E 621- wzmacniacz smaku)</w:t>
      </w:r>
      <w:r>
        <w:rPr>
          <w:sz w:val="16"/>
          <w:szCs w:val="16"/>
        </w:rPr>
        <w:t>, 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>mąka żytnia typ 720,</w:t>
      </w:r>
    </w:p>
    <w:p w14:paraId="28747232" w14:textId="77777777" w:rsidR="00923A28" w:rsidRDefault="00923A28" w:rsidP="00923A28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  <w:u w:val="single"/>
        </w:rPr>
        <w:t xml:space="preserve"> </w:t>
      </w:r>
      <w:r w:rsidRPr="00E60C81">
        <w:rPr>
          <w:sz w:val="16"/>
          <w:szCs w:val="16"/>
          <w:u w:val="single"/>
        </w:rPr>
        <w:t>II danie</w:t>
      </w:r>
      <w:bookmarkStart w:id="17" w:name="_Hlk194054663"/>
      <w:bookmarkStart w:id="18" w:name="_Hlk160994207"/>
      <w:r>
        <w:rPr>
          <w:sz w:val="16"/>
          <w:szCs w:val="16"/>
        </w:rPr>
        <w:t>:</w:t>
      </w:r>
      <w:bookmarkStart w:id="19" w:name="_Hlk201139989"/>
      <w:bookmarkEnd w:id="17"/>
      <w:r>
        <w:rPr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 xml:space="preserve">jaja, mąka pszenna, mleko, </w:t>
      </w:r>
      <w:r>
        <w:rPr>
          <w:sz w:val="16"/>
          <w:szCs w:val="16"/>
        </w:rPr>
        <w:t>cukinia, sól, pieprz, kompot wieloowocowy (jabłko kostka, agrest, porzeczka czerwona , aronia, truskawka),</w:t>
      </w:r>
      <w:r>
        <w:rPr>
          <w:rStyle w:val="hgkelc"/>
          <w:sz w:val="16"/>
          <w:szCs w:val="16"/>
        </w:rPr>
        <w:t xml:space="preserve">  </w:t>
      </w:r>
      <w:r>
        <w:rPr>
          <w:sz w:val="16"/>
          <w:szCs w:val="16"/>
        </w:rPr>
        <w:t>kompot wieloowocowy (jabłko kostka, agrest, porzeczka czerwona , aronia, truskawka)</w:t>
      </w:r>
      <w:bookmarkEnd w:id="16"/>
      <w:bookmarkEnd w:id="18"/>
      <w:bookmarkEnd w:id="19"/>
    </w:p>
    <w:p w14:paraId="68552789" w14:textId="77777777" w:rsidR="0064794A" w:rsidRDefault="0062219F" w:rsidP="0064794A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lastRenderedPageBreak/>
        <w:t>Dodatek</w:t>
      </w:r>
      <w:r w:rsidR="00F57BFF">
        <w:rPr>
          <w:sz w:val="16"/>
          <w:szCs w:val="16"/>
        </w:rPr>
        <w:t xml:space="preserve">: </w:t>
      </w:r>
      <w:r w:rsidR="00923A28">
        <w:rPr>
          <w:sz w:val="16"/>
          <w:szCs w:val="16"/>
        </w:rPr>
        <w:t>banan</w:t>
      </w:r>
    </w:p>
    <w:p w14:paraId="2F48A610" w14:textId="38EFF34A" w:rsidR="00007360" w:rsidRPr="0064794A" w:rsidRDefault="000E473A" w:rsidP="0064794A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b/>
          <w:bCs/>
        </w:rPr>
        <w:t>Czwartek</w:t>
      </w:r>
      <w:r w:rsidR="00441BB7">
        <w:rPr>
          <w:b/>
          <w:bCs/>
        </w:rPr>
        <w:t xml:space="preserve"> </w:t>
      </w:r>
      <w:r w:rsidR="00F24A59">
        <w:rPr>
          <w:b/>
          <w:bCs/>
        </w:rPr>
        <w:t>29</w:t>
      </w:r>
      <w:r w:rsidR="00957DB9">
        <w:rPr>
          <w:b/>
          <w:bCs/>
        </w:rPr>
        <w:t>.01.2026</w:t>
      </w:r>
    </w:p>
    <w:p w14:paraId="2CD936AD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B7995" w14:paraId="702D6C1F" w14:textId="77777777" w:rsidTr="00D91A8D">
        <w:trPr>
          <w:trHeight w:val="487"/>
        </w:trPr>
        <w:tc>
          <w:tcPr>
            <w:tcW w:w="9062" w:type="dxa"/>
            <w:gridSpan w:val="3"/>
          </w:tcPr>
          <w:p w14:paraId="0D1B6CE6" w14:textId="77777777" w:rsidR="000E473A" w:rsidRPr="000B7995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0" w:name="_Hlk159789949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B7995" w14:paraId="3E1FAD1A" w14:textId="77777777" w:rsidTr="00D91A8D">
        <w:tc>
          <w:tcPr>
            <w:tcW w:w="3020" w:type="dxa"/>
          </w:tcPr>
          <w:p w14:paraId="1999E6C9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40377ADF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2B718C4A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B7995" w14:paraId="01500DC3" w14:textId="77777777" w:rsidTr="004770CD">
        <w:trPr>
          <w:trHeight w:val="58"/>
        </w:trPr>
        <w:tc>
          <w:tcPr>
            <w:tcW w:w="3020" w:type="dxa"/>
          </w:tcPr>
          <w:p w14:paraId="5C892590" w14:textId="77777777" w:rsidR="00923A28" w:rsidRDefault="00923A28" w:rsidP="00923A28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pomidorowa na wywarze warzywnym z ryżem, chleb mieszany</w:t>
            </w:r>
          </w:p>
          <w:p w14:paraId="29E55145" w14:textId="3C548C79" w:rsidR="000E473A" w:rsidRPr="000B7995" w:rsidRDefault="000E473A" w:rsidP="00923A28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D6B8DA5" w14:textId="4279718C" w:rsidR="000E473A" w:rsidRPr="00923A28" w:rsidRDefault="00923A28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A28">
              <w:rPr>
                <w:rFonts w:ascii="Times New Roman" w:hAnsi="Times New Roman" w:cs="Times New Roman"/>
                <w:sz w:val="18"/>
                <w:szCs w:val="18"/>
              </w:rPr>
              <w:t xml:space="preserve">Ziemniaki opiekane, </w:t>
            </w:r>
            <w:proofErr w:type="spellStart"/>
            <w:r w:rsidRPr="00923A28">
              <w:rPr>
                <w:rFonts w:ascii="Times New Roman" w:hAnsi="Times New Roman" w:cs="Times New Roman"/>
                <w:sz w:val="18"/>
                <w:szCs w:val="18"/>
              </w:rPr>
              <w:t>nuggetsy</w:t>
            </w:r>
            <w:proofErr w:type="spellEnd"/>
            <w:r w:rsidRPr="00923A28">
              <w:rPr>
                <w:rFonts w:ascii="Times New Roman" w:hAnsi="Times New Roman" w:cs="Times New Roman"/>
                <w:sz w:val="18"/>
                <w:szCs w:val="18"/>
              </w:rPr>
              <w:t xml:space="preserve"> z kurczaka w płatkach kukurydzianych, surówka z kapusty pekińskiej, papryki i kukurydzy, kompot</w:t>
            </w:r>
          </w:p>
        </w:tc>
        <w:tc>
          <w:tcPr>
            <w:tcW w:w="3021" w:type="dxa"/>
          </w:tcPr>
          <w:p w14:paraId="0225DB05" w14:textId="3DA55A6A" w:rsidR="000B7995" w:rsidRPr="000B7995" w:rsidRDefault="00923A28" w:rsidP="00844297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Jabłko</w:t>
            </w:r>
          </w:p>
        </w:tc>
      </w:tr>
    </w:tbl>
    <w:p w14:paraId="5EE6AA60" w14:textId="77777777" w:rsidR="00923A28" w:rsidRPr="009028BD" w:rsidRDefault="00923A28" w:rsidP="00923A28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1" w:name="_Hlk159874763"/>
      <w:bookmarkStart w:id="22" w:name="_Hlk188261905"/>
      <w:bookmarkStart w:id="23" w:name="_Hlk178582703"/>
      <w:bookmarkEnd w:id="20"/>
      <w:r w:rsidRPr="009028BD">
        <w:rPr>
          <w:sz w:val="16"/>
          <w:szCs w:val="16"/>
          <w:u w:val="single"/>
        </w:rPr>
        <w:t>Obiad: I danie</w:t>
      </w:r>
      <w:r w:rsidRPr="009028BD">
        <w:rPr>
          <w:sz w:val="16"/>
          <w:szCs w:val="16"/>
        </w:rPr>
        <w:t>:</w:t>
      </w:r>
      <w:bookmarkStart w:id="24" w:name="_Hlk195508797"/>
      <w:bookmarkStart w:id="25" w:name="_Hlk191892484"/>
      <w:bookmarkStart w:id="26" w:name="_Hlk194054787"/>
      <w:r>
        <w:rPr>
          <w:sz w:val="16"/>
          <w:szCs w:val="16"/>
        </w:rPr>
        <w:t xml:space="preserve"> </w:t>
      </w:r>
      <w:r w:rsidRPr="009028BD">
        <w:rPr>
          <w:sz w:val="16"/>
          <w:szCs w:val="16"/>
        </w:rPr>
        <w:t xml:space="preserve"> </w:t>
      </w:r>
      <w:bookmarkEnd w:id="24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ryż biały, koncentrat pomidorowy 30%,  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>mąka żytnia typ 720,</w:t>
      </w:r>
    </w:p>
    <w:bookmarkEnd w:id="25"/>
    <w:bookmarkEnd w:id="26"/>
    <w:p w14:paraId="522308C1" w14:textId="77777777" w:rsidR="00923A28" w:rsidRDefault="00923A28" w:rsidP="00923A2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bookmarkStart w:id="27" w:name="_Hlk194054776"/>
      <w:r>
        <w:rPr>
          <w:sz w:val="16"/>
          <w:szCs w:val="16"/>
          <w:u w:val="single"/>
        </w:rPr>
        <w:t xml:space="preserve">: </w:t>
      </w:r>
      <w:r w:rsidRPr="001931DA">
        <w:rPr>
          <w:sz w:val="16"/>
          <w:szCs w:val="16"/>
        </w:rPr>
        <w:t xml:space="preserve"> </w:t>
      </w:r>
      <w:bookmarkStart w:id="28" w:name="_Hlk198814978"/>
      <w:bookmarkStart w:id="29" w:name="_Hlk192502584"/>
      <w:r>
        <w:rPr>
          <w:sz w:val="16"/>
          <w:szCs w:val="16"/>
        </w:rPr>
        <w:t xml:space="preserve">ziemniaki, olej, sól, pieprz, papryka słodka, filet z kurczaka, </w:t>
      </w:r>
      <w:r>
        <w:rPr>
          <w:b/>
          <w:bCs/>
          <w:sz w:val="16"/>
          <w:szCs w:val="16"/>
        </w:rPr>
        <w:t xml:space="preserve">jaja, </w:t>
      </w:r>
      <w:r>
        <w:rPr>
          <w:sz w:val="16"/>
          <w:szCs w:val="16"/>
        </w:rPr>
        <w:t xml:space="preserve"> płatki kukurydziane(grys kukurydziany, cukier, sól, syrop cukru inwertowanego, melasa, substancje wzbogacające: witaminy (B3,B5,B2,B6,B9, produkt może zawierać-orzeszki ziemne, orzechy), bułka tarta(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>), kapusta pekińska, kukurydza konserwowa, papryka czerwona, majonez(</w:t>
      </w:r>
      <w:r>
        <w:rPr>
          <w:b/>
          <w:bCs/>
          <w:sz w:val="16"/>
          <w:szCs w:val="16"/>
        </w:rPr>
        <w:t>jaja, gorczyca</w:t>
      </w:r>
      <w:r>
        <w:rPr>
          <w:sz w:val="16"/>
          <w:szCs w:val="16"/>
        </w:rPr>
        <w:t xml:space="preserve">),  kompot wieloowocowy (jabłko kostka, agrest, porzeczka czerwona , aronia, truskawka), </w:t>
      </w:r>
    </w:p>
    <w:bookmarkEnd w:id="22"/>
    <w:bookmarkEnd w:id="23"/>
    <w:bookmarkEnd w:id="27"/>
    <w:bookmarkEnd w:id="28"/>
    <w:bookmarkEnd w:id="29"/>
    <w:p w14:paraId="5D7B8F49" w14:textId="09E51F30" w:rsidR="00A118B9" w:rsidRPr="00A9411B" w:rsidRDefault="0062219F" w:rsidP="00A118B9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2704AE" w:rsidRPr="002204CE">
        <w:rPr>
          <w:sz w:val="16"/>
          <w:szCs w:val="16"/>
        </w:rPr>
        <w:t xml:space="preserve"> </w:t>
      </w:r>
      <w:r w:rsidR="00923A28">
        <w:rPr>
          <w:sz w:val="16"/>
          <w:szCs w:val="16"/>
        </w:rPr>
        <w:t>jabłko</w:t>
      </w:r>
    </w:p>
    <w:p w14:paraId="54B211C1" w14:textId="6834CFF0" w:rsidR="00381283" w:rsidRPr="00D47983" w:rsidRDefault="00381283" w:rsidP="00381283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067A6D1D" w14:textId="53D576D8" w:rsidR="00B9221D" w:rsidRPr="00D47983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21"/>
    <w:p w14:paraId="49492782" w14:textId="04D6F39E" w:rsidR="00C362DA" w:rsidRPr="00007360" w:rsidRDefault="006544A2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 xml:space="preserve"> </w:t>
      </w:r>
    </w:p>
    <w:p w14:paraId="656F7A2F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22D6D8A9" w14:textId="06264397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 xml:space="preserve">Piątek </w:t>
      </w:r>
      <w:r w:rsidR="00F24A59">
        <w:rPr>
          <w:b/>
          <w:bCs/>
        </w:rPr>
        <w:t>30</w:t>
      </w:r>
      <w:r w:rsidR="00957DB9">
        <w:rPr>
          <w:b/>
          <w:bCs/>
        </w:rPr>
        <w:t>.01.2026</w:t>
      </w:r>
    </w:p>
    <w:p w14:paraId="123F1CD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07360" w14:paraId="72784967" w14:textId="77777777" w:rsidTr="00D91A8D">
        <w:trPr>
          <w:trHeight w:val="487"/>
        </w:trPr>
        <w:tc>
          <w:tcPr>
            <w:tcW w:w="9062" w:type="dxa"/>
            <w:gridSpan w:val="3"/>
          </w:tcPr>
          <w:p w14:paraId="27689712" w14:textId="77777777" w:rsidR="000E473A" w:rsidRPr="00007360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07360" w14:paraId="3C150C13" w14:textId="77777777" w:rsidTr="00D91A8D">
        <w:tc>
          <w:tcPr>
            <w:tcW w:w="3020" w:type="dxa"/>
          </w:tcPr>
          <w:p w14:paraId="0BA4F9A5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5309E0EB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D067721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07360" w14:paraId="31EB0277" w14:textId="77777777" w:rsidTr="00D91A8D">
        <w:tc>
          <w:tcPr>
            <w:tcW w:w="3020" w:type="dxa"/>
          </w:tcPr>
          <w:p w14:paraId="75A0EE05" w14:textId="77777777" w:rsidR="00923A28" w:rsidRDefault="00923A28" w:rsidP="00923A28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kalafiorowa na wywarze warzywnym z kaszą manną, chleb mieszany</w:t>
            </w:r>
          </w:p>
          <w:p w14:paraId="6ECABF5C" w14:textId="35EA1E40" w:rsidR="00957DB9" w:rsidRDefault="00957DB9" w:rsidP="00957DB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  <w:p w14:paraId="6BCE61AC" w14:textId="26F8E73A" w:rsidR="000E473A" w:rsidRPr="00007360" w:rsidRDefault="000E473A" w:rsidP="00957DB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6785EBEF" w14:textId="41796AB9" w:rsidR="000E473A" w:rsidRPr="00007360" w:rsidRDefault="00923A28" w:rsidP="00ED742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kotlecik</w:t>
            </w:r>
            <w:r w:rsidR="00BB7887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 mielon</w:t>
            </w:r>
            <w:r w:rsidR="00BB7887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z miruny w sosie koperkowym, marchewka z groszkiem, kompot</w:t>
            </w:r>
          </w:p>
        </w:tc>
        <w:tc>
          <w:tcPr>
            <w:tcW w:w="3021" w:type="dxa"/>
          </w:tcPr>
          <w:p w14:paraId="17B911C2" w14:textId="04E49666" w:rsidR="000E473A" w:rsidRPr="00007360" w:rsidRDefault="0064794A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Pomarańcza</w:t>
            </w:r>
          </w:p>
        </w:tc>
      </w:tr>
    </w:tbl>
    <w:p w14:paraId="09C2114B" w14:textId="77777777" w:rsidR="0064794A" w:rsidRPr="000655CD" w:rsidRDefault="0064794A" w:rsidP="0064794A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30" w:name="_Hlk159874920"/>
      <w:bookmarkStart w:id="31" w:name="_Hlk188261957"/>
      <w:bookmarkStart w:id="32" w:name="_Hlk178582817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e:</w:t>
      </w:r>
      <w:r>
        <w:rPr>
          <w:sz w:val="16"/>
          <w:szCs w:val="16"/>
        </w:rPr>
        <w:t xml:space="preserve"> </w:t>
      </w:r>
      <w:bookmarkStart w:id="33" w:name="_Hlk198538507"/>
      <w:bookmarkStart w:id="34" w:name="_Hlk198815010"/>
      <w:bookmarkStart w:id="35" w:name="_Hlk191892606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kalafior, kasza manna(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>),  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  <w:bookmarkEnd w:id="33"/>
      <w:r>
        <w:rPr>
          <w:sz w:val="16"/>
          <w:szCs w:val="16"/>
        </w:rPr>
        <w:t xml:space="preserve"> </w:t>
      </w:r>
      <w:r>
        <w:rPr>
          <w:sz w:val="16"/>
          <w:szCs w:val="16"/>
          <w:u w:val="single"/>
        </w:rPr>
        <w:t xml:space="preserve"> </w:t>
      </w:r>
    </w:p>
    <w:bookmarkEnd w:id="34"/>
    <w:bookmarkEnd w:id="35"/>
    <w:p w14:paraId="751E1673" w14:textId="5D848B69" w:rsidR="0064794A" w:rsidRPr="003B4496" w:rsidRDefault="0064794A" w:rsidP="0064794A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>:</w:t>
      </w:r>
      <w:bookmarkStart w:id="36" w:name="_Hlk191892623"/>
      <w:bookmarkStart w:id="37" w:name="_Hlk198815016"/>
      <w:r>
        <w:rPr>
          <w:sz w:val="16"/>
          <w:szCs w:val="16"/>
        </w:rPr>
        <w:t xml:space="preserve"> ziemniaki, </w:t>
      </w:r>
      <w:r>
        <w:rPr>
          <w:b/>
          <w:bCs/>
          <w:sz w:val="16"/>
          <w:szCs w:val="16"/>
        </w:rPr>
        <w:t xml:space="preserve">masło, </w:t>
      </w:r>
      <w:r>
        <w:rPr>
          <w:sz w:val="16"/>
          <w:szCs w:val="16"/>
        </w:rPr>
        <w:t xml:space="preserve">koperek, </w:t>
      </w:r>
      <w:r>
        <w:rPr>
          <w:b/>
          <w:bCs/>
          <w:sz w:val="16"/>
          <w:szCs w:val="16"/>
        </w:rPr>
        <w:t xml:space="preserve">ryba miruna, jaja, </w:t>
      </w:r>
      <w:r>
        <w:rPr>
          <w:sz w:val="16"/>
          <w:szCs w:val="16"/>
        </w:rPr>
        <w:t>bułka zwykła(</w:t>
      </w:r>
      <w:r>
        <w:rPr>
          <w:b/>
          <w:bCs/>
          <w:sz w:val="16"/>
          <w:szCs w:val="16"/>
        </w:rPr>
        <w:t>mąka pszenna typ450</w:t>
      </w:r>
      <w:r>
        <w:rPr>
          <w:sz w:val="16"/>
          <w:szCs w:val="16"/>
        </w:rPr>
        <w:t>, drożdże, margaryna, sól, cukier, dodatek wypiekowy, woda), koper, mąka ziemniaczana,</w:t>
      </w:r>
      <w:r w:rsidR="00BB7887" w:rsidRPr="00BB7887">
        <w:rPr>
          <w:sz w:val="16"/>
          <w:szCs w:val="16"/>
        </w:rPr>
        <w:t xml:space="preserve"> </w:t>
      </w:r>
      <w:r w:rsidR="00BB7887">
        <w:rPr>
          <w:sz w:val="16"/>
          <w:szCs w:val="16"/>
        </w:rPr>
        <w:t>śmietana 18%</w:t>
      </w:r>
      <w:r w:rsidR="00BB7887">
        <w:rPr>
          <w:b/>
          <w:bCs/>
          <w:sz w:val="16"/>
          <w:szCs w:val="16"/>
        </w:rPr>
        <w:t>(mleko)</w:t>
      </w:r>
      <w:r w:rsidR="00BB7887">
        <w:rPr>
          <w:sz w:val="16"/>
          <w:szCs w:val="16"/>
        </w:rPr>
        <w:t xml:space="preserve">, </w:t>
      </w:r>
      <w:r w:rsidR="00BB788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marchew z groszkiem,  </w:t>
      </w:r>
      <w:r>
        <w:rPr>
          <w:b/>
          <w:bCs/>
          <w:sz w:val="16"/>
          <w:szCs w:val="16"/>
        </w:rPr>
        <w:t xml:space="preserve">masło, </w:t>
      </w:r>
      <w:r w:rsidRPr="003803D8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 , aronia, truskawka)</w:t>
      </w:r>
    </w:p>
    <w:bookmarkEnd w:id="31"/>
    <w:bookmarkEnd w:id="32"/>
    <w:bookmarkEnd w:id="36"/>
    <w:bookmarkEnd w:id="37"/>
    <w:p w14:paraId="7494C96E" w14:textId="7F04DD76" w:rsidR="00ED7423" w:rsidRPr="005829A2" w:rsidRDefault="0062219F" w:rsidP="00957DB9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F57BFF">
        <w:rPr>
          <w:sz w:val="16"/>
          <w:szCs w:val="16"/>
        </w:rPr>
        <w:t xml:space="preserve"> </w:t>
      </w:r>
      <w:r w:rsidR="00F35700">
        <w:rPr>
          <w:sz w:val="18"/>
          <w:szCs w:val="18"/>
        </w:rPr>
        <w:t xml:space="preserve"> </w:t>
      </w:r>
      <w:r w:rsidR="0064794A">
        <w:rPr>
          <w:sz w:val="16"/>
          <w:szCs w:val="16"/>
        </w:rPr>
        <w:t>pomarańcza</w:t>
      </w:r>
    </w:p>
    <w:p w14:paraId="0B0065BE" w14:textId="77777777" w:rsidR="00ED7423" w:rsidRPr="00742FA1" w:rsidRDefault="00ED7423" w:rsidP="00ED7423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6EC874FA" w14:textId="294BE957" w:rsidR="00A72A32" w:rsidRPr="00007360" w:rsidRDefault="00A72A32" w:rsidP="00A72A32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1EA628FD" w14:textId="78C42DEE" w:rsidR="00540655" w:rsidRPr="00007360" w:rsidRDefault="00844297" w:rsidP="00540655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677F266F" w14:textId="77777777" w:rsidR="00540655" w:rsidRPr="00007360" w:rsidRDefault="00540655" w:rsidP="00540655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542005BE" w14:textId="13F256D4" w:rsidR="00B9221D" w:rsidRPr="00007360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30"/>
    <w:p w14:paraId="0BEC3C3E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F1D249F" w14:textId="5B9F26D2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  <w:r w:rsidRPr="00007360">
        <w:rPr>
          <w:b/>
          <w:bCs/>
          <w:sz w:val="18"/>
          <w:szCs w:val="18"/>
        </w:rPr>
        <w:t>Alergeny zostały oznaczone pogrubioną czcionką.</w:t>
      </w:r>
    </w:p>
    <w:p w14:paraId="6C129D42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AB552D9" w14:textId="77777777" w:rsidR="002704AE" w:rsidRDefault="002704AE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</w:pPr>
    </w:p>
    <w:p w14:paraId="2127E158" w14:textId="331012FD" w:rsidR="002E61AD" w:rsidRPr="00007360" w:rsidRDefault="002E61AD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07360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1.Z przyczyn obiektywnych niezależnych jadłospis może ulec zmianie, zwłaszcza w zakresie podawanych warzyw i owoców oraz dań z nich przygotowywanych. 2. Zmiany mogą dotyczyć również pieczywa.</w:t>
      </w:r>
    </w:p>
    <w:p w14:paraId="57654669" w14:textId="11FCA3E5" w:rsidR="00C362DA" w:rsidRPr="00007360" w:rsidRDefault="00C362D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141D1960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6796E0F3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8C777D3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3864658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5D4EE853" w14:textId="0FDB6C11" w:rsidR="00CA285D" w:rsidRPr="00007360" w:rsidRDefault="00CA285D">
      <w:pPr>
        <w:rPr>
          <w:rFonts w:ascii="Times New Roman" w:hAnsi="Times New Roman" w:cs="Times New Roman"/>
          <w:sz w:val="24"/>
          <w:szCs w:val="24"/>
        </w:rPr>
      </w:pPr>
    </w:p>
    <w:sectPr w:rsidR="00CA285D" w:rsidRPr="00007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96"/>
    <w:rsid w:val="00007360"/>
    <w:rsid w:val="000402CB"/>
    <w:rsid w:val="000A0DED"/>
    <w:rsid w:val="000B7995"/>
    <w:rsid w:val="000C4E0C"/>
    <w:rsid w:val="000E473A"/>
    <w:rsid w:val="000E65E1"/>
    <w:rsid w:val="000F2EC2"/>
    <w:rsid w:val="0013242F"/>
    <w:rsid w:val="00142714"/>
    <w:rsid w:val="0015630A"/>
    <w:rsid w:val="00167A33"/>
    <w:rsid w:val="001C24D8"/>
    <w:rsid w:val="001F600D"/>
    <w:rsid w:val="0020179D"/>
    <w:rsid w:val="002138AE"/>
    <w:rsid w:val="002204CE"/>
    <w:rsid w:val="002704AE"/>
    <w:rsid w:val="002D22FC"/>
    <w:rsid w:val="002E61AD"/>
    <w:rsid w:val="00313D09"/>
    <w:rsid w:val="00333ED9"/>
    <w:rsid w:val="00334642"/>
    <w:rsid w:val="00363A9F"/>
    <w:rsid w:val="00381283"/>
    <w:rsid w:val="00393518"/>
    <w:rsid w:val="003A2388"/>
    <w:rsid w:val="003A757F"/>
    <w:rsid w:val="003D7FD8"/>
    <w:rsid w:val="00441BB7"/>
    <w:rsid w:val="004770CD"/>
    <w:rsid w:val="004841A2"/>
    <w:rsid w:val="004A420C"/>
    <w:rsid w:val="004A5708"/>
    <w:rsid w:val="004E6593"/>
    <w:rsid w:val="004F638C"/>
    <w:rsid w:val="005022B2"/>
    <w:rsid w:val="0052750D"/>
    <w:rsid w:val="0053713A"/>
    <w:rsid w:val="00540655"/>
    <w:rsid w:val="005A231B"/>
    <w:rsid w:val="005C074C"/>
    <w:rsid w:val="005E20BE"/>
    <w:rsid w:val="0062219F"/>
    <w:rsid w:val="0064794A"/>
    <w:rsid w:val="006544A2"/>
    <w:rsid w:val="00685224"/>
    <w:rsid w:val="006B35DB"/>
    <w:rsid w:val="006D500B"/>
    <w:rsid w:val="00712A13"/>
    <w:rsid w:val="0072096E"/>
    <w:rsid w:val="007237B7"/>
    <w:rsid w:val="00740769"/>
    <w:rsid w:val="007A48A1"/>
    <w:rsid w:val="007A6E61"/>
    <w:rsid w:val="007B08FF"/>
    <w:rsid w:val="007C2196"/>
    <w:rsid w:val="007D1126"/>
    <w:rsid w:val="007D20DC"/>
    <w:rsid w:val="007E5B4A"/>
    <w:rsid w:val="007F0508"/>
    <w:rsid w:val="00800448"/>
    <w:rsid w:val="00821B5F"/>
    <w:rsid w:val="00841EFB"/>
    <w:rsid w:val="00844297"/>
    <w:rsid w:val="00891C36"/>
    <w:rsid w:val="008974C4"/>
    <w:rsid w:val="008A2515"/>
    <w:rsid w:val="008C2075"/>
    <w:rsid w:val="008E55CF"/>
    <w:rsid w:val="00916B4B"/>
    <w:rsid w:val="009179DA"/>
    <w:rsid w:val="00923A28"/>
    <w:rsid w:val="0093346A"/>
    <w:rsid w:val="00957DB9"/>
    <w:rsid w:val="00966C6E"/>
    <w:rsid w:val="00977A34"/>
    <w:rsid w:val="009B3C85"/>
    <w:rsid w:val="009D435D"/>
    <w:rsid w:val="009E6698"/>
    <w:rsid w:val="00A046FA"/>
    <w:rsid w:val="00A118B9"/>
    <w:rsid w:val="00A34C35"/>
    <w:rsid w:val="00A60C9D"/>
    <w:rsid w:val="00A64F98"/>
    <w:rsid w:val="00A72A32"/>
    <w:rsid w:val="00AE00A9"/>
    <w:rsid w:val="00AF7F8E"/>
    <w:rsid w:val="00B01F2B"/>
    <w:rsid w:val="00B1441C"/>
    <w:rsid w:val="00B41EA2"/>
    <w:rsid w:val="00B42057"/>
    <w:rsid w:val="00B76704"/>
    <w:rsid w:val="00B77FFB"/>
    <w:rsid w:val="00B82661"/>
    <w:rsid w:val="00B9169E"/>
    <w:rsid w:val="00B9221D"/>
    <w:rsid w:val="00BB7887"/>
    <w:rsid w:val="00BF79D1"/>
    <w:rsid w:val="00C10C17"/>
    <w:rsid w:val="00C35CAB"/>
    <w:rsid w:val="00C362DA"/>
    <w:rsid w:val="00C369DE"/>
    <w:rsid w:val="00C42A30"/>
    <w:rsid w:val="00C7434D"/>
    <w:rsid w:val="00C74F4F"/>
    <w:rsid w:val="00CA285D"/>
    <w:rsid w:val="00CE3A04"/>
    <w:rsid w:val="00CE61FD"/>
    <w:rsid w:val="00D453D1"/>
    <w:rsid w:val="00D47983"/>
    <w:rsid w:val="00D83248"/>
    <w:rsid w:val="00DC548F"/>
    <w:rsid w:val="00DF1F63"/>
    <w:rsid w:val="00E430FB"/>
    <w:rsid w:val="00E921B3"/>
    <w:rsid w:val="00EC3065"/>
    <w:rsid w:val="00ED7423"/>
    <w:rsid w:val="00F11206"/>
    <w:rsid w:val="00F24A59"/>
    <w:rsid w:val="00F30C72"/>
    <w:rsid w:val="00F35700"/>
    <w:rsid w:val="00F57BFF"/>
    <w:rsid w:val="00F863BC"/>
    <w:rsid w:val="00FB50E6"/>
    <w:rsid w:val="00FC16EF"/>
    <w:rsid w:val="00FC37EA"/>
    <w:rsid w:val="00FC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3C38"/>
  <w15:chartTrackingRefBased/>
  <w15:docId w15:val="{5BD6B66F-4031-43A1-A927-6E90BD6A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7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A285D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A2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C36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0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2</Pages>
  <Words>833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51</cp:revision>
  <dcterms:created xsi:type="dcterms:W3CDTF">2024-03-10T20:19:00Z</dcterms:created>
  <dcterms:modified xsi:type="dcterms:W3CDTF">2026-01-25T18:54:00Z</dcterms:modified>
</cp:coreProperties>
</file>