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7CE6B9AB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366291">
        <w:rPr>
          <w:b/>
          <w:bCs/>
          <w:sz w:val="32"/>
          <w:szCs w:val="32"/>
        </w:rPr>
        <w:t>12</w:t>
      </w:r>
      <w:r w:rsidR="004E6593">
        <w:rPr>
          <w:b/>
          <w:bCs/>
          <w:sz w:val="32"/>
          <w:szCs w:val="32"/>
        </w:rPr>
        <w:t>.11</w:t>
      </w:r>
      <w:r w:rsidR="004841A2" w:rsidRPr="00007360">
        <w:rPr>
          <w:b/>
          <w:bCs/>
          <w:sz w:val="32"/>
          <w:szCs w:val="32"/>
        </w:rPr>
        <w:t xml:space="preserve">.2025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366291">
        <w:rPr>
          <w:b/>
          <w:bCs/>
          <w:sz w:val="32"/>
          <w:szCs w:val="32"/>
        </w:rPr>
        <w:t>14</w:t>
      </w:r>
      <w:r w:rsidR="004E6593">
        <w:rPr>
          <w:b/>
          <w:bCs/>
          <w:sz w:val="32"/>
          <w:szCs w:val="32"/>
        </w:rPr>
        <w:t>.11</w:t>
      </w:r>
      <w:r w:rsidR="00A34C35" w:rsidRPr="00007360">
        <w:rPr>
          <w:b/>
          <w:bCs/>
          <w:sz w:val="32"/>
          <w:szCs w:val="32"/>
        </w:rPr>
        <w:t>.2025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30D2BFD1" w14:textId="2750D009" w:rsidR="00381283" w:rsidRPr="00007360" w:rsidRDefault="00381283" w:rsidP="00844297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6306BF9" w14:textId="77777777" w:rsidR="00C362DA" w:rsidRPr="00007360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1BC1D3CD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366291">
        <w:rPr>
          <w:b/>
          <w:bCs/>
        </w:rPr>
        <w:t>12</w:t>
      </w:r>
      <w:r w:rsidR="004E6593">
        <w:rPr>
          <w:b/>
          <w:bCs/>
        </w:rPr>
        <w:t>.11</w:t>
      </w:r>
      <w:r w:rsidR="00A34C35" w:rsidRPr="00007360">
        <w:rPr>
          <w:b/>
          <w:bCs/>
        </w:rPr>
        <w:t>.2025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5C9C7AC5" w14:textId="77777777" w:rsidR="00366291" w:rsidRDefault="00366291" w:rsidP="0036629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ryżem, chleb mieszany</w:t>
            </w:r>
          </w:p>
          <w:p w14:paraId="0C553D49" w14:textId="6B9329DA" w:rsidR="006D500B" w:rsidRPr="00B77FFB" w:rsidRDefault="006D500B" w:rsidP="0036629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45B6373A" w:rsidR="000E473A" w:rsidRPr="00A118B9" w:rsidRDefault="0036629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6291">
              <w:rPr>
                <w:rFonts w:ascii="Times New Roman" w:hAnsi="Times New Roman" w:cs="Times New Roman"/>
                <w:sz w:val="18"/>
                <w:szCs w:val="18"/>
              </w:rPr>
              <w:t>Pieczone kiełbaski, mix sałat, kompot</w:t>
            </w:r>
          </w:p>
        </w:tc>
        <w:tc>
          <w:tcPr>
            <w:tcW w:w="3021" w:type="dxa"/>
          </w:tcPr>
          <w:p w14:paraId="12BADDCA" w14:textId="7CD145A4" w:rsidR="000E473A" w:rsidRPr="00916B4B" w:rsidRDefault="00366291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Mandarynka</w:t>
            </w:r>
          </w:p>
        </w:tc>
      </w:tr>
    </w:tbl>
    <w:p w14:paraId="66D8C8A4" w14:textId="3F6EB84B" w:rsidR="00366291" w:rsidRPr="007A11F5" w:rsidRDefault="00366291" w:rsidP="0036629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</w:t>
      </w:r>
      <w:r w:rsidR="009248EE">
        <w:rPr>
          <w:sz w:val="16"/>
          <w:szCs w:val="16"/>
        </w:rPr>
        <w:t>ryż biały,</w:t>
      </w:r>
      <w:r>
        <w:rPr>
          <w:sz w:val="16"/>
          <w:szCs w:val="16"/>
        </w:rPr>
        <w:t xml:space="preserve"> ogórki kiszone,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614BE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</w:t>
      </w:r>
    </w:p>
    <w:p w14:paraId="25963903" w14:textId="77777777" w:rsidR="00366291" w:rsidRPr="00A90F93" w:rsidRDefault="00366291" w:rsidP="00366291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 xml:space="preserve">II </w:t>
      </w:r>
      <w:r w:rsidRPr="004E5177">
        <w:rPr>
          <w:sz w:val="16"/>
          <w:szCs w:val="16"/>
          <w:u w:val="single"/>
        </w:rPr>
        <w:t>danie</w:t>
      </w:r>
      <w:r w:rsidRPr="004E5177">
        <w:rPr>
          <w:b/>
          <w:bCs/>
          <w:sz w:val="16"/>
          <w:szCs w:val="16"/>
        </w:rPr>
        <w:t xml:space="preserve">  </w:t>
      </w:r>
      <w:r w:rsidRPr="004E5177">
        <w:rPr>
          <w:sz w:val="16"/>
          <w:szCs w:val="16"/>
        </w:rPr>
        <w:t>mięso wieprzowe z szynki 87%, woda, skrobia ziemniaczana, sól, substancja wypełniająca białko sojowe, stabilizatory: difosforany, cytrynian sodu; glukoza, substancja zagęszczająca karagen, przeciwutleniacze: izo-; i askorbinian sodu; wzmacniacz smaku glutaminian monosodowy, koncentraty suszonych warzyw i owoców, przyprawy i ich ekstrakty, czosnek świeży, aromat, pieprz czarny, substancja</w:t>
      </w:r>
      <w:r>
        <w:rPr>
          <w:sz w:val="16"/>
          <w:szCs w:val="16"/>
        </w:rPr>
        <w:t xml:space="preserve"> </w:t>
      </w:r>
      <w:r w:rsidRPr="004E5177">
        <w:rPr>
          <w:sz w:val="16"/>
          <w:szCs w:val="16"/>
        </w:rPr>
        <w:t>konserwująca azotyn sodu, dym wędzarniczy. Osłonka jadalna (jelito wieprzowe).</w:t>
      </w:r>
      <w:r>
        <w:t> </w:t>
      </w:r>
      <w:r>
        <w:rPr>
          <w:b/>
          <w:bCs/>
          <w:sz w:val="16"/>
          <w:szCs w:val="16"/>
        </w:rPr>
        <w:t xml:space="preserve"> </w:t>
      </w:r>
      <w:r w:rsidRPr="002169B7">
        <w:rPr>
          <w:sz w:val="16"/>
          <w:szCs w:val="16"/>
        </w:rPr>
        <w:t>majonez</w:t>
      </w:r>
      <w:r>
        <w:rPr>
          <w:b/>
          <w:bCs/>
          <w:sz w:val="16"/>
          <w:szCs w:val="16"/>
        </w:rPr>
        <w:t xml:space="preserve">(jaja, gorczyca), </w:t>
      </w:r>
      <w:r>
        <w:rPr>
          <w:sz w:val="16"/>
          <w:szCs w:val="16"/>
        </w:rPr>
        <w:t>Ketchup Pudliszki(przecier pomidorowy 70%, cukier, ocet spirytusowy, skrobia modyfikowana kukurydziana, sól, naturalne aromaty- produkt może zawierać seler)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,</w:t>
      </w:r>
      <w:r>
        <w:rPr>
          <w:sz w:val="14"/>
          <w:szCs w:val="14"/>
        </w:rPr>
        <w:t xml:space="preserve"> </w:t>
      </w:r>
      <w:r w:rsidRPr="00DD553A">
        <w:rPr>
          <w:sz w:val="14"/>
          <w:szCs w:val="14"/>
        </w:rPr>
        <w:t>kompot</w:t>
      </w:r>
      <w:r w:rsidRPr="00A90F93">
        <w:rPr>
          <w:sz w:val="14"/>
          <w:szCs w:val="14"/>
        </w:rPr>
        <w:t xml:space="preserve"> wieloowocowy (jabłko kostka, agrest, porzeczka czerwona , aronia, truskawka)</w:t>
      </w:r>
    </w:p>
    <w:p w14:paraId="46A25D56" w14:textId="691599A0" w:rsidR="00844297" w:rsidRPr="00257EB7" w:rsidRDefault="0062219F" w:rsidP="0084429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366291">
        <w:rPr>
          <w:sz w:val="16"/>
          <w:szCs w:val="16"/>
        </w:rPr>
        <w:t>mandarynka</w:t>
      </w:r>
    </w:p>
    <w:p w14:paraId="369013FA" w14:textId="5DE39058" w:rsidR="00D83248" w:rsidRDefault="00D83248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54790042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CA723A9" w14:textId="77777777" w:rsidR="002704AE" w:rsidRDefault="002704AE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F48A610" w14:textId="56E1D427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Czwartek</w:t>
      </w:r>
      <w:r w:rsidR="006D500B" w:rsidRPr="00007360">
        <w:rPr>
          <w:b/>
          <w:bCs/>
        </w:rPr>
        <w:t xml:space="preserve"> </w:t>
      </w:r>
      <w:r w:rsidR="00366291">
        <w:rPr>
          <w:b/>
          <w:bCs/>
        </w:rPr>
        <w:t>13</w:t>
      </w:r>
      <w:r w:rsidR="004E6593">
        <w:rPr>
          <w:b/>
          <w:bCs/>
        </w:rPr>
        <w:t>.11</w:t>
      </w:r>
      <w:r w:rsidR="00A34C35" w:rsidRPr="00007360">
        <w:rPr>
          <w:b/>
          <w:bCs/>
        </w:rPr>
        <w:t>.2025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0A4A37D8" w14:textId="77777777" w:rsidR="00366291" w:rsidRDefault="00366291" w:rsidP="0036629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29E55145" w14:textId="3C548C79" w:rsidR="000E473A" w:rsidRPr="000B7995" w:rsidRDefault="000E473A" w:rsidP="0036629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2E111687" w:rsidR="000E473A" w:rsidRPr="00366291" w:rsidRDefault="0036629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6291">
              <w:rPr>
                <w:rFonts w:ascii="Times New Roman" w:hAnsi="Times New Roman" w:cs="Times New Roman"/>
                <w:sz w:val="18"/>
                <w:szCs w:val="18"/>
              </w:rPr>
              <w:t>Spaghetti bolognese, kompot</w:t>
            </w:r>
          </w:p>
        </w:tc>
        <w:tc>
          <w:tcPr>
            <w:tcW w:w="3021" w:type="dxa"/>
          </w:tcPr>
          <w:p w14:paraId="0225DB05" w14:textId="6DFC91B8" w:rsidR="000B7995" w:rsidRPr="000B7995" w:rsidRDefault="00366291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</w:p>
        </w:tc>
      </w:tr>
    </w:tbl>
    <w:p w14:paraId="4DBDD6DC" w14:textId="77777777" w:rsidR="00366291" w:rsidRPr="007A11F5" w:rsidRDefault="00366291" w:rsidP="00366291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" w:name="_Hlk208823049"/>
      <w:bookmarkStart w:id="2" w:name="_Hlk159874763"/>
      <w:bookmarkEnd w:id="0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3" w:name="_Hlk201139917"/>
      <w:r>
        <w:rPr>
          <w:sz w:val="16"/>
          <w:szCs w:val="16"/>
        </w:rPr>
        <w:t xml:space="preserve"> </w:t>
      </w:r>
      <w:bookmarkStart w:id="4" w:name="_Hlk198814827"/>
      <w:bookmarkStart w:id="5" w:name="_Hlk196720233"/>
      <w:bookmarkEnd w:id="3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 xml:space="preserve">),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r w:rsidRPr="004F36BD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4"/>
    </w:p>
    <w:bookmarkEnd w:id="5"/>
    <w:p w14:paraId="06E89BD4" w14:textId="77777777" w:rsidR="00366291" w:rsidRPr="00446535" w:rsidRDefault="00366291" w:rsidP="00366291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60387064"/>
      <w:bookmarkStart w:id="7" w:name="_Hlk194054553"/>
      <w:bookmarkStart w:id="8" w:name="_Hlk191892310"/>
      <w:bookmarkStart w:id="9" w:name="_Hlk201139923"/>
      <w:r>
        <w:rPr>
          <w:sz w:val="16"/>
          <w:szCs w:val="16"/>
          <w:u w:val="single"/>
        </w:rPr>
        <w:t xml:space="preserve">: </w:t>
      </w:r>
      <w:r>
        <w:rPr>
          <w:sz w:val="16"/>
          <w:szCs w:val="16"/>
        </w:rPr>
        <w:t xml:space="preserve"> makaron(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łopatka wieprzowa mielona, passata pomidorowa(przecier pomidorowy 99%, sól), koncentrat pomidorowy 30%, sól, pieprz, oregano, bazylia, zioła prowansalskie,  </w:t>
      </w:r>
      <w:r w:rsidRPr="005363E2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1"/>
    <w:bookmarkEnd w:id="6"/>
    <w:bookmarkEnd w:id="7"/>
    <w:bookmarkEnd w:id="8"/>
    <w:bookmarkEnd w:id="9"/>
    <w:p w14:paraId="5D7B8F49" w14:textId="16C9D0A5" w:rsidR="00A118B9" w:rsidRPr="00366291" w:rsidRDefault="0062219F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>
        <w:rPr>
          <w:sz w:val="16"/>
          <w:szCs w:val="16"/>
        </w:rPr>
        <w:t xml:space="preserve"> </w:t>
      </w:r>
      <w:r w:rsidR="00366291">
        <w:rPr>
          <w:sz w:val="16"/>
          <w:szCs w:val="16"/>
        </w:rPr>
        <w:t>jabłko</w:t>
      </w:r>
    </w:p>
    <w:p w14:paraId="54B211C1" w14:textId="6834CFF0" w:rsidR="00381283" w:rsidRPr="00D47983" w:rsidRDefault="00381283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7902ED1" w14:textId="77777777" w:rsidR="00366291" w:rsidRDefault="00366291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32ACC9DF" w14:textId="77777777" w:rsidR="00366291" w:rsidRDefault="00366291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8A792F1" w14:textId="77777777" w:rsidR="00366291" w:rsidRDefault="00366291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4C22A218" w14:textId="77777777" w:rsidR="00366291" w:rsidRDefault="00366291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3FBCE178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lastRenderedPageBreak/>
        <w:t xml:space="preserve">Piątek </w:t>
      </w:r>
      <w:r w:rsidR="00366291">
        <w:rPr>
          <w:b/>
          <w:bCs/>
        </w:rPr>
        <w:t>14</w:t>
      </w:r>
      <w:r w:rsidR="004E6593">
        <w:rPr>
          <w:b/>
          <w:bCs/>
        </w:rPr>
        <w:t>.11</w:t>
      </w:r>
      <w:r w:rsidR="006D500B" w:rsidRPr="00007360">
        <w:rPr>
          <w:b/>
          <w:bCs/>
        </w:rPr>
        <w:t>.</w:t>
      </w:r>
      <w:r w:rsidR="00A34C35" w:rsidRPr="00007360">
        <w:rPr>
          <w:b/>
          <w:bCs/>
        </w:rPr>
        <w:t>2025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1943BF68" w14:textId="77777777" w:rsidR="00366291" w:rsidRDefault="00366291" w:rsidP="0036629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6BCE61AC" w14:textId="26F8E73A" w:rsidR="000E473A" w:rsidRPr="00007360" w:rsidRDefault="000E473A" w:rsidP="0036629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2967ECEC" w:rsidR="000E473A" w:rsidRPr="00007360" w:rsidRDefault="00366291" w:rsidP="00A118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pulpety rybne w sosie koperkowym, surówka z kiszonej kapusty, kompot</w:t>
            </w:r>
          </w:p>
        </w:tc>
        <w:tc>
          <w:tcPr>
            <w:tcW w:w="3021" w:type="dxa"/>
          </w:tcPr>
          <w:p w14:paraId="17B911C2" w14:textId="13EA652D" w:rsidR="000E473A" w:rsidRPr="00007360" w:rsidRDefault="0036629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p w14:paraId="05D9B764" w14:textId="77777777" w:rsidR="00366291" w:rsidRPr="003B4496" w:rsidRDefault="00366291" w:rsidP="00366291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0" w:name="_Hlk178582563"/>
      <w:bookmarkStart w:id="11" w:name="_Hlk159874920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bookmarkStart w:id="12" w:name="_Hlk198538507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>fasola szparagowa żółta, marchew, ziemniaki, ciecierzyca, groszek zielony, pasternak),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2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3" w:name="_Hlk194054663"/>
      <w:bookmarkStart w:id="14" w:name="_Hlk160994207"/>
      <w:r>
        <w:rPr>
          <w:sz w:val="16"/>
          <w:szCs w:val="16"/>
        </w:rPr>
        <w:t>:</w:t>
      </w:r>
      <w:bookmarkStart w:id="15" w:name="_Hlk201139989"/>
      <w:bookmarkEnd w:id="13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koper, </w:t>
      </w:r>
      <w:r>
        <w:rPr>
          <w:b/>
          <w:bCs/>
          <w:sz w:val="16"/>
          <w:szCs w:val="16"/>
        </w:rPr>
        <w:t>ryba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jaja, </w:t>
      </w:r>
      <w:r>
        <w:rPr>
          <w:sz w:val="16"/>
          <w:szCs w:val="16"/>
        </w:rPr>
        <w:t>bułka zwykła(</w:t>
      </w:r>
      <w:r>
        <w:rPr>
          <w:b/>
          <w:bCs/>
          <w:sz w:val="16"/>
          <w:szCs w:val="16"/>
        </w:rPr>
        <w:t>mąka pszenna typ450</w:t>
      </w:r>
      <w:r>
        <w:rPr>
          <w:sz w:val="16"/>
          <w:szCs w:val="16"/>
        </w:rPr>
        <w:t>, drożdże, margaryna, sól, cukier, dodatek wypiekowy, woda)</w:t>
      </w:r>
      <w:r>
        <w:rPr>
          <w:b/>
          <w:bCs/>
          <w:sz w:val="16"/>
          <w:szCs w:val="16"/>
        </w:rPr>
        <w:t xml:space="preserve">,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</w:t>
      </w:r>
      <w:r>
        <w:rPr>
          <w:rStyle w:val="hgkelc"/>
          <w:sz w:val="16"/>
          <w:szCs w:val="16"/>
        </w:rPr>
        <w:t xml:space="preserve"> , koper, </w:t>
      </w:r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 xml:space="preserve">(mleko), </w:t>
      </w:r>
      <w:r>
        <w:rPr>
          <w:sz w:val="16"/>
          <w:szCs w:val="16"/>
        </w:rPr>
        <w:t>mąka ziemniaczana,</w:t>
      </w:r>
      <w:r>
        <w:rPr>
          <w:rStyle w:val="hgkelc"/>
          <w:sz w:val="16"/>
          <w:szCs w:val="16"/>
        </w:rPr>
        <w:t xml:space="preserve"> kapusta kiszona, marchew, jabłko, olej rzepakowy,  </w:t>
      </w:r>
      <w:r>
        <w:rPr>
          <w:sz w:val="16"/>
          <w:szCs w:val="16"/>
        </w:rPr>
        <w:t>kompot wieloowocowy (jabłko kostka, agrest, porzeczka czerwona , aronia, truskawka)</w:t>
      </w:r>
      <w:bookmarkEnd w:id="15"/>
    </w:p>
    <w:bookmarkEnd w:id="10"/>
    <w:bookmarkEnd w:id="14"/>
    <w:p w14:paraId="6EC874FA" w14:textId="2DAA93E6" w:rsidR="00A72A32" w:rsidRPr="00007360" w:rsidRDefault="0062219F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B9221D" w:rsidRPr="00007360">
        <w:rPr>
          <w:sz w:val="16"/>
          <w:szCs w:val="16"/>
        </w:rPr>
        <w:t xml:space="preserve"> </w:t>
      </w:r>
      <w:r w:rsidR="00366291">
        <w:rPr>
          <w:sz w:val="18"/>
          <w:szCs w:val="18"/>
        </w:rPr>
        <w:t>gruszka</w:t>
      </w: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1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248E167C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2EC2"/>
    <w:rsid w:val="00142714"/>
    <w:rsid w:val="0015630A"/>
    <w:rsid w:val="00167A33"/>
    <w:rsid w:val="001C24D8"/>
    <w:rsid w:val="001F600D"/>
    <w:rsid w:val="0020179D"/>
    <w:rsid w:val="002138AE"/>
    <w:rsid w:val="002704AE"/>
    <w:rsid w:val="002D22FC"/>
    <w:rsid w:val="002E61AD"/>
    <w:rsid w:val="00313D09"/>
    <w:rsid w:val="00333ED9"/>
    <w:rsid w:val="00334642"/>
    <w:rsid w:val="00363A9F"/>
    <w:rsid w:val="00366291"/>
    <w:rsid w:val="00381283"/>
    <w:rsid w:val="00393518"/>
    <w:rsid w:val="003A2388"/>
    <w:rsid w:val="003A757F"/>
    <w:rsid w:val="003D112F"/>
    <w:rsid w:val="003D7FD8"/>
    <w:rsid w:val="004770CD"/>
    <w:rsid w:val="004841A2"/>
    <w:rsid w:val="004A420C"/>
    <w:rsid w:val="004A5708"/>
    <w:rsid w:val="004E6593"/>
    <w:rsid w:val="004F638C"/>
    <w:rsid w:val="005022B2"/>
    <w:rsid w:val="0052750D"/>
    <w:rsid w:val="0053713A"/>
    <w:rsid w:val="00540655"/>
    <w:rsid w:val="005A231B"/>
    <w:rsid w:val="005C074C"/>
    <w:rsid w:val="005E20BE"/>
    <w:rsid w:val="0062219F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B08FF"/>
    <w:rsid w:val="007C2196"/>
    <w:rsid w:val="007D1126"/>
    <w:rsid w:val="007D20DC"/>
    <w:rsid w:val="007F0508"/>
    <w:rsid w:val="00800448"/>
    <w:rsid w:val="00821B5F"/>
    <w:rsid w:val="00841EFB"/>
    <w:rsid w:val="00844297"/>
    <w:rsid w:val="00891C36"/>
    <w:rsid w:val="008974C4"/>
    <w:rsid w:val="008A2515"/>
    <w:rsid w:val="008E55CF"/>
    <w:rsid w:val="00916B4B"/>
    <w:rsid w:val="009179DA"/>
    <w:rsid w:val="009248EE"/>
    <w:rsid w:val="0093346A"/>
    <w:rsid w:val="00966C6E"/>
    <w:rsid w:val="00977A34"/>
    <w:rsid w:val="009B3C85"/>
    <w:rsid w:val="009D435D"/>
    <w:rsid w:val="009E6698"/>
    <w:rsid w:val="00A046FA"/>
    <w:rsid w:val="00A118B9"/>
    <w:rsid w:val="00A34C35"/>
    <w:rsid w:val="00A54024"/>
    <w:rsid w:val="00A60C9D"/>
    <w:rsid w:val="00A64F98"/>
    <w:rsid w:val="00A72A32"/>
    <w:rsid w:val="00AE00A9"/>
    <w:rsid w:val="00AF7F8E"/>
    <w:rsid w:val="00B1441C"/>
    <w:rsid w:val="00B41EA2"/>
    <w:rsid w:val="00B42057"/>
    <w:rsid w:val="00B76704"/>
    <w:rsid w:val="00B77FFB"/>
    <w:rsid w:val="00B82661"/>
    <w:rsid w:val="00B9169E"/>
    <w:rsid w:val="00B9221D"/>
    <w:rsid w:val="00BF79D1"/>
    <w:rsid w:val="00C10C17"/>
    <w:rsid w:val="00C35CAB"/>
    <w:rsid w:val="00C362DA"/>
    <w:rsid w:val="00C7434D"/>
    <w:rsid w:val="00C74F4F"/>
    <w:rsid w:val="00CA285D"/>
    <w:rsid w:val="00CE61FD"/>
    <w:rsid w:val="00D453D1"/>
    <w:rsid w:val="00D47983"/>
    <w:rsid w:val="00D83248"/>
    <w:rsid w:val="00E430FB"/>
    <w:rsid w:val="00E921B3"/>
    <w:rsid w:val="00EC3065"/>
    <w:rsid w:val="00F11206"/>
    <w:rsid w:val="00F30C72"/>
    <w:rsid w:val="00F57BFF"/>
    <w:rsid w:val="00F863BC"/>
    <w:rsid w:val="00FB50E6"/>
    <w:rsid w:val="00FC37E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45</cp:revision>
  <dcterms:created xsi:type="dcterms:W3CDTF">2024-03-10T20:19:00Z</dcterms:created>
  <dcterms:modified xsi:type="dcterms:W3CDTF">2025-11-12T08:16:00Z</dcterms:modified>
</cp:coreProperties>
</file>