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5E0D9F15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F57BFF">
        <w:rPr>
          <w:b/>
          <w:bCs/>
          <w:sz w:val="32"/>
          <w:szCs w:val="32"/>
        </w:rPr>
        <w:t>13</w:t>
      </w:r>
      <w:r w:rsidR="00844297">
        <w:rPr>
          <w:b/>
          <w:bCs/>
          <w:sz w:val="32"/>
          <w:szCs w:val="32"/>
        </w:rPr>
        <w:t>.10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44297">
        <w:rPr>
          <w:b/>
          <w:bCs/>
          <w:sz w:val="32"/>
          <w:szCs w:val="32"/>
        </w:rPr>
        <w:t>1</w:t>
      </w:r>
      <w:r w:rsidR="00F57BFF">
        <w:rPr>
          <w:b/>
          <w:bCs/>
          <w:sz w:val="32"/>
          <w:szCs w:val="32"/>
        </w:rPr>
        <w:t>7</w:t>
      </w:r>
      <w:r w:rsidR="00844297">
        <w:rPr>
          <w:b/>
          <w:bCs/>
          <w:sz w:val="32"/>
          <w:szCs w:val="32"/>
        </w:rPr>
        <w:t>.10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B1A5F73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F57BFF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44297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048080DE" w14:textId="77777777" w:rsidR="00F57BFF" w:rsidRDefault="00F57BFF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4DA821E8" w14:textId="6A5DF3E1" w:rsidR="00CA285D" w:rsidRPr="000B7995" w:rsidRDefault="00CA285D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623337DB" w:rsidR="00007360" w:rsidRPr="00F57BFF" w:rsidRDefault="00F57BFF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7BFF">
              <w:rPr>
                <w:rFonts w:ascii="Times New Roman" w:hAnsi="Times New Roman" w:cs="Times New Roman"/>
                <w:sz w:val="18"/>
                <w:szCs w:val="18"/>
              </w:rPr>
              <w:t>Pampuchy z sosem malinowym, kompot</w:t>
            </w:r>
          </w:p>
        </w:tc>
        <w:tc>
          <w:tcPr>
            <w:tcW w:w="3021" w:type="dxa"/>
          </w:tcPr>
          <w:p w14:paraId="47F9A5DC" w14:textId="073443CA" w:rsidR="00CA285D" w:rsidRPr="000B7995" w:rsidRDefault="00F57B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4FDAF4ED" w14:textId="77777777" w:rsidR="00F57BFF" w:rsidRPr="000655CD" w:rsidRDefault="00F57BF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08823007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2" w:name="_Hlk198814788"/>
      <w:bookmarkStart w:id="3" w:name="_Hlk19853850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2"/>
    <w:p w14:paraId="1DF2F5CD" w14:textId="77777777" w:rsidR="00F57BFF" w:rsidRPr="009F7E6E" w:rsidRDefault="00F57BF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mąka pszenna, mleko, jaja, masło, </w:t>
      </w:r>
      <w:r>
        <w:rPr>
          <w:sz w:val="16"/>
          <w:szCs w:val="16"/>
        </w:rPr>
        <w:t xml:space="preserve">drożdże piekarskie, cukier, maliny mrożone </w:t>
      </w:r>
      <w:bookmarkStart w:id="6" w:name="_Hlk191892402"/>
      <w:r>
        <w:rPr>
          <w:sz w:val="16"/>
          <w:szCs w:val="16"/>
        </w:rPr>
        <w:t xml:space="preserve">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  <w:bookmarkEnd w:id="6"/>
    </w:p>
    <w:bookmarkEnd w:id="1"/>
    <w:bookmarkEnd w:id="4"/>
    <w:bookmarkEnd w:id="5"/>
    <w:p w14:paraId="24BB2544" w14:textId="387E0DB7" w:rsidR="008A2515" w:rsidRPr="00007360" w:rsidRDefault="0062219F" w:rsidP="008A251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F57BFF">
        <w:rPr>
          <w:sz w:val="16"/>
          <w:szCs w:val="16"/>
        </w:rPr>
        <w:t>banan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3B132768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F57BFF">
        <w:rPr>
          <w:b/>
          <w:bCs/>
        </w:rPr>
        <w:t>14</w:t>
      </w:r>
      <w:r w:rsidR="00844297">
        <w:rPr>
          <w:b/>
          <w:bCs/>
        </w:rPr>
        <w:t>.10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4A524FF6" w14:textId="17EA3FB9" w:rsidR="006D500B" w:rsidRPr="00007360" w:rsidRDefault="00F57BFF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DZIEŃ WOLNY</w:t>
            </w:r>
          </w:p>
        </w:tc>
        <w:tc>
          <w:tcPr>
            <w:tcW w:w="3021" w:type="dxa"/>
          </w:tcPr>
          <w:p w14:paraId="52D267BC" w14:textId="2291E9E2" w:rsidR="00CA285D" w:rsidRPr="00007360" w:rsidRDefault="00F57BFF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DZIEŃ WOLNY</w:t>
            </w:r>
          </w:p>
        </w:tc>
        <w:tc>
          <w:tcPr>
            <w:tcW w:w="3021" w:type="dxa"/>
          </w:tcPr>
          <w:p w14:paraId="6CE28032" w14:textId="3CAB2F0D" w:rsidR="00CA285D" w:rsidRPr="00844297" w:rsidRDefault="00F57BF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DZIEŃ WOLNY</w:t>
            </w:r>
          </w:p>
        </w:tc>
      </w:tr>
    </w:tbl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A49EA72" w14:textId="77777777" w:rsidR="005022B2" w:rsidRDefault="005022B2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6966A2F" w14:textId="77777777" w:rsidR="005022B2" w:rsidRDefault="005022B2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00B40E54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F57BFF">
        <w:rPr>
          <w:b/>
          <w:bCs/>
        </w:rPr>
        <w:t>15.</w:t>
      </w:r>
      <w:r w:rsidR="00844297">
        <w:rPr>
          <w:b/>
          <w:bCs/>
        </w:rPr>
        <w:t>10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150B739" w14:textId="77777777" w:rsidR="00F57BFF" w:rsidRDefault="00F57BFF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0C553D49" w14:textId="47C44877" w:rsidR="006D500B" w:rsidRPr="00B77FFB" w:rsidRDefault="006D500B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61629FE7" w:rsidR="000E473A" w:rsidRPr="00F57BFF" w:rsidRDefault="00F57BF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7BFF">
              <w:rPr>
                <w:rFonts w:ascii="Times New Roman" w:hAnsi="Times New Roman" w:cs="Times New Roman"/>
                <w:sz w:val="18"/>
                <w:szCs w:val="18"/>
              </w:rPr>
              <w:t>Krokiety z kapustą pieczarkami i grzybami, kompot</w:t>
            </w:r>
          </w:p>
        </w:tc>
        <w:tc>
          <w:tcPr>
            <w:tcW w:w="3021" w:type="dxa"/>
          </w:tcPr>
          <w:p w14:paraId="12BADDCA" w14:textId="4C3F3ECC" w:rsidR="000E473A" w:rsidRPr="00916B4B" w:rsidRDefault="00F57BFF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</w:tr>
    </w:tbl>
    <w:p w14:paraId="7C6E4EC5" w14:textId="77777777" w:rsidR="00F57BFF" w:rsidRPr="000655CD" w:rsidRDefault="00F57BFF" w:rsidP="00F57BF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178582563"/>
      <w:r w:rsidRPr="00E60C81">
        <w:rPr>
          <w:sz w:val="16"/>
          <w:szCs w:val="16"/>
          <w:u w:val="single"/>
        </w:rPr>
        <w:t xml:space="preserve">Obiad: I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gwiazdki(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2ED0D660" w14:textId="77777777" w:rsidR="00F57BFF" w:rsidRPr="003B4496" w:rsidRDefault="00F57BFF" w:rsidP="00F57BFF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8" w:name="_Hlk194054663"/>
      <w:bookmarkStart w:id="9" w:name="_Hlk160994207"/>
      <w:r>
        <w:rPr>
          <w:sz w:val="16"/>
          <w:szCs w:val="16"/>
        </w:rPr>
        <w:t>:</w:t>
      </w:r>
      <w:bookmarkEnd w:id="8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mąka pszenna, jaja, mleko, </w:t>
      </w:r>
      <w:r>
        <w:rPr>
          <w:sz w:val="16"/>
          <w:szCs w:val="16"/>
        </w:rPr>
        <w:t>pieczarki, podgrzybki suszone kapusta kiszona,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kompot wieloowocowy (jabłko kostka, agrest, porzeczka czerwona, aronia, truskawka) </w:t>
      </w:r>
    </w:p>
    <w:bookmarkEnd w:id="7"/>
    <w:bookmarkEnd w:id="9"/>
    <w:p w14:paraId="46A25D56" w14:textId="442F68AA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>: jabłko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878867B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0A9FECE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40AEBDEF" w14:textId="77777777" w:rsidR="005022B2" w:rsidRDefault="005022B2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0522C76F" w14:textId="77777777" w:rsidR="005022B2" w:rsidRDefault="005022B2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FE453C5" w14:textId="77777777" w:rsidR="005022B2" w:rsidRDefault="005022B2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50E442D2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lastRenderedPageBreak/>
        <w:t>Czwartek</w:t>
      </w:r>
      <w:r w:rsidR="006D500B" w:rsidRPr="00007360">
        <w:rPr>
          <w:b/>
          <w:bCs/>
        </w:rPr>
        <w:t xml:space="preserve"> </w:t>
      </w:r>
      <w:r w:rsidR="00F57BFF">
        <w:rPr>
          <w:b/>
          <w:bCs/>
        </w:rPr>
        <w:t>16</w:t>
      </w:r>
      <w:r w:rsidR="00D47983">
        <w:rPr>
          <w:b/>
          <w:bCs/>
        </w:rPr>
        <w:t>.10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4848DAED" w14:textId="77777777" w:rsidR="00F57BFF" w:rsidRDefault="00F57BFF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29E55145" w14:textId="3C548C79" w:rsidR="000E473A" w:rsidRPr="000B7995" w:rsidRDefault="000E473A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684AFC3" w:rsidR="000E473A" w:rsidRPr="00F57BFF" w:rsidRDefault="00F57BF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7BFF">
              <w:rPr>
                <w:rFonts w:ascii="Times New Roman" w:hAnsi="Times New Roman" w:cs="Times New Roman"/>
                <w:sz w:val="18"/>
                <w:szCs w:val="18"/>
              </w:rPr>
              <w:t>Risotto z warzywami i indykiem, kompot</w:t>
            </w:r>
          </w:p>
        </w:tc>
        <w:tc>
          <w:tcPr>
            <w:tcW w:w="3021" w:type="dxa"/>
          </w:tcPr>
          <w:p w14:paraId="0225DB05" w14:textId="58305307" w:rsidR="000B7995" w:rsidRPr="000B7995" w:rsidRDefault="00F57BFF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7955507F" w14:textId="77777777" w:rsidR="00F57BFF" w:rsidRPr="009028BD" w:rsidRDefault="00F57BFF" w:rsidP="00F57BF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159874763"/>
      <w:bookmarkStart w:id="12" w:name="_Hlk188261905"/>
      <w:bookmarkStart w:id="13" w:name="_Hlk178582703"/>
      <w:bookmarkEnd w:id="10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14" w:name="_Hlk195508797"/>
      <w:bookmarkStart w:id="15" w:name="_Hlk191892484"/>
      <w:bookmarkStart w:id="16" w:name="_Hlk194054787"/>
      <w:r w:rsidRPr="009028BD">
        <w:rPr>
          <w:sz w:val="16"/>
          <w:szCs w:val="16"/>
        </w:rPr>
        <w:t xml:space="preserve">) </w:t>
      </w:r>
      <w:bookmarkEnd w:id="14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ogórki kiszone,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bookmarkEnd w:id="15"/>
    <w:bookmarkEnd w:id="16"/>
    <w:p w14:paraId="58FE0468" w14:textId="77777777" w:rsidR="00F57BFF" w:rsidRPr="009F7E6E" w:rsidRDefault="00F57BF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17" w:name="_Hlk194054776"/>
      <w:r w:rsidRPr="009028BD">
        <w:rPr>
          <w:sz w:val="16"/>
          <w:szCs w:val="16"/>
        </w:rPr>
        <w:t>:</w:t>
      </w:r>
      <w:bookmarkStart w:id="18" w:name="_Hlk198814978"/>
      <w:r>
        <w:rPr>
          <w:sz w:val="16"/>
          <w:szCs w:val="16"/>
        </w:rPr>
        <w:t xml:space="preserve"> ryż biały, filet z indyka, pieczarki, cukinia, papryka czerwona,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12"/>
    <w:bookmarkEnd w:id="13"/>
    <w:bookmarkEnd w:id="17"/>
    <w:bookmarkEnd w:id="18"/>
    <w:p w14:paraId="54B211C1" w14:textId="4DC770E2" w:rsidR="00381283" w:rsidRPr="00D47983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E430FB" w:rsidRPr="00007360">
        <w:rPr>
          <w:sz w:val="16"/>
          <w:szCs w:val="16"/>
        </w:rPr>
        <w:t xml:space="preserve"> </w:t>
      </w:r>
      <w:r w:rsidR="00F57BFF">
        <w:rPr>
          <w:sz w:val="16"/>
          <w:szCs w:val="16"/>
        </w:rPr>
        <w:t>gruszka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1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77AF51E7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F57BFF">
        <w:rPr>
          <w:b/>
          <w:bCs/>
        </w:rPr>
        <w:t>17</w:t>
      </w:r>
      <w:r w:rsidR="00D47983">
        <w:rPr>
          <w:b/>
          <w:bCs/>
        </w:rPr>
        <w:t>.10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64D0F5FC" w14:textId="77777777" w:rsidR="00F57BFF" w:rsidRDefault="00F57BFF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rybna, chleb mieszany</w:t>
            </w:r>
          </w:p>
          <w:p w14:paraId="6BCE61AC" w14:textId="26F8E73A" w:rsidR="000E473A" w:rsidRPr="00007360" w:rsidRDefault="000E473A" w:rsidP="00F57BF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7F82BF4D" w:rsidR="000E473A" w:rsidRPr="00007360" w:rsidRDefault="00F57BFF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jajeczny, surówka z czerwonej kapusty</w:t>
            </w:r>
          </w:p>
        </w:tc>
        <w:tc>
          <w:tcPr>
            <w:tcW w:w="3021" w:type="dxa"/>
          </w:tcPr>
          <w:p w14:paraId="17B911C2" w14:textId="2F3002A3" w:rsidR="000E473A" w:rsidRPr="00007360" w:rsidRDefault="00F57BF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 – bananowo – jabłkowy 100%, mandarynka</w:t>
            </w:r>
          </w:p>
        </w:tc>
      </w:tr>
    </w:tbl>
    <w:p w14:paraId="7124DA3A" w14:textId="77777777" w:rsidR="00F57BFF" w:rsidRPr="007A11F5" w:rsidRDefault="00F57BF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9" w:name="_Hlk159874920"/>
      <w:bookmarkStart w:id="20" w:name="_Hlk188261957"/>
      <w:bookmarkStart w:id="21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22" w:name="_Hlk198815010"/>
      <w:bookmarkStart w:id="2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papryka czerwona, kukurydza, ziemniaki, </w:t>
      </w:r>
      <w:r>
        <w:rPr>
          <w:b/>
          <w:bCs/>
          <w:sz w:val="16"/>
          <w:szCs w:val="16"/>
        </w:rPr>
        <w:t xml:space="preserve">ryba </w:t>
      </w:r>
      <w:r>
        <w:rPr>
          <w:sz w:val="16"/>
          <w:szCs w:val="16"/>
        </w:rPr>
        <w:t>miruna filet,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22"/>
    <w:bookmarkEnd w:id="23"/>
    <w:p w14:paraId="2DD4C53A" w14:textId="27B8DFCD" w:rsidR="00F57BFF" w:rsidRPr="009F7E6E" w:rsidRDefault="00F57BF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24" w:name="_Hlk191892623"/>
      <w:bookmarkStart w:id="25" w:name="_Hlk198815016"/>
      <w:r>
        <w:rPr>
          <w:sz w:val="16"/>
          <w:szCs w:val="16"/>
        </w:rPr>
        <w:t xml:space="preserve"> </w:t>
      </w:r>
      <w:bookmarkStart w:id="26" w:name="_Hlk198538611"/>
      <w:r>
        <w:rPr>
          <w:sz w:val="16"/>
          <w:szCs w:val="16"/>
        </w:rPr>
        <w:t xml:space="preserve">ziemniaki, </w:t>
      </w:r>
      <w:r w:rsidRPr="000B0A73">
        <w:rPr>
          <w:sz w:val="16"/>
          <w:szCs w:val="16"/>
        </w:rPr>
        <w:t>masło</w:t>
      </w:r>
      <w:r>
        <w:rPr>
          <w:sz w:val="16"/>
          <w:szCs w:val="16"/>
        </w:rPr>
        <w:t xml:space="preserve">, koper,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>, śmietana 12%(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>),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 xml:space="preserve">, drożdże, margaryna, sól, cukier, dodatek wypiekowy, woda), </w:t>
      </w:r>
      <w:r w:rsidR="005022B2">
        <w:rPr>
          <w:sz w:val="16"/>
          <w:szCs w:val="16"/>
        </w:rPr>
        <w:t>kapusta czerwona, marchew, jabłko, majonez(</w:t>
      </w:r>
      <w:r w:rsidR="005022B2">
        <w:rPr>
          <w:b/>
          <w:bCs/>
          <w:sz w:val="16"/>
          <w:szCs w:val="16"/>
        </w:rPr>
        <w:t>jaja, gorczyca</w:t>
      </w:r>
      <w:r w:rsidR="005022B2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  <w:bookmarkEnd w:id="26"/>
      <w:r>
        <w:rPr>
          <w:sz w:val="16"/>
          <w:szCs w:val="16"/>
        </w:rPr>
        <w:t xml:space="preserve">  </w:t>
      </w:r>
    </w:p>
    <w:bookmarkEnd w:id="20"/>
    <w:bookmarkEnd w:id="21"/>
    <w:bookmarkEnd w:id="24"/>
    <w:bookmarkEnd w:id="25"/>
    <w:p w14:paraId="6CB58081" w14:textId="77777777" w:rsidR="00F57BFF" w:rsidRPr="004A3599" w:rsidRDefault="0062219F" w:rsidP="00F57BF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B9221D" w:rsidRPr="00007360">
        <w:rPr>
          <w:sz w:val="16"/>
          <w:szCs w:val="16"/>
        </w:rPr>
        <w:t xml:space="preserve"> </w:t>
      </w:r>
      <w:r w:rsidR="00F57BFF">
        <w:rPr>
          <w:sz w:val="18"/>
          <w:szCs w:val="18"/>
        </w:rPr>
        <w:t>sok marchwiowo – bananowo – jabłkowy 100%, mandarynka</w:t>
      </w:r>
    </w:p>
    <w:p w14:paraId="6EC874FA" w14:textId="0A0FD89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F600D"/>
    <w:rsid w:val="0020179D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022B2"/>
    <w:rsid w:val="0052750D"/>
    <w:rsid w:val="0053713A"/>
    <w:rsid w:val="00540655"/>
    <w:rsid w:val="005A231B"/>
    <w:rsid w:val="005E20BE"/>
    <w:rsid w:val="0062219F"/>
    <w:rsid w:val="006544A2"/>
    <w:rsid w:val="00685224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57BFF"/>
    <w:rsid w:val="00F863BC"/>
    <w:rsid w:val="00FB50E6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38</cp:revision>
  <dcterms:created xsi:type="dcterms:W3CDTF">2024-03-10T20:19:00Z</dcterms:created>
  <dcterms:modified xsi:type="dcterms:W3CDTF">2025-10-13T11:42:00Z</dcterms:modified>
</cp:coreProperties>
</file>