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78FC876F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F80EB6">
        <w:rPr>
          <w:b/>
          <w:bCs/>
          <w:sz w:val="32"/>
          <w:szCs w:val="32"/>
        </w:rPr>
        <w:t>26</w:t>
      </w:r>
      <w:r w:rsidR="00EF2B40">
        <w:rPr>
          <w:b/>
          <w:bCs/>
          <w:sz w:val="32"/>
          <w:szCs w:val="32"/>
        </w:rPr>
        <w:t>.0</w:t>
      </w:r>
      <w:r w:rsidR="00914669">
        <w:rPr>
          <w:b/>
          <w:bCs/>
          <w:sz w:val="32"/>
          <w:szCs w:val="32"/>
        </w:rPr>
        <w:t>5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F80EB6">
        <w:rPr>
          <w:b/>
          <w:bCs/>
          <w:sz w:val="32"/>
          <w:szCs w:val="32"/>
        </w:rPr>
        <w:t>30</w:t>
      </w:r>
      <w:r w:rsidR="00EF2B40">
        <w:rPr>
          <w:b/>
          <w:bCs/>
          <w:sz w:val="32"/>
          <w:szCs w:val="32"/>
        </w:rPr>
        <w:t>.0</w:t>
      </w:r>
      <w:r w:rsidR="00914669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7F4703CA" w:rsidR="00C92BC8" w:rsidRDefault="00C92BC8" w:rsidP="004C1021">
      <w:pPr>
        <w:pStyle w:val="NormalnyWeb"/>
        <w:spacing w:after="0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FC02FA">
        <w:rPr>
          <w:b/>
          <w:bCs/>
        </w:rPr>
        <w:t>2</w:t>
      </w:r>
      <w:r w:rsidR="00F80EB6">
        <w:rPr>
          <w:b/>
          <w:bCs/>
        </w:rPr>
        <w:t>6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C1021">
            <w:pPr>
              <w:pStyle w:val="NormalnyWeb"/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578A64E8" w:rsidR="00C92BC8" w:rsidRPr="008261D2" w:rsidRDefault="001A40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FC02FA">
              <w:rPr>
                <w:sz w:val="18"/>
                <w:szCs w:val="18"/>
              </w:rPr>
              <w:t xml:space="preserve">pastą z </w:t>
            </w:r>
            <w:r w:rsidR="00F80EB6">
              <w:rPr>
                <w:sz w:val="18"/>
                <w:szCs w:val="18"/>
              </w:rPr>
              <w:t>makreli i cebulki, pomidor, ogórek, sałata, herbata z cytryną</w:t>
            </w:r>
          </w:p>
        </w:tc>
        <w:tc>
          <w:tcPr>
            <w:tcW w:w="3021" w:type="dxa"/>
          </w:tcPr>
          <w:p w14:paraId="4530593A" w14:textId="77777777" w:rsidR="00FC02FA" w:rsidRDefault="00F80EB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grochowa z ziemniakami, chleb mieszany</w:t>
            </w:r>
          </w:p>
          <w:p w14:paraId="7B6AE153" w14:textId="12FEBA50" w:rsidR="00F80EB6" w:rsidRPr="008261D2" w:rsidRDefault="00F80EB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jabłkami, kompot wieloowocowy</w:t>
            </w:r>
          </w:p>
        </w:tc>
        <w:tc>
          <w:tcPr>
            <w:tcW w:w="3021" w:type="dxa"/>
          </w:tcPr>
          <w:p w14:paraId="4E53294F" w14:textId="0945CDA2" w:rsidR="00C92BC8" w:rsidRPr="008261D2" w:rsidRDefault="00F80EB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Placuszki warzywne</w:t>
            </w:r>
            <w:r w:rsidR="00C025C3">
              <w:rPr>
                <w:sz w:val="18"/>
                <w:szCs w:val="18"/>
              </w:rPr>
              <w:t>, pomarańcza</w:t>
            </w:r>
          </w:p>
        </w:tc>
      </w:tr>
    </w:tbl>
    <w:p w14:paraId="6AB025CC" w14:textId="3E5F4829" w:rsidR="00914669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14669">
        <w:rPr>
          <w:sz w:val="16"/>
          <w:szCs w:val="16"/>
        </w:rPr>
        <w:t xml:space="preserve">: </w:t>
      </w:r>
      <w:r w:rsidR="00D77C63">
        <w:rPr>
          <w:sz w:val="16"/>
          <w:szCs w:val="16"/>
        </w:rPr>
        <w:t>chleb pszenno – żytni(</w:t>
      </w:r>
      <w:r w:rsidR="00D77C63">
        <w:rPr>
          <w:b/>
          <w:bCs/>
          <w:sz w:val="16"/>
          <w:szCs w:val="16"/>
        </w:rPr>
        <w:t xml:space="preserve">mąka pszenna typ 750, </w:t>
      </w:r>
      <w:r w:rsidR="00D77C63">
        <w:rPr>
          <w:sz w:val="16"/>
          <w:szCs w:val="16"/>
        </w:rPr>
        <w:t xml:space="preserve">woda, </w:t>
      </w:r>
      <w:r w:rsidR="00D77C63">
        <w:rPr>
          <w:b/>
          <w:bCs/>
          <w:sz w:val="16"/>
          <w:szCs w:val="16"/>
        </w:rPr>
        <w:t xml:space="preserve">mąka żytnia typ 720, </w:t>
      </w:r>
      <w:r w:rsidR="00D77C63">
        <w:rPr>
          <w:sz w:val="16"/>
          <w:szCs w:val="16"/>
        </w:rPr>
        <w:t xml:space="preserve">drożdże, sól), </w:t>
      </w:r>
      <w:r w:rsidR="00D77C63" w:rsidRPr="004A5554">
        <w:rPr>
          <w:b/>
          <w:bCs/>
          <w:sz w:val="16"/>
          <w:szCs w:val="16"/>
        </w:rPr>
        <w:t>masło</w:t>
      </w:r>
      <w:r w:rsidR="00D77C63">
        <w:rPr>
          <w:b/>
          <w:bCs/>
          <w:sz w:val="16"/>
          <w:szCs w:val="16"/>
        </w:rPr>
        <w:t>,</w:t>
      </w:r>
      <w:r w:rsidR="00D77C63">
        <w:rPr>
          <w:sz w:val="16"/>
          <w:szCs w:val="16"/>
        </w:rPr>
        <w:t xml:space="preserve"> filety z makreli w sosie pomidorowym(</w:t>
      </w:r>
      <w:r w:rsidR="00D77C63">
        <w:rPr>
          <w:b/>
          <w:bCs/>
          <w:sz w:val="16"/>
          <w:szCs w:val="16"/>
        </w:rPr>
        <w:t xml:space="preserve">ryba – filety z </w:t>
      </w:r>
      <w:r w:rsidR="00D77C63" w:rsidRPr="005363E2">
        <w:rPr>
          <w:sz w:val="16"/>
          <w:szCs w:val="16"/>
        </w:rPr>
        <w:t>makreli</w:t>
      </w:r>
      <w:r w:rsidR="00D77C63">
        <w:rPr>
          <w:sz w:val="16"/>
          <w:szCs w:val="16"/>
        </w:rPr>
        <w:t>, sos pomidorowy(woda, koncentrat pomidorowy, cukier, olej roślinny, ocet spirytusowy, sól, substancje zagęszczające- guma guar , mączka chleba świętojańskiego, pieprz czarny), cebula, majonez(</w:t>
      </w:r>
      <w:r w:rsidR="00D77C63">
        <w:rPr>
          <w:b/>
          <w:bCs/>
          <w:sz w:val="16"/>
          <w:szCs w:val="16"/>
        </w:rPr>
        <w:t>jaja, gorczyca</w:t>
      </w:r>
      <w:r w:rsidR="00D77C63">
        <w:rPr>
          <w:sz w:val="16"/>
          <w:szCs w:val="16"/>
        </w:rPr>
        <w:t>), śmietana 18%</w:t>
      </w:r>
      <w:r w:rsidR="00D77C63">
        <w:rPr>
          <w:b/>
          <w:bCs/>
          <w:sz w:val="16"/>
          <w:szCs w:val="16"/>
        </w:rPr>
        <w:t xml:space="preserve">(mleko), </w:t>
      </w:r>
      <w:r w:rsidR="00D77C63">
        <w:rPr>
          <w:sz w:val="16"/>
          <w:szCs w:val="16"/>
        </w:rPr>
        <w:t>pomidor, ogórek, sałata, sól, pieprz, herbata czarna, cytryna</w:t>
      </w:r>
    </w:p>
    <w:bookmarkEnd w:id="1"/>
    <w:p w14:paraId="3640F689" w14:textId="00FC4D04" w:rsidR="003C643E" w:rsidRPr="000655CD" w:rsidRDefault="00C92BC8" w:rsidP="00D77C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bookmarkStart w:id="2" w:name="_Hlk192502464"/>
      <w:bookmarkStart w:id="3" w:name="_Hlk198814788"/>
      <w:r w:rsidR="00D77C63">
        <w:rPr>
          <w:sz w:val="16"/>
          <w:szCs w:val="16"/>
        </w:rPr>
        <w:t xml:space="preserve">marchew, pietruszka, </w:t>
      </w:r>
      <w:r w:rsidR="00D77C63">
        <w:rPr>
          <w:b/>
          <w:bCs/>
          <w:sz w:val="16"/>
          <w:szCs w:val="16"/>
        </w:rPr>
        <w:t>seler</w:t>
      </w:r>
      <w:r w:rsidR="00D77C63">
        <w:rPr>
          <w:sz w:val="16"/>
          <w:szCs w:val="16"/>
        </w:rPr>
        <w:t xml:space="preserve">, por, natka pietruszki, ziemniaki, groch łuskany, wywar z kości schabowych, </w:t>
      </w:r>
      <w:bookmarkStart w:id="4" w:name="_Hlk160984747"/>
      <w:r w:rsidR="00D77C63">
        <w:rPr>
          <w:sz w:val="16"/>
          <w:szCs w:val="16"/>
        </w:rPr>
        <w:t>śmietana 18%</w:t>
      </w:r>
      <w:r w:rsidR="00D77C63">
        <w:rPr>
          <w:b/>
          <w:bCs/>
          <w:sz w:val="16"/>
          <w:szCs w:val="16"/>
        </w:rPr>
        <w:t>(mleko)</w:t>
      </w:r>
      <w:r w:rsidR="00D77C63">
        <w:rPr>
          <w:sz w:val="16"/>
          <w:szCs w:val="16"/>
        </w:rPr>
        <w:t xml:space="preserve">, </w:t>
      </w:r>
      <w:r w:rsidR="00D77C63">
        <w:rPr>
          <w:b/>
          <w:bCs/>
          <w:sz w:val="16"/>
          <w:szCs w:val="16"/>
        </w:rPr>
        <w:t>masło</w:t>
      </w:r>
      <w:r w:rsidR="00D77C63">
        <w:rPr>
          <w:sz w:val="16"/>
          <w:szCs w:val="16"/>
        </w:rPr>
        <w:t xml:space="preserve">, pieprz, sól, ziele angielskie, liść laurowy, lubczyk, vegeta natur(sól morska, suszone warzywa 32%(marchew,  pasternak, cebula, ziemniaki, </w:t>
      </w:r>
      <w:r w:rsidR="00D77C63">
        <w:rPr>
          <w:b/>
          <w:bCs/>
          <w:sz w:val="16"/>
          <w:szCs w:val="16"/>
        </w:rPr>
        <w:t>seler</w:t>
      </w:r>
      <w:r w:rsidR="00D77C63">
        <w:rPr>
          <w:sz w:val="16"/>
          <w:szCs w:val="16"/>
        </w:rPr>
        <w:t>, pomidory, por, papryka, natka pietruszki), cukier, lubczyk, pieprz czarny,</w:t>
      </w:r>
      <w:r w:rsidR="004704EF">
        <w:rPr>
          <w:sz w:val="16"/>
          <w:szCs w:val="16"/>
        </w:rPr>
        <w:t xml:space="preserve"> </w:t>
      </w:r>
      <w:r w:rsidR="00D77C63">
        <w:rPr>
          <w:sz w:val="16"/>
          <w:szCs w:val="16"/>
        </w:rPr>
        <w:t>kurkuma, czosnek, koper),</w:t>
      </w:r>
      <w:bookmarkEnd w:id="4"/>
      <w:r w:rsidR="00D77C63">
        <w:rPr>
          <w:sz w:val="16"/>
          <w:szCs w:val="16"/>
        </w:rPr>
        <w:t xml:space="preserve"> chleb pszenno – żytni(</w:t>
      </w:r>
      <w:r w:rsidR="00D77C63">
        <w:rPr>
          <w:b/>
          <w:bCs/>
          <w:sz w:val="16"/>
          <w:szCs w:val="16"/>
        </w:rPr>
        <w:t xml:space="preserve">mąka pszenna typ 750, </w:t>
      </w:r>
      <w:r w:rsidR="00D77C63">
        <w:rPr>
          <w:sz w:val="16"/>
          <w:szCs w:val="16"/>
        </w:rPr>
        <w:t xml:space="preserve">woda, </w:t>
      </w:r>
      <w:r w:rsidR="00D77C63">
        <w:rPr>
          <w:b/>
          <w:bCs/>
          <w:sz w:val="16"/>
          <w:szCs w:val="16"/>
        </w:rPr>
        <w:t xml:space="preserve">mąka żytnia typ 720, </w:t>
      </w:r>
      <w:r w:rsidR="00D77C63">
        <w:rPr>
          <w:sz w:val="16"/>
          <w:szCs w:val="16"/>
        </w:rPr>
        <w:t>drożdże, sól)</w:t>
      </w:r>
      <w:bookmarkEnd w:id="2"/>
    </w:p>
    <w:bookmarkEnd w:id="3"/>
    <w:p w14:paraId="569BA593" w14:textId="7B011C6B" w:rsidR="00914669" w:rsidRPr="00FC02FA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5" w:name="_Hlk159837850"/>
      <w:bookmarkStart w:id="6" w:name="_Hlk194054369"/>
      <w:r w:rsidR="00914669">
        <w:rPr>
          <w:sz w:val="16"/>
          <w:szCs w:val="16"/>
        </w:rPr>
        <w:t xml:space="preserve"> </w:t>
      </w:r>
      <w:bookmarkStart w:id="7" w:name="_Hlk198814795"/>
      <w:r w:rsidR="00D77C63">
        <w:rPr>
          <w:sz w:val="16"/>
          <w:szCs w:val="16"/>
        </w:rPr>
        <w:t xml:space="preserve">ryż biały, jabłka, cynamon, </w:t>
      </w:r>
      <w:r w:rsidR="00D77C63" w:rsidRPr="000B0A73">
        <w:rPr>
          <w:sz w:val="16"/>
          <w:szCs w:val="16"/>
        </w:rPr>
        <w:t>kompot</w:t>
      </w:r>
      <w:r w:rsidR="00D77C63">
        <w:rPr>
          <w:sz w:val="16"/>
          <w:szCs w:val="16"/>
        </w:rPr>
        <w:t xml:space="preserve"> wieloowocowy (jabłko kostka, agrest, porzeczka czerwona, aronia, truskawka)</w:t>
      </w:r>
      <w:bookmarkEnd w:id="7"/>
    </w:p>
    <w:bookmarkEnd w:id="5"/>
    <w:bookmarkEnd w:id="6"/>
    <w:p w14:paraId="78686719" w14:textId="7ACD6550" w:rsidR="00A0732B" w:rsidRPr="002B4039" w:rsidRDefault="00C92BC8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8" w:name="_Hlk164007352"/>
      <w:r w:rsidR="001B068B">
        <w:rPr>
          <w:sz w:val="16"/>
          <w:szCs w:val="16"/>
        </w:rPr>
        <w:t xml:space="preserve">: </w:t>
      </w:r>
      <w:r w:rsidR="00F80EB6">
        <w:rPr>
          <w:sz w:val="16"/>
          <w:szCs w:val="16"/>
        </w:rPr>
        <w:t xml:space="preserve">papryka czerwona, cebula, kukurydza konserwowa, </w:t>
      </w:r>
      <w:r w:rsidR="00F80EB6">
        <w:rPr>
          <w:b/>
          <w:bCs/>
          <w:sz w:val="16"/>
          <w:szCs w:val="16"/>
        </w:rPr>
        <w:t>jaja</w:t>
      </w:r>
      <w:r w:rsidR="00F80EB6">
        <w:rPr>
          <w:sz w:val="16"/>
          <w:szCs w:val="16"/>
        </w:rPr>
        <w:t xml:space="preserve">, </w:t>
      </w:r>
      <w:r w:rsidR="00F80EB6">
        <w:rPr>
          <w:b/>
          <w:bCs/>
          <w:sz w:val="16"/>
          <w:szCs w:val="16"/>
        </w:rPr>
        <w:t>mąka pszenna</w:t>
      </w:r>
      <w:r w:rsidR="00F80EB6">
        <w:rPr>
          <w:sz w:val="16"/>
          <w:szCs w:val="16"/>
        </w:rPr>
        <w:t>(typ500),</w:t>
      </w:r>
      <w:r w:rsidR="00F80EB6">
        <w:rPr>
          <w:b/>
          <w:bCs/>
          <w:sz w:val="16"/>
          <w:szCs w:val="16"/>
        </w:rPr>
        <w:t xml:space="preserve"> masło</w:t>
      </w:r>
      <w:r w:rsidR="00F80EB6">
        <w:rPr>
          <w:sz w:val="16"/>
          <w:szCs w:val="16"/>
        </w:rPr>
        <w:t xml:space="preserve">, </w:t>
      </w:r>
      <w:r w:rsidR="00451F25">
        <w:rPr>
          <w:b/>
          <w:bCs/>
          <w:sz w:val="16"/>
          <w:szCs w:val="16"/>
        </w:rPr>
        <w:t>mleko</w:t>
      </w:r>
      <w:r w:rsidR="00D77C63">
        <w:rPr>
          <w:sz w:val="16"/>
          <w:szCs w:val="16"/>
        </w:rPr>
        <w:t xml:space="preserve">, </w:t>
      </w:r>
      <w:bookmarkStart w:id="9" w:name="_Hlk198814779"/>
      <w:r w:rsidR="00D77C63">
        <w:rPr>
          <w:sz w:val="16"/>
          <w:szCs w:val="16"/>
        </w:rPr>
        <w:t>pomarańcza</w:t>
      </w:r>
      <w:bookmarkEnd w:id="9"/>
    </w:p>
    <w:bookmarkEnd w:id="8"/>
    <w:p w14:paraId="66DDB5CE" w14:textId="77777777" w:rsidR="004C1021" w:rsidRDefault="004C1021" w:rsidP="003B0FE3">
      <w:pPr>
        <w:pStyle w:val="NormalnyWeb"/>
        <w:spacing w:before="0" w:beforeAutospacing="0" w:after="0" w:line="240" w:lineRule="auto"/>
        <w:rPr>
          <w:b/>
          <w:bCs/>
        </w:rPr>
      </w:pPr>
    </w:p>
    <w:p w14:paraId="4D1920B3" w14:textId="077D2414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F80EB6">
        <w:rPr>
          <w:b/>
          <w:bCs/>
        </w:rPr>
        <w:t>27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0CFBE99D" w:rsidR="00C92BC8" w:rsidRPr="008261D2" w:rsidRDefault="00D77C6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twarogiem ze szczypiorkiem, pomidor, ogórek, sałata, kawa zbożowa na mleku</w:t>
            </w:r>
          </w:p>
        </w:tc>
        <w:tc>
          <w:tcPr>
            <w:tcW w:w="3021" w:type="dxa"/>
          </w:tcPr>
          <w:p w14:paraId="64A618AE" w14:textId="77777777" w:rsidR="00046B99" w:rsidRDefault="00D77C63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  <w:p w14:paraId="61C99DB0" w14:textId="1B0370B0" w:rsidR="00D77C63" w:rsidRPr="008261D2" w:rsidRDefault="00D77C63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Kluski śląskie, pieczeń wieprzowa rzymska w sosie pomidorowym, surówka z pora, kompot wieloowocowy</w:t>
            </w:r>
          </w:p>
        </w:tc>
        <w:tc>
          <w:tcPr>
            <w:tcW w:w="3021" w:type="dxa"/>
          </w:tcPr>
          <w:p w14:paraId="0EB34374" w14:textId="191655EE" w:rsidR="00C92BC8" w:rsidRPr="00F22F47" w:rsidRDefault="00D77C6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Ciasto z rabarbarem</w:t>
            </w:r>
          </w:p>
        </w:tc>
      </w:tr>
    </w:tbl>
    <w:p w14:paraId="30FAF5E3" w14:textId="63D3D0DB" w:rsidR="00B92C4A" w:rsidRPr="004C7056" w:rsidRDefault="00C92BC8" w:rsidP="0044653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4C7056">
        <w:rPr>
          <w:sz w:val="16"/>
          <w:szCs w:val="16"/>
        </w:rPr>
        <w:t>chleb pszenno – żytni(</w:t>
      </w:r>
      <w:r w:rsidR="004C7056">
        <w:rPr>
          <w:b/>
          <w:bCs/>
          <w:sz w:val="16"/>
          <w:szCs w:val="16"/>
        </w:rPr>
        <w:t xml:space="preserve">mąka pszenna typ 750, </w:t>
      </w:r>
      <w:r w:rsidR="004C7056">
        <w:rPr>
          <w:sz w:val="16"/>
          <w:szCs w:val="16"/>
        </w:rPr>
        <w:t xml:space="preserve">woda, </w:t>
      </w:r>
      <w:r w:rsidR="004C7056">
        <w:rPr>
          <w:b/>
          <w:bCs/>
          <w:sz w:val="16"/>
          <w:szCs w:val="16"/>
        </w:rPr>
        <w:t xml:space="preserve">mąka żytnia typ 720, </w:t>
      </w:r>
      <w:r w:rsidR="004C7056">
        <w:rPr>
          <w:sz w:val="16"/>
          <w:szCs w:val="16"/>
        </w:rPr>
        <w:t xml:space="preserve">drożdże, sól), </w:t>
      </w:r>
      <w:r w:rsidR="004C7056" w:rsidRPr="004A5554">
        <w:rPr>
          <w:b/>
          <w:bCs/>
          <w:sz w:val="16"/>
          <w:szCs w:val="16"/>
        </w:rPr>
        <w:t>masło</w:t>
      </w:r>
      <w:r w:rsidR="004C7056">
        <w:rPr>
          <w:sz w:val="16"/>
          <w:szCs w:val="16"/>
        </w:rPr>
        <w:t xml:space="preserve">, </w:t>
      </w:r>
      <w:r w:rsidR="00446535">
        <w:rPr>
          <w:sz w:val="16"/>
          <w:szCs w:val="16"/>
        </w:rPr>
        <w:t>twaróg półtłusty(</w:t>
      </w:r>
      <w:r w:rsidR="00446535">
        <w:rPr>
          <w:b/>
          <w:bCs/>
          <w:sz w:val="16"/>
          <w:szCs w:val="16"/>
        </w:rPr>
        <w:t>mleko</w:t>
      </w:r>
      <w:r w:rsidR="00446535">
        <w:rPr>
          <w:sz w:val="16"/>
          <w:szCs w:val="16"/>
        </w:rPr>
        <w:t>, kultury bakterii), szczypiorek, śmietana 18%</w:t>
      </w:r>
      <w:r w:rsidR="00446535">
        <w:rPr>
          <w:b/>
          <w:bCs/>
          <w:sz w:val="16"/>
          <w:szCs w:val="16"/>
        </w:rPr>
        <w:t>(mleko)</w:t>
      </w:r>
      <w:r w:rsidR="00446535">
        <w:rPr>
          <w:sz w:val="16"/>
          <w:szCs w:val="16"/>
        </w:rPr>
        <w:t xml:space="preserve">, sól, pieprz, pomidor, ogórek, sałata, kawa zbożowa na mleku(zboża 78%: </w:t>
      </w:r>
      <w:r w:rsidR="00446535">
        <w:rPr>
          <w:b/>
          <w:bCs/>
          <w:sz w:val="16"/>
          <w:szCs w:val="16"/>
        </w:rPr>
        <w:t xml:space="preserve">jęczmień, żyto, </w:t>
      </w:r>
      <w:r w:rsidR="00446535">
        <w:rPr>
          <w:sz w:val="16"/>
          <w:szCs w:val="16"/>
        </w:rPr>
        <w:t xml:space="preserve">cykoria), </w:t>
      </w:r>
      <w:r w:rsidR="00446535">
        <w:rPr>
          <w:b/>
          <w:bCs/>
          <w:sz w:val="16"/>
          <w:szCs w:val="16"/>
        </w:rPr>
        <w:t>mleko</w:t>
      </w:r>
      <w:r w:rsidR="00446535">
        <w:rPr>
          <w:sz w:val="16"/>
          <w:szCs w:val="16"/>
        </w:rPr>
        <w:t>, cukier</w:t>
      </w:r>
    </w:p>
    <w:p w14:paraId="690B6F7C" w14:textId="55637F1A" w:rsidR="00087B58" w:rsidRPr="007A11F5" w:rsidRDefault="00C92BC8" w:rsidP="0044653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 xml:space="preserve">: </w:t>
      </w:r>
      <w:bookmarkStart w:id="10" w:name="_Hlk198814827"/>
      <w:r w:rsidR="00446535">
        <w:rPr>
          <w:sz w:val="16"/>
          <w:szCs w:val="16"/>
        </w:rPr>
        <w:t xml:space="preserve">marchew, pietruszka, </w:t>
      </w:r>
      <w:r w:rsidR="00446535">
        <w:rPr>
          <w:b/>
          <w:bCs/>
          <w:sz w:val="16"/>
          <w:szCs w:val="16"/>
        </w:rPr>
        <w:t>seler</w:t>
      </w:r>
      <w:r w:rsidR="00446535">
        <w:rPr>
          <w:sz w:val="16"/>
          <w:szCs w:val="16"/>
        </w:rPr>
        <w:t>, por, natka pietruszki, ziemniaki, kasza jęczmienna(</w:t>
      </w:r>
      <w:r w:rsidR="00446535">
        <w:rPr>
          <w:b/>
          <w:bCs/>
          <w:sz w:val="16"/>
          <w:szCs w:val="16"/>
        </w:rPr>
        <w:t>jęczmień</w:t>
      </w:r>
      <w:r w:rsidR="00446535">
        <w:rPr>
          <w:sz w:val="16"/>
          <w:szCs w:val="16"/>
        </w:rPr>
        <w:t xml:space="preserve">), wywar mięsny, </w:t>
      </w:r>
      <w:r w:rsidR="00446535">
        <w:rPr>
          <w:b/>
          <w:bCs/>
          <w:sz w:val="16"/>
          <w:szCs w:val="16"/>
        </w:rPr>
        <w:t>masło</w:t>
      </w:r>
      <w:r w:rsidR="00446535">
        <w:rPr>
          <w:sz w:val="16"/>
          <w:szCs w:val="16"/>
        </w:rPr>
        <w:t xml:space="preserve">  pieprz, sól, ziele angielskie, liść laurowy, lubczyk, vegeta natur(sól morska, suszone warzywa 32%(marchew, pasternak, cebula, ziemniaki, </w:t>
      </w:r>
      <w:r w:rsidR="00446535">
        <w:rPr>
          <w:b/>
          <w:bCs/>
          <w:sz w:val="16"/>
          <w:szCs w:val="16"/>
        </w:rPr>
        <w:t>seler</w:t>
      </w:r>
      <w:r w:rsidR="00446535">
        <w:rPr>
          <w:sz w:val="16"/>
          <w:szCs w:val="16"/>
        </w:rPr>
        <w:t>, pomidory, por, papryka, natka pietruszki), cukier, lubczyk, pieprz czarny,</w:t>
      </w:r>
      <w:r w:rsidR="004D79FD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kurkuma, czosnek, koper),</w:t>
      </w:r>
      <w:r w:rsidR="00446535" w:rsidRPr="004F36BD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chleb pszenno – żytni(</w:t>
      </w:r>
      <w:r w:rsidR="00446535">
        <w:rPr>
          <w:b/>
          <w:bCs/>
          <w:sz w:val="16"/>
          <w:szCs w:val="16"/>
        </w:rPr>
        <w:t xml:space="preserve">mąka pszenna typ 750, </w:t>
      </w:r>
      <w:r w:rsidR="00446535">
        <w:rPr>
          <w:sz w:val="16"/>
          <w:szCs w:val="16"/>
        </w:rPr>
        <w:t xml:space="preserve">woda, </w:t>
      </w:r>
      <w:r w:rsidR="00446535">
        <w:rPr>
          <w:b/>
          <w:bCs/>
          <w:sz w:val="16"/>
          <w:szCs w:val="16"/>
        </w:rPr>
        <w:t xml:space="preserve">mąka żytnia typ 720, </w:t>
      </w:r>
      <w:r w:rsidR="00446535">
        <w:rPr>
          <w:sz w:val="16"/>
          <w:szCs w:val="16"/>
        </w:rPr>
        <w:t>drożdże, sól)</w:t>
      </w:r>
      <w:bookmarkEnd w:id="10"/>
    </w:p>
    <w:p w14:paraId="518FEE26" w14:textId="74AC2243" w:rsidR="00750680" w:rsidRPr="00446535" w:rsidRDefault="00C92BC8" w:rsidP="00087B5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1" w:name="_Hlk160387064"/>
      <w:bookmarkStart w:id="12" w:name="_Hlk194054553"/>
      <w:bookmarkStart w:id="13" w:name="_Hlk191892310"/>
      <w:r w:rsidR="00B92C4A">
        <w:rPr>
          <w:sz w:val="16"/>
          <w:szCs w:val="16"/>
        </w:rPr>
        <w:t>:</w:t>
      </w:r>
      <w:r w:rsidR="00446535">
        <w:rPr>
          <w:sz w:val="16"/>
          <w:szCs w:val="16"/>
        </w:rPr>
        <w:t xml:space="preserve"> </w:t>
      </w:r>
      <w:bookmarkStart w:id="14" w:name="_Hlk198814834"/>
      <w:r w:rsidR="00446535">
        <w:rPr>
          <w:sz w:val="16"/>
          <w:szCs w:val="16"/>
        </w:rPr>
        <w:t xml:space="preserve">kluski śląskie(ziemniaki 69%, skrobia ziemniaczana, skrobia modyfikowana, pasteryzowane </w:t>
      </w:r>
      <w:r w:rsidR="00446535">
        <w:rPr>
          <w:b/>
          <w:bCs/>
          <w:sz w:val="16"/>
          <w:szCs w:val="16"/>
        </w:rPr>
        <w:t xml:space="preserve">jaja </w:t>
      </w:r>
      <w:r w:rsidR="00446535">
        <w:rPr>
          <w:sz w:val="16"/>
          <w:szCs w:val="16"/>
        </w:rPr>
        <w:t>płynne, płatki ziemniaczane, 3,5%, sól, olej rzepakowy, barwnik: karoteny), wieprzowina łopatka, bułka zwykła(</w:t>
      </w:r>
      <w:r w:rsidR="00446535">
        <w:rPr>
          <w:b/>
          <w:bCs/>
          <w:sz w:val="16"/>
          <w:szCs w:val="16"/>
        </w:rPr>
        <w:t>mąka pszenna typ450</w:t>
      </w:r>
      <w:r w:rsidR="00446535">
        <w:rPr>
          <w:sz w:val="16"/>
          <w:szCs w:val="16"/>
        </w:rPr>
        <w:t>, drożdże, margaryna, sól, cukier, dodatek wypiekowy, woda), cebula, koncentrat pomidorowy 30%, śmietana 18%(</w:t>
      </w:r>
      <w:r w:rsidR="00446535" w:rsidRPr="00446535">
        <w:rPr>
          <w:b/>
          <w:bCs/>
          <w:sz w:val="16"/>
          <w:szCs w:val="16"/>
        </w:rPr>
        <w:t>mleko</w:t>
      </w:r>
      <w:r w:rsidR="00446535">
        <w:rPr>
          <w:sz w:val="16"/>
          <w:szCs w:val="16"/>
        </w:rPr>
        <w:t xml:space="preserve">), olej rzepakowy, </w:t>
      </w:r>
      <w:r w:rsidR="00446535">
        <w:rPr>
          <w:b/>
          <w:bCs/>
          <w:sz w:val="16"/>
          <w:szCs w:val="16"/>
        </w:rPr>
        <w:t>mąka pszenna</w:t>
      </w:r>
      <w:r w:rsidR="00446535">
        <w:rPr>
          <w:sz w:val="16"/>
          <w:szCs w:val="16"/>
        </w:rPr>
        <w:t>(typ450), bułka tarta (</w:t>
      </w:r>
      <w:r w:rsidR="00446535">
        <w:rPr>
          <w:b/>
          <w:bCs/>
          <w:sz w:val="16"/>
          <w:szCs w:val="16"/>
        </w:rPr>
        <w:t>pszenica</w:t>
      </w:r>
      <w:r w:rsidR="00446535">
        <w:rPr>
          <w:sz w:val="16"/>
          <w:szCs w:val="16"/>
        </w:rPr>
        <w:t xml:space="preserve">), </w:t>
      </w:r>
      <w:r w:rsidR="00446535" w:rsidRPr="000B0A73">
        <w:rPr>
          <w:sz w:val="16"/>
          <w:szCs w:val="16"/>
        </w:rPr>
        <w:t>kompot</w:t>
      </w:r>
      <w:r w:rsidR="00446535">
        <w:rPr>
          <w:sz w:val="16"/>
          <w:szCs w:val="16"/>
        </w:rPr>
        <w:t xml:space="preserve"> wieloowocowy (jabłko kostka, agrest, porzeczka czerwona, aronia, truskawka)</w:t>
      </w:r>
      <w:bookmarkEnd w:id="14"/>
    </w:p>
    <w:bookmarkEnd w:id="11"/>
    <w:bookmarkEnd w:id="12"/>
    <w:bookmarkEnd w:id="13"/>
    <w:p w14:paraId="73F35A2D" w14:textId="3F925818" w:rsidR="00863107" w:rsidRPr="00355085" w:rsidRDefault="00C92BC8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>:</w:t>
      </w:r>
      <w:bookmarkStart w:id="15" w:name="_Hlk191892526"/>
      <w:r w:rsidR="00087B58">
        <w:rPr>
          <w:sz w:val="16"/>
          <w:szCs w:val="16"/>
        </w:rPr>
        <w:t xml:space="preserve"> </w:t>
      </w:r>
      <w:bookmarkStart w:id="16" w:name="_Hlk198814844"/>
      <w:r w:rsidR="004C7056">
        <w:rPr>
          <w:b/>
          <w:bCs/>
          <w:sz w:val="16"/>
          <w:szCs w:val="16"/>
        </w:rPr>
        <w:t>mąka pszenna</w:t>
      </w:r>
      <w:r w:rsidR="004C7056">
        <w:rPr>
          <w:sz w:val="16"/>
          <w:szCs w:val="16"/>
        </w:rPr>
        <w:t xml:space="preserve">(typ500), rabarbar, </w:t>
      </w:r>
      <w:r w:rsidR="004C7056">
        <w:rPr>
          <w:b/>
          <w:bCs/>
          <w:sz w:val="16"/>
          <w:szCs w:val="16"/>
        </w:rPr>
        <w:t>mleko</w:t>
      </w:r>
      <w:r w:rsidR="004C7056">
        <w:rPr>
          <w:sz w:val="16"/>
          <w:szCs w:val="16"/>
        </w:rPr>
        <w:t xml:space="preserve">, </w:t>
      </w:r>
      <w:r w:rsidR="004C7056">
        <w:rPr>
          <w:b/>
          <w:bCs/>
          <w:sz w:val="16"/>
          <w:szCs w:val="16"/>
        </w:rPr>
        <w:t>jaja</w:t>
      </w:r>
      <w:r w:rsidR="004C7056">
        <w:rPr>
          <w:sz w:val="16"/>
          <w:szCs w:val="16"/>
        </w:rPr>
        <w:t>, olej rzepakowy, cukier, proszek do pieczenia(</w:t>
      </w:r>
      <w:r w:rsidR="004C7056">
        <w:rPr>
          <w:b/>
          <w:bCs/>
          <w:sz w:val="16"/>
          <w:szCs w:val="16"/>
        </w:rPr>
        <w:t>pszenica</w:t>
      </w:r>
      <w:r w:rsidR="004C7056">
        <w:rPr>
          <w:sz w:val="16"/>
          <w:szCs w:val="16"/>
        </w:rPr>
        <w:t>)</w:t>
      </w:r>
      <w:bookmarkEnd w:id="16"/>
    </w:p>
    <w:bookmarkEnd w:id="15"/>
    <w:p w14:paraId="794862C3" w14:textId="77777777" w:rsidR="004C1021" w:rsidRDefault="007A5FAB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AB3FF11" w14:textId="629495EC" w:rsidR="00C92BC8" w:rsidRPr="00931043" w:rsidRDefault="00213272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Środa </w:t>
      </w:r>
      <w:r w:rsidR="00F80EB6">
        <w:rPr>
          <w:b/>
          <w:bCs/>
        </w:rPr>
        <w:t>28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11D5E42A" w:rsidR="00C92BC8" w:rsidRPr="00F22F47" w:rsidRDefault="004C705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sałatka jarzynowa, herbata miętowa</w:t>
            </w:r>
          </w:p>
        </w:tc>
        <w:tc>
          <w:tcPr>
            <w:tcW w:w="3021" w:type="dxa"/>
          </w:tcPr>
          <w:p w14:paraId="13FC1811" w14:textId="77777777" w:rsidR="00954C6D" w:rsidRDefault="004C705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 z nasionami słonecznika, chleb mieszany</w:t>
            </w:r>
          </w:p>
          <w:p w14:paraId="5010E367" w14:textId="46971B4C" w:rsidR="004C7056" w:rsidRPr="00F21E03" w:rsidRDefault="004C705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Łazanki z kapustą kiszoną i pieczarkami, kompot wieloowocowy</w:t>
            </w:r>
          </w:p>
        </w:tc>
        <w:tc>
          <w:tcPr>
            <w:tcW w:w="3021" w:type="dxa"/>
          </w:tcPr>
          <w:p w14:paraId="32F0C80D" w14:textId="03422A40" w:rsidR="00C92BC8" w:rsidRPr="00F21E03" w:rsidRDefault="004C705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 truskawkowy własnego wyrobu, wafle ryżowe</w:t>
            </w:r>
          </w:p>
        </w:tc>
      </w:tr>
    </w:tbl>
    <w:p w14:paraId="63E2EBB7" w14:textId="283279E3" w:rsidR="00954C6D" w:rsidRPr="00446535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7" w:name="_Hlk160393054"/>
      <w:bookmarkStart w:id="18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chleb pszenno – żytni(</w:t>
      </w:r>
      <w:r w:rsidR="00446535">
        <w:rPr>
          <w:b/>
          <w:bCs/>
          <w:sz w:val="16"/>
          <w:szCs w:val="16"/>
        </w:rPr>
        <w:t xml:space="preserve">mąka pszenna typ 750, </w:t>
      </w:r>
      <w:r w:rsidR="00446535">
        <w:rPr>
          <w:sz w:val="16"/>
          <w:szCs w:val="16"/>
        </w:rPr>
        <w:t xml:space="preserve">woda, </w:t>
      </w:r>
      <w:r w:rsidR="00446535">
        <w:rPr>
          <w:b/>
          <w:bCs/>
          <w:sz w:val="16"/>
          <w:szCs w:val="16"/>
        </w:rPr>
        <w:t xml:space="preserve">mąka żytnia typ 720, </w:t>
      </w:r>
      <w:r w:rsidR="00446535">
        <w:rPr>
          <w:sz w:val="16"/>
          <w:szCs w:val="16"/>
        </w:rPr>
        <w:t xml:space="preserve">drożdże, sól), </w:t>
      </w:r>
      <w:r w:rsidR="00446535" w:rsidRPr="004A5554">
        <w:rPr>
          <w:b/>
          <w:bCs/>
          <w:sz w:val="16"/>
          <w:szCs w:val="16"/>
        </w:rPr>
        <w:t>masło</w:t>
      </w:r>
      <w:r w:rsidR="00446535">
        <w:rPr>
          <w:sz w:val="16"/>
          <w:szCs w:val="16"/>
        </w:rPr>
        <w:t xml:space="preserve">, marchew, pietruszka, seler, </w:t>
      </w:r>
      <w:r w:rsidR="00446535">
        <w:rPr>
          <w:b/>
          <w:bCs/>
          <w:sz w:val="16"/>
          <w:szCs w:val="16"/>
        </w:rPr>
        <w:t>jaja</w:t>
      </w:r>
      <w:r w:rsidR="00446535">
        <w:rPr>
          <w:sz w:val="16"/>
          <w:szCs w:val="16"/>
        </w:rPr>
        <w:t>, ogórek kiszony, majonez(</w:t>
      </w:r>
      <w:r w:rsidR="00446535">
        <w:rPr>
          <w:b/>
          <w:bCs/>
          <w:sz w:val="16"/>
          <w:szCs w:val="16"/>
        </w:rPr>
        <w:t>jaja, gorczyca</w:t>
      </w:r>
      <w:r w:rsidR="00446535">
        <w:rPr>
          <w:sz w:val="16"/>
          <w:szCs w:val="16"/>
        </w:rPr>
        <w:t>), śmietana 18%(</w:t>
      </w:r>
      <w:r w:rsidR="00446535">
        <w:rPr>
          <w:b/>
          <w:bCs/>
          <w:sz w:val="16"/>
          <w:szCs w:val="16"/>
        </w:rPr>
        <w:t>mleko</w:t>
      </w:r>
      <w:r w:rsidR="00446535">
        <w:rPr>
          <w:sz w:val="16"/>
          <w:szCs w:val="16"/>
        </w:rPr>
        <w:t>), herbata miętowa</w:t>
      </w:r>
    </w:p>
    <w:p w14:paraId="6D141F1E" w14:textId="6A233E5C" w:rsidR="00FF64A7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9" w:name="_Hlk178582563"/>
      <w:bookmarkEnd w:id="17"/>
      <w:bookmarkEnd w:id="18"/>
      <w:r w:rsidRPr="00E60C81">
        <w:rPr>
          <w:sz w:val="16"/>
          <w:szCs w:val="16"/>
          <w:u w:val="single"/>
        </w:rPr>
        <w:t>Obiad: I danie</w:t>
      </w:r>
      <w:bookmarkStart w:id="20" w:name="_Hlk191892380"/>
      <w:bookmarkStart w:id="21" w:name="_Hlk194054655"/>
      <w:r w:rsidR="00954C6D">
        <w:rPr>
          <w:sz w:val="16"/>
          <w:szCs w:val="16"/>
        </w:rPr>
        <w:t xml:space="preserve">: </w:t>
      </w:r>
      <w:bookmarkStart w:id="22" w:name="_Hlk198814881"/>
      <w:bookmarkEnd w:id="20"/>
      <w:bookmarkEnd w:id="21"/>
      <w:r w:rsidR="004C1021">
        <w:rPr>
          <w:sz w:val="16"/>
          <w:szCs w:val="16"/>
        </w:rPr>
        <w:t xml:space="preserve">marchew, pietruszka,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>, por, natka pietruszki, ziemniaki, kalafior, śmietana 18%</w:t>
      </w:r>
      <w:r w:rsidR="004C1021">
        <w:rPr>
          <w:b/>
          <w:bCs/>
          <w:sz w:val="16"/>
          <w:szCs w:val="16"/>
        </w:rPr>
        <w:t>(mleko)</w:t>
      </w:r>
      <w:r w:rsidR="004C1021">
        <w:rPr>
          <w:sz w:val="16"/>
          <w:szCs w:val="16"/>
        </w:rPr>
        <w:t xml:space="preserve">, </w:t>
      </w:r>
      <w:r w:rsidR="004C1021">
        <w:rPr>
          <w:b/>
          <w:bCs/>
          <w:sz w:val="16"/>
          <w:szCs w:val="16"/>
        </w:rPr>
        <w:t>masło</w:t>
      </w:r>
      <w:r w:rsidR="004704EF">
        <w:rPr>
          <w:b/>
          <w:bCs/>
          <w:sz w:val="16"/>
          <w:szCs w:val="16"/>
        </w:rPr>
        <w:t>,</w:t>
      </w:r>
      <w:r w:rsidR="004C1021">
        <w:rPr>
          <w:sz w:val="16"/>
          <w:szCs w:val="16"/>
        </w:rPr>
        <w:t xml:space="preserve"> pieprz, sól, ziele angielskie, liść laurowy, lubczyk, vegeta natur(sól morska, suszone warzywa 32%(marchew, pasternak, cebula, ziemniaki,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>, pomidory, por, papryka, natka pietruszki), cukier, lubczyk, pieprz czarny, kurkuma, czosnek, koper),</w:t>
      </w:r>
      <w:r w:rsidR="004C1021" w:rsidRPr="00511963">
        <w:rPr>
          <w:sz w:val="16"/>
          <w:szCs w:val="16"/>
        </w:rPr>
        <w:t xml:space="preserve"> </w:t>
      </w:r>
      <w:r w:rsidR="004C1021">
        <w:rPr>
          <w:sz w:val="16"/>
          <w:szCs w:val="16"/>
        </w:rPr>
        <w:t>nasiona słonecznika prażone, chleb pszenno – żytni(</w:t>
      </w:r>
      <w:r w:rsidR="004C1021">
        <w:rPr>
          <w:b/>
          <w:bCs/>
          <w:sz w:val="16"/>
          <w:szCs w:val="16"/>
        </w:rPr>
        <w:t xml:space="preserve">mąka pszenna typ 750, </w:t>
      </w:r>
      <w:r w:rsidR="004C1021">
        <w:rPr>
          <w:sz w:val="16"/>
          <w:szCs w:val="16"/>
        </w:rPr>
        <w:t xml:space="preserve">woda, </w:t>
      </w:r>
      <w:r w:rsidR="004C1021">
        <w:rPr>
          <w:b/>
          <w:bCs/>
          <w:sz w:val="16"/>
          <w:szCs w:val="16"/>
        </w:rPr>
        <w:t xml:space="preserve">mąka żytnia typ 720, </w:t>
      </w:r>
      <w:r w:rsidR="004C1021">
        <w:rPr>
          <w:sz w:val="16"/>
          <w:szCs w:val="16"/>
        </w:rPr>
        <w:t>drożdże, sól)</w:t>
      </w:r>
      <w:bookmarkEnd w:id="22"/>
    </w:p>
    <w:p w14:paraId="01A60267" w14:textId="0AAB6C0A" w:rsidR="00D31045" w:rsidRPr="009F7E6E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23" w:name="_Hlk194054663"/>
      <w:bookmarkStart w:id="24" w:name="_Hlk160994207"/>
      <w:r w:rsidR="00954C6D">
        <w:rPr>
          <w:sz w:val="16"/>
          <w:szCs w:val="16"/>
        </w:rPr>
        <w:t>:</w:t>
      </w:r>
      <w:bookmarkEnd w:id="23"/>
      <w:r w:rsidR="00451F25">
        <w:rPr>
          <w:sz w:val="16"/>
          <w:szCs w:val="16"/>
        </w:rPr>
        <w:t xml:space="preserve"> </w:t>
      </w:r>
      <w:bookmarkStart w:id="25" w:name="_Hlk192502473"/>
      <w:r w:rsidR="004C1021">
        <w:rPr>
          <w:sz w:val="16"/>
          <w:szCs w:val="16"/>
        </w:rPr>
        <w:t>makaron łazanka(</w:t>
      </w:r>
      <w:r w:rsidR="004C1021">
        <w:rPr>
          <w:b/>
          <w:bCs/>
          <w:sz w:val="16"/>
          <w:szCs w:val="16"/>
        </w:rPr>
        <w:t>mąka pszenna</w:t>
      </w:r>
      <w:r w:rsidR="004C1021">
        <w:rPr>
          <w:sz w:val="16"/>
          <w:szCs w:val="16"/>
        </w:rPr>
        <w:t>), kapusta kiszona, pieczarki świeże, sól, pieprz, kminek, kompot wieloowocowy (jabłko kostka, agrest, porzeczka czerwona, aronia, truskawka)</w:t>
      </w:r>
      <w:bookmarkEnd w:id="25"/>
    </w:p>
    <w:bookmarkEnd w:id="19"/>
    <w:bookmarkEnd w:id="24"/>
    <w:p w14:paraId="67F45AA4" w14:textId="48872EC5" w:rsid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bookmarkStart w:id="26" w:name="_Hlk189466901"/>
      <w:r w:rsidR="004C1021">
        <w:rPr>
          <w:sz w:val="16"/>
          <w:szCs w:val="16"/>
        </w:rPr>
        <w:t>truskawki mrożone,</w:t>
      </w:r>
      <w:r w:rsidR="00292321">
        <w:rPr>
          <w:sz w:val="16"/>
          <w:szCs w:val="16"/>
        </w:rPr>
        <w:t xml:space="preserve"> jogurt naturalny(</w:t>
      </w:r>
      <w:r w:rsidR="00292321">
        <w:rPr>
          <w:b/>
          <w:bCs/>
          <w:sz w:val="16"/>
          <w:szCs w:val="16"/>
        </w:rPr>
        <w:t>mleko</w:t>
      </w:r>
      <w:r w:rsidR="00292321">
        <w:rPr>
          <w:sz w:val="16"/>
          <w:szCs w:val="16"/>
        </w:rPr>
        <w:t>),</w:t>
      </w:r>
      <w:r w:rsidR="004C1021">
        <w:rPr>
          <w:sz w:val="16"/>
          <w:szCs w:val="16"/>
        </w:rPr>
        <w:t xml:space="preserve"> cukier, wafle ryżowe (ryż brązowy)</w:t>
      </w:r>
      <w:bookmarkEnd w:id="26"/>
    </w:p>
    <w:p w14:paraId="3C437EC1" w14:textId="4A382BC7" w:rsidR="00C92BC8" w:rsidRP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F80EB6">
        <w:rPr>
          <w:b/>
          <w:bCs/>
        </w:rPr>
        <w:t>29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3D9FEE70" w:rsidR="00C92BC8" w:rsidRPr="00760FA6" w:rsidRDefault="004C705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pszenna z masłem i miodem, płatki kukurydziane na mleku, herbata rumiankowa, mandarynki</w:t>
            </w:r>
          </w:p>
        </w:tc>
        <w:tc>
          <w:tcPr>
            <w:tcW w:w="3021" w:type="dxa"/>
          </w:tcPr>
          <w:p w14:paraId="62021191" w14:textId="77777777" w:rsidR="00FF64A7" w:rsidRDefault="004C705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makaronem, chleb mieszany</w:t>
            </w:r>
          </w:p>
          <w:p w14:paraId="1131BD1E" w14:textId="43233706" w:rsidR="004C7056" w:rsidRPr="00760FA6" w:rsidRDefault="004C705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Kaszotto jaglane z warzywami i kurczakiem, kompot wieloowocowy</w:t>
            </w:r>
          </w:p>
        </w:tc>
        <w:tc>
          <w:tcPr>
            <w:tcW w:w="3021" w:type="dxa"/>
          </w:tcPr>
          <w:p w14:paraId="3C30DC6C" w14:textId="303B43D9" w:rsidR="00C92BC8" w:rsidRPr="00760FA6" w:rsidRDefault="004C705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Kisiel jabłkowy własnego wyboru, chrupki kukurydziane</w:t>
            </w:r>
          </w:p>
        </w:tc>
      </w:tr>
    </w:tbl>
    <w:p w14:paraId="2D5538BE" w14:textId="3397F648" w:rsidR="00137F48" w:rsidRPr="00FD757D" w:rsidRDefault="00C92BC8" w:rsidP="004C1021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27" w:name="_Hlk164007973"/>
      <w:r w:rsidR="00137F48">
        <w:rPr>
          <w:sz w:val="16"/>
          <w:szCs w:val="16"/>
        </w:rPr>
        <w:t>:</w:t>
      </w:r>
      <w:r w:rsidR="009513FB">
        <w:rPr>
          <w:sz w:val="16"/>
          <w:szCs w:val="16"/>
        </w:rPr>
        <w:t xml:space="preserve"> </w:t>
      </w:r>
      <w:r w:rsidR="004C1021">
        <w:rPr>
          <w:sz w:val="16"/>
          <w:szCs w:val="16"/>
        </w:rPr>
        <w:t>bułka zwykła(</w:t>
      </w:r>
      <w:r w:rsidR="004C1021">
        <w:rPr>
          <w:b/>
          <w:bCs/>
          <w:sz w:val="16"/>
          <w:szCs w:val="16"/>
        </w:rPr>
        <w:t>mąka pszenna typ450</w:t>
      </w:r>
      <w:r w:rsidR="004C1021">
        <w:rPr>
          <w:sz w:val="16"/>
          <w:szCs w:val="16"/>
        </w:rPr>
        <w:t xml:space="preserve">, drożdże, margaryna, sól, cukier, dodatek wypiekowy, woda), </w:t>
      </w:r>
      <w:r w:rsidR="004C1021">
        <w:rPr>
          <w:b/>
          <w:bCs/>
          <w:sz w:val="16"/>
          <w:szCs w:val="16"/>
        </w:rPr>
        <w:t xml:space="preserve">masło, </w:t>
      </w:r>
      <w:r w:rsidR="004C1021">
        <w:rPr>
          <w:sz w:val="16"/>
          <w:szCs w:val="16"/>
        </w:rPr>
        <w:t xml:space="preserve">miód wielokwiatowy, </w:t>
      </w:r>
      <w:r w:rsidR="004C1021">
        <w:rPr>
          <w:b/>
          <w:bCs/>
          <w:sz w:val="16"/>
          <w:szCs w:val="16"/>
        </w:rPr>
        <w:t>mleko,</w:t>
      </w:r>
      <w:r w:rsidR="004C1021">
        <w:rPr>
          <w:sz w:val="16"/>
          <w:szCs w:val="16"/>
        </w:rPr>
        <w:t xml:space="preserve"> płatki kukurydziane(grys kukurydziany, cukier, sól, syrop cukru inwertowanego, melasa, substancje wzbogacające: witaminy (B3,B5,B2,B6,B9, produkt może zawierać-orzeszki ziemne, orzechy), herbata rumiankowa, mandarynka</w:t>
      </w:r>
    </w:p>
    <w:p w14:paraId="29D47BCD" w14:textId="651C3A32" w:rsidR="006E7E86" w:rsidRPr="007A11F5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8" w:name="_Hlk188261905"/>
      <w:bookmarkStart w:id="29" w:name="_Hlk178582703"/>
      <w:bookmarkStart w:id="30" w:name="_Hlk159874763"/>
      <w:bookmarkEnd w:id="27"/>
      <w:r w:rsidRPr="00E60C81">
        <w:rPr>
          <w:sz w:val="16"/>
          <w:szCs w:val="16"/>
          <w:u w:val="single"/>
        </w:rPr>
        <w:t>Obiad:</w:t>
      </w:r>
      <w:r w:rsidR="00B85057"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r>
        <w:rPr>
          <w:sz w:val="16"/>
          <w:szCs w:val="16"/>
        </w:rPr>
        <w:t>:</w:t>
      </w:r>
      <w:bookmarkStart w:id="31" w:name="_Hlk191892484"/>
      <w:r w:rsidR="00863107">
        <w:rPr>
          <w:sz w:val="16"/>
          <w:szCs w:val="16"/>
        </w:rPr>
        <w:t xml:space="preserve"> </w:t>
      </w:r>
      <w:bookmarkStart w:id="32" w:name="_Hlk195508797"/>
      <w:bookmarkStart w:id="33" w:name="_Hlk194054787"/>
      <w:r w:rsidR="004C1021">
        <w:rPr>
          <w:sz w:val="16"/>
          <w:szCs w:val="16"/>
        </w:rPr>
        <w:t xml:space="preserve">marchew, pietruszka,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>, por, natka pietruszki, makaron (</w:t>
      </w:r>
      <w:r w:rsidR="004C1021">
        <w:rPr>
          <w:b/>
          <w:bCs/>
          <w:sz w:val="16"/>
          <w:szCs w:val="16"/>
        </w:rPr>
        <w:t>mąka pszenna</w:t>
      </w:r>
      <w:r w:rsidR="004C1021">
        <w:rPr>
          <w:sz w:val="16"/>
          <w:szCs w:val="16"/>
        </w:rPr>
        <w:t xml:space="preserve">), koncentrat pomidorowy 30%, </w:t>
      </w:r>
      <w:bookmarkStart w:id="34" w:name="_Hlk188797944"/>
      <w:r w:rsidR="004C1021">
        <w:rPr>
          <w:sz w:val="16"/>
          <w:szCs w:val="16"/>
        </w:rPr>
        <w:t>śmietana 18%</w:t>
      </w:r>
      <w:r w:rsidR="004C1021">
        <w:rPr>
          <w:b/>
          <w:bCs/>
          <w:sz w:val="16"/>
          <w:szCs w:val="16"/>
        </w:rPr>
        <w:t>(mleko)</w:t>
      </w:r>
      <w:r w:rsidR="004C1021">
        <w:rPr>
          <w:sz w:val="16"/>
          <w:szCs w:val="16"/>
        </w:rPr>
        <w:t xml:space="preserve">, </w:t>
      </w:r>
      <w:bookmarkEnd w:id="34"/>
      <w:r w:rsidR="004C1021">
        <w:rPr>
          <w:b/>
          <w:bCs/>
          <w:sz w:val="16"/>
          <w:szCs w:val="16"/>
        </w:rPr>
        <w:t>masło</w:t>
      </w:r>
      <w:r w:rsidR="004C1021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>, pomidory, por, papryka, natka pietruszki), cukier, lubczyk, pieprz czarny, kurkuma, czosnek, koper), chleb pszenno – żytni(</w:t>
      </w:r>
      <w:r w:rsidR="004C1021">
        <w:rPr>
          <w:b/>
          <w:bCs/>
          <w:sz w:val="16"/>
          <w:szCs w:val="16"/>
        </w:rPr>
        <w:t xml:space="preserve">mąka pszenna typ 750, </w:t>
      </w:r>
      <w:r w:rsidR="004C1021">
        <w:rPr>
          <w:sz w:val="16"/>
          <w:szCs w:val="16"/>
        </w:rPr>
        <w:t xml:space="preserve">woda, </w:t>
      </w:r>
      <w:r w:rsidR="004C1021">
        <w:rPr>
          <w:b/>
          <w:bCs/>
          <w:sz w:val="16"/>
          <w:szCs w:val="16"/>
        </w:rPr>
        <w:t xml:space="preserve">mąka żytnia typ 720, </w:t>
      </w:r>
      <w:r w:rsidR="004C1021">
        <w:rPr>
          <w:sz w:val="16"/>
          <w:szCs w:val="16"/>
        </w:rPr>
        <w:t>drożdże, sól)</w:t>
      </w:r>
      <w:bookmarkEnd w:id="32"/>
    </w:p>
    <w:bookmarkEnd w:id="31"/>
    <w:bookmarkEnd w:id="33"/>
    <w:p w14:paraId="73A0F626" w14:textId="7DE71877" w:rsidR="006E4F18" w:rsidRPr="00453713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35" w:name="_Hlk194054776"/>
      <w:r w:rsidR="00453713">
        <w:rPr>
          <w:sz w:val="16"/>
          <w:szCs w:val="16"/>
        </w:rPr>
        <w:t>:</w:t>
      </w:r>
      <w:bookmarkStart w:id="36" w:name="_Hlk190009848"/>
      <w:r w:rsidR="00FD757D">
        <w:rPr>
          <w:sz w:val="16"/>
          <w:szCs w:val="16"/>
        </w:rPr>
        <w:t xml:space="preserve"> </w:t>
      </w:r>
      <w:bookmarkStart w:id="37" w:name="_Hlk198814978"/>
      <w:bookmarkEnd w:id="36"/>
      <w:r w:rsidR="00DC26C8">
        <w:rPr>
          <w:sz w:val="16"/>
          <w:szCs w:val="16"/>
        </w:rPr>
        <w:t>kasza jaglana, mięso z piersi z kurczaka, marchew, papryka czerwona, cukinia, groszek zielony, cebula, olej rzepakowy, czosnek, kompot wieloowocowy (jabłko kostka, agrest, porzeczka czerwona , aronia, truskawka)</w:t>
      </w:r>
    </w:p>
    <w:bookmarkEnd w:id="28"/>
    <w:bookmarkEnd w:id="29"/>
    <w:bookmarkEnd w:id="35"/>
    <w:bookmarkEnd w:id="37"/>
    <w:p w14:paraId="68601D3C" w14:textId="6D5C6D4F" w:rsidR="004C1021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511963">
        <w:rPr>
          <w:sz w:val="16"/>
          <w:szCs w:val="16"/>
        </w:rPr>
        <w:t>:</w:t>
      </w:r>
      <w:r w:rsidR="00863107">
        <w:rPr>
          <w:sz w:val="16"/>
          <w:szCs w:val="16"/>
        </w:rPr>
        <w:t xml:space="preserve"> </w:t>
      </w:r>
      <w:bookmarkStart w:id="38" w:name="_Hlk159789933"/>
      <w:bookmarkEnd w:id="30"/>
      <w:r w:rsidR="00DC26C8">
        <w:rPr>
          <w:sz w:val="16"/>
          <w:szCs w:val="16"/>
        </w:rPr>
        <w:t>kompot wieloowocowy(jabłko kostka, agrest, porzeczka czerwona, aronia, truskawka), jabłko, mąka ziemniaczana, chrupki kukurydziane(grys kukurydziany bez GMO (98,98%), olej roślinny bez GMO(rzepakowy)</w:t>
      </w:r>
    </w:p>
    <w:p w14:paraId="3F7E951D" w14:textId="77777777" w:rsidR="004C1021" w:rsidRDefault="004C1021" w:rsidP="004C1021">
      <w:pPr>
        <w:pStyle w:val="NormalnyWeb"/>
        <w:spacing w:before="0" w:beforeAutospacing="0" w:after="0" w:line="259" w:lineRule="auto"/>
        <w:rPr>
          <w:b/>
          <w:bCs/>
        </w:rPr>
      </w:pPr>
    </w:p>
    <w:p w14:paraId="72D8F6C8" w14:textId="4A4E78D6" w:rsidR="00C92BC8" w:rsidRPr="004C1021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F80EB6">
        <w:rPr>
          <w:b/>
          <w:bCs/>
        </w:rPr>
        <w:t>30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38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573E246D" w:rsidR="00C92BC8" w:rsidRPr="00760FA6" w:rsidRDefault="004C705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 jajeczną ze szczypiorkiem, pomidor, ogórek, sałata, kakao</w:t>
            </w:r>
          </w:p>
        </w:tc>
        <w:tc>
          <w:tcPr>
            <w:tcW w:w="3021" w:type="dxa"/>
          </w:tcPr>
          <w:p w14:paraId="3F260026" w14:textId="77777777" w:rsidR="002172FD" w:rsidRDefault="004C7056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ryżem, chleb mieszany</w:t>
            </w:r>
          </w:p>
          <w:p w14:paraId="5599DCE7" w14:textId="4CC47398" w:rsidR="004C7056" w:rsidRPr="0025300B" w:rsidRDefault="004C7056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paluszki rybne pieczone, surówka z marchewki i jabłka, kompot wieloowocowy</w:t>
            </w:r>
          </w:p>
        </w:tc>
        <w:tc>
          <w:tcPr>
            <w:tcW w:w="3021" w:type="dxa"/>
          </w:tcPr>
          <w:p w14:paraId="0ABC7AFD" w14:textId="0569F6C0" w:rsidR="00C92BC8" w:rsidRPr="005962FB" w:rsidRDefault="004C7056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Jogurt owocowy, banan</w:t>
            </w:r>
          </w:p>
        </w:tc>
      </w:tr>
    </w:tbl>
    <w:p w14:paraId="0E916899" w14:textId="1AB30684" w:rsidR="00860302" w:rsidRPr="00DC26C8" w:rsidRDefault="00C92BC8" w:rsidP="005B0E3A">
      <w:pPr>
        <w:pStyle w:val="NormalnyWeb"/>
        <w:spacing w:before="0" w:beforeAutospacing="0" w:after="0" w:line="259" w:lineRule="auto"/>
        <w:rPr>
          <w:b/>
          <w:bCs/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B068B">
        <w:rPr>
          <w:sz w:val="16"/>
          <w:szCs w:val="16"/>
        </w:rPr>
        <w:t xml:space="preserve"> </w:t>
      </w:r>
      <w:r w:rsidR="00DC26C8">
        <w:rPr>
          <w:sz w:val="16"/>
          <w:szCs w:val="16"/>
        </w:rPr>
        <w:t>chleb pszenno – żytni(</w:t>
      </w:r>
      <w:r w:rsidR="00DC26C8">
        <w:rPr>
          <w:b/>
          <w:bCs/>
          <w:sz w:val="16"/>
          <w:szCs w:val="16"/>
        </w:rPr>
        <w:t xml:space="preserve">mąka pszenna typ 750, </w:t>
      </w:r>
      <w:r w:rsidR="00DC26C8">
        <w:rPr>
          <w:sz w:val="16"/>
          <w:szCs w:val="16"/>
        </w:rPr>
        <w:t xml:space="preserve">woda, </w:t>
      </w:r>
      <w:r w:rsidR="00DC26C8">
        <w:rPr>
          <w:b/>
          <w:bCs/>
          <w:sz w:val="16"/>
          <w:szCs w:val="16"/>
        </w:rPr>
        <w:t xml:space="preserve">mąka żytnia typ 720, </w:t>
      </w:r>
      <w:r w:rsidR="00DC26C8">
        <w:rPr>
          <w:sz w:val="16"/>
          <w:szCs w:val="16"/>
        </w:rPr>
        <w:t xml:space="preserve">drożdże, sól), </w:t>
      </w:r>
      <w:r w:rsidR="00DC26C8" w:rsidRPr="004A5554">
        <w:rPr>
          <w:b/>
          <w:bCs/>
          <w:sz w:val="16"/>
          <w:szCs w:val="16"/>
        </w:rPr>
        <w:t>masło</w:t>
      </w:r>
      <w:r w:rsidR="00DC26C8">
        <w:rPr>
          <w:sz w:val="16"/>
          <w:szCs w:val="16"/>
        </w:rPr>
        <w:t xml:space="preserve">, </w:t>
      </w:r>
      <w:r w:rsidR="00DC26C8">
        <w:rPr>
          <w:b/>
          <w:bCs/>
          <w:sz w:val="16"/>
          <w:szCs w:val="16"/>
        </w:rPr>
        <w:t>jaja</w:t>
      </w:r>
      <w:r w:rsidR="00DC26C8">
        <w:rPr>
          <w:sz w:val="16"/>
          <w:szCs w:val="16"/>
        </w:rPr>
        <w:t>, majonez(</w:t>
      </w:r>
      <w:r w:rsidR="00DC26C8">
        <w:rPr>
          <w:b/>
          <w:bCs/>
          <w:sz w:val="16"/>
          <w:szCs w:val="16"/>
        </w:rPr>
        <w:t>jaja, gorczyca</w:t>
      </w:r>
      <w:r w:rsidR="00DC26C8">
        <w:rPr>
          <w:sz w:val="16"/>
          <w:szCs w:val="16"/>
        </w:rPr>
        <w:t>), szczypiorek, pomidor, ogórek, sałata,</w:t>
      </w:r>
      <w:r w:rsidR="00DC26C8">
        <w:rPr>
          <w:b/>
          <w:bCs/>
          <w:sz w:val="16"/>
          <w:szCs w:val="16"/>
        </w:rPr>
        <w:t xml:space="preserve"> </w:t>
      </w:r>
      <w:r w:rsidR="00DC26C8" w:rsidRPr="00931043">
        <w:rPr>
          <w:b/>
          <w:bCs/>
          <w:sz w:val="16"/>
          <w:szCs w:val="16"/>
        </w:rPr>
        <w:t>mleko</w:t>
      </w:r>
      <w:r w:rsidR="00DC26C8">
        <w:rPr>
          <w:sz w:val="16"/>
          <w:szCs w:val="16"/>
        </w:rPr>
        <w:t xml:space="preserve">, kakao(zawartość tłuszczu kakaowego 10-12%, składniki:  kakao o obniżonej zawartości tłuszczu, regulator kwasowości: węglany potasu, Produkt może zawierać </w:t>
      </w:r>
      <w:r w:rsidR="00DC26C8">
        <w:rPr>
          <w:b/>
          <w:bCs/>
          <w:sz w:val="16"/>
          <w:szCs w:val="16"/>
        </w:rPr>
        <w:t>mleko)</w:t>
      </w:r>
    </w:p>
    <w:p w14:paraId="47FBBA7B" w14:textId="06F16F40" w:rsidR="008C0E54" w:rsidRDefault="00C92BC8" w:rsidP="008C0E5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39" w:name="_Hlk188261957"/>
      <w:bookmarkStart w:id="40" w:name="_Hlk178582817"/>
      <w:bookmarkStart w:id="41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bookmarkStart w:id="42" w:name="_Hlk198815010"/>
      <w:r w:rsidR="003B4496">
        <w:rPr>
          <w:sz w:val="16"/>
          <w:szCs w:val="16"/>
        </w:rPr>
        <w:t xml:space="preserve">marchew, pietruszka, </w:t>
      </w:r>
      <w:r w:rsidR="003B4496">
        <w:rPr>
          <w:b/>
          <w:bCs/>
          <w:sz w:val="16"/>
          <w:szCs w:val="16"/>
        </w:rPr>
        <w:t>seler</w:t>
      </w:r>
      <w:r w:rsidR="003B4496">
        <w:rPr>
          <w:sz w:val="16"/>
          <w:szCs w:val="16"/>
        </w:rPr>
        <w:t>, por, natka pietruszki, ogórki kiszone, ryż biały, śmietana 18%</w:t>
      </w:r>
      <w:r w:rsidR="003B4496">
        <w:rPr>
          <w:b/>
          <w:bCs/>
          <w:sz w:val="16"/>
          <w:szCs w:val="16"/>
        </w:rPr>
        <w:t>(mleko)</w:t>
      </w:r>
      <w:r w:rsidR="003B4496">
        <w:rPr>
          <w:sz w:val="16"/>
          <w:szCs w:val="16"/>
        </w:rPr>
        <w:t xml:space="preserve">, </w:t>
      </w:r>
      <w:r w:rsidR="003B4496">
        <w:rPr>
          <w:b/>
          <w:bCs/>
          <w:sz w:val="16"/>
          <w:szCs w:val="16"/>
        </w:rPr>
        <w:t>masło</w:t>
      </w:r>
      <w:r w:rsidR="003B4496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3B4496">
        <w:rPr>
          <w:b/>
          <w:bCs/>
          <w:sz w:val="16"/>
          <w:szCs w:val="16"/>
        </w:rPr>
        <w:t>seler</w:t>
      </w:r>
      <w:r w:rsidR="003B4496">
        <w:rPr>
          <w:sz w:val="16"/>
          <w:szCs w:val="16"/>
        </w:rPr>
        <w:t>, pomidory, por, papryka, natka pietruszki), cukier, lubczyk, pieprz czarny, kurkuma, czosnek, koper), chleb pszenno – żytni(</w:t>
      </w:r>
      <w:r w:rsidR="003B4496">
        <w:rPr>
          <w:b/>
          <w:bCs/>
          <w:sz w:val="16"/>
          <w:szCs w:val="16"/>
        </w:rPr>
        <w:t xml:space="preserve">mąka pszenna typ 750, </w:t>
      </w:r>
      <w:r w:rsidR="003B4496">
        <w:rPr>
          <w:sz w:val="16"/>
          <w:szCs w:val="16"/>
        </w:rPr>
        <w:t xml:space="preserve">woda, </w:t>
      </w:r>
      <w:r w:rsidR="003B4496">
        <w:rPr>
          <w:b/>
          <w:bCs/>
          <w:sz w:val="16"/>
          <w:szCs w:val="16"/>
        </w:rPr>
        <w:t xml:space="preserve">mąka żytnia typ 720, </w:t>
      </w:r>
      <w:r w:rsidR="003B4496">
        <w:rPr>
          <w:sz w:val="16"/>
          <w:szCs w:val="16"/>
        </w:rPr>
        <w:t>drożdże, sól)</w:t>
      </w:r>
    </w:p>
    <w:bookmarkEnd w:id="42"/>
    <w:p w14:paraId="49A199C4" w14:textId="0DDA59F3" w:rsidR="008C0E54" w:rsidRPr="003B4496" w:rsidRDefault="00C92BC8" w:rsidP="00DA2FB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>:</w:t>
      </w:r>
      <w:bookmarkStart w:id="43" w:name="_Hlk191892623"/>
      <w:r w:rsidR="008C0E54">
        <w:rPr>
          <w:sz w:val="16"/>
          <w:szCs w:val="16"/>
        </w:rPr>
        <w:t xml:space="preserve"> </w:t>
      </w:r>
      <w:bookmarkStart w:id="44" w:name="_Hlk198815016"/>
      <w:r w:rsidR="003B4496">
        <w:rPr>
          <w:sz w:val="16"/>
          <w:szCs w:val="16"/>
        </w:rPr>
        <w:t xml:space="preserve">ziemniaki, </w:t>
      </w:r>
      <w:r w:rsidR="003B4496">
        <w:rPr>
          <w:b/>
          <w:bCs/>
          <w:sz w:val="16"/>
          <w:szCs w:val="16"/>
        </w:rPr>
        <w:t>masło</w:t>
      </w:r>
      <w:r w:rsidR="003B4496">
        <w:rPr>
          <w:sz w:val="16"/>
          <w:szCs w:val="16"/>
        </w:rPr>
        <w:t xml:space="preserve">, koperek, paluszki rybne(filety z </w:t>
      </w:r>
      <w:r w:rsidR="003B4496">
        <w:rPr>
          <w:b/>
          <w:bCs/>
          <w:sz w:val="16"/>
          <w:szCs w:val="16"/>
        </w:rPr>
        <w:t xml:space="preserve">mintaja </w:t>
      </w:r>
      <w:r w:rsidR="003B4496">
        <w:rPr>
          <w:sz w:val="16"/>
          <w:szCs w:val="16"/>
        </w:rPr>
        <w:t xml:space="preserve">59%, </w:t>
      </w:r>
      <w:r w:rsidR="003B4496">
        <w:rPr>
          <w:b/>
          <w:bCs/>
          <w:sz w:val="16"/>
          <w:szCs w:val="16"/>
        </w:rPr>
        <w:t>mąka pszenna</w:t>
      </w:r>
      <w:r w:rsidR="003B4496">
        <w:rPr>
          <w:sz w:val="16"/>
          <w:szCs w:val="16"/>
        </w:rPr>
        <w:t xml:space="preserve">, olej rzepakowy, skrobia </w:t>
      </w:r>
      <w:r w:rsidR="003B4496">
        <w:rPr>
          <w:b/>
          <w:bCs/>
          <w:sz w:val="16"/>
          <w:szCs w:val="16"/>
        </w:rPr>
        <w:t>pszenna</w:t>
      </w:r>
      <w:r w:rsidR="003B4496">
        <w:rPr>
          <w:sz w:val="16"/>
          <w:szCs w:val="16"/>
        </w:rPr>
        <w:t xml:space="preserve"> modyfikowana, skrobia tapiokowa, sól, papryka mielona, kurkuma, drożdże, zagęszczacze: kwaśny węglan sodu, produkt może zawierać – śladowe ilości </w:t>
      </w:r>
      <w:r w:rsidR="003B4496">
        <w:rPr>
          <w:b/>
          <w:bCs/>
          <w:sz w:val="16"/>
          <w:szCs w:val="16"/>
        </w:rPr>
        <w:t>skorupiaków, jajek, soi, laktozy z mleka, gorczycy i mięczaków</w:t>
      </w:r>
      <w:r w:rsidR="003B4496">
        <w:rPr>
          <w:sz w:val="16"/>
          <w:szCs w:val="16"/>
        </w:rPr>
        <w:t>), marchewka, jabłko, kompot wieloowocowy (jabłko kostka, agrest, porzeczka czerwona, aronia, truskawka)</w:t>
      </w:r>
    </w:p>
    <w:bookmarkEnd w:id="39"/>
    <w:bookmarkEnd w:id="40"/>
    <w:bookmarkEnd w:id="43"/>
    <w:bookmarkEnd w:id="44"/>
    <w:p w14:paraId="2CBB70CD" w14:textId="0DB5C9CF" w:rsidR="00B155F6" w:rsidRPr="0064661B" w:rsidRDefault="00C92BC8" w:rsidP="0064661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C4385A">
        <w:rPr>
          <w:sz w:val="16"/>
          <w:szCs w:val="16"/>
        </w:rPr>
        <w:t xml:space="preserve"> </w:t>
      </w:r>
      <w:r w:rsidR="00DC26C8">
        <w:rPr>
          <w:sz w:val="16"/>
          <w:szCs w:val="16"/>
        </w:rPr>
        <w:t>jogurt owocowy(</w:t>
      </w:r>
      <w:r w:rsidR="00DC26C8">
        <w:rPr>
          <w:b/>
          <w:bCs/>
          <w:sz w:val="16"/>
          <w:szCs w:val="16"/>
        </w:rPr>
        <w:t xml:space="preserve">mleko, </w:t>
      </w:r>
      <w:r w:rsidR="00DC26C8">
        <w:rPr>
          <w:sz w:val="16"/>
          <w:szCs w:val="16"/>
        </w:rPr>
        <w:t xml:space="preserve">brzoskwinie – 9%, cukier, marakuja – sok 1,0%, </w:t>
      </w:r>
      <w:r w:rsidR="00DC26C8">
        <w:rPr>
          <w:b/>
          <w:bCs/>
          <w:sz w:val="16"/>
          <w:szCs w:val="16"/>
        </w:rPr>
        <w:t xml:space="preserve">mleko </w:t>
      </w:r>
      <w:r w:rsidR="00DC26C8">
        <w:rPr>
          <w:sz w:val="16"/>
          <w:szCs w:val="16"/>
        </w:rPr>
        <w:t>w proszku odtłuszczone, skrobia, stabilizator: pektyny, aromat, barwnik: karoteny, żywe kultury bakterii jogurtowych), banan</w:t>
      </w: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F37E5D5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45" w:name="_Hlk159875127"/>
      <w:bookmarkEnd w:id="41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45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46B99"/>
    <w:rsid w:val="000603C2"/>
    <w:rsid w:val="0006394C"/>
    <w:rsid w:val="00064BD6"/>
    <w:rsid w:val="000862FE"/>
    <w:rsid w:val="00087B58"/>
    <w:rsid w:val="000A54BB"/>
    <w:rsid w:val="000B0A73"/>
    <w:rsid w:val="000B2D10"/>
    <w:rsid w:val="000C4E0C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A40B5"/>
    <w:rsid w:val="001B068B"/>
    <w:rsid w:val="001B34EC"/>
    <w:rsid w:val="001C5BF8"/>
    <w:rsid w:val="001E5BB7"/>
    <w:rsid w:val="0021294A"/>
    <w:rsid w:val="00213272"/>
    <w:rsid w:val="002144CB"/>
    <w:rsid w:val="002172FD"/>
    <w:rsid w:val="0022637C"/>
    <w:rsid w:val="00235382"/>
    <w:rsid w:val="00235504"/>
    <w:rsid w:val="00247F55"/>
    <w:rsid w:val="00251C0E"/>
    <w:rsid w:val="00254BA6"/>
    <w:rsid w:val="0026672F"/>
    <w:rsid w:val="0028115D"/>
    <w:rsid w:val="00292321"/>
    <w:rsid w:val="002D4D68"/>
    <w:rsid w:val="002D5192"/>
    <w:rsid w:val="002F1374"/>
    <w:rsid w:val="002F4058"/>
    <w:rsid w:val="00311010"/>
    <w:rsid w:val="00313099"/>
    <w:rsid w:val="00313D09"/>
    <w:rsid w:val="00316C5F"/>
    <w:rsid w:val="00317C83"/>
    <w:rsid w:val="003209BF"/>
    <w:rsid w:val="00327F22"/>
    <w:rsid w:val="00333857"/>
    <w:rsid w:val="00333ED9"/>
    <w:rsid w:val="00334642"/>
    <w:rsid w:val="00336C7A"/>
    <w:rsid w:val="00354371"/>
    <w:rsid w:val="00354FD0"/>
    <w:rsid w:val="00355085"/>
    <w:rsid w:val="00365A29"/>
    <w:rsid w:val="003803D8"/>
    <w:rsid w:val="003811AC"/>
    <w:rsid w:val="003A2388"/>
    <w:rsid w:val="003A2C81"/>
    <w:rsid w:val="003B0FE3"/>
    <w:rsid w:val="003B4496"/>
    <w:rsid w:val="003C643E"/>
    <w:rsid w:val="003D357C"/>
    <w:rsid w:val="003E14CE"/>
    <w:rsid w:val="003F4B13"/>
    <w:rsid w:val="003F77D3"/>
    <w:rsid w:val="0040164C"/>
    <w:rsid w:val="004018A7"/>
    <w:rsid w:val="00424873"/>
    <w:rsid w:val="00433D0E"/>
    <w:rsid w:val="00434B3B"/>
    <w:rsid w:val="00446535"/>
    <w:rsid w:val="00451F25"/>
    <w:rsid w:val="00453713"/>
    <w:rsid w:val="00454979"/>
    <w:rsid w:val="00456984"/>
    <w:rsid w:val="00463013"/>
    <w:rsid w:val="004704EF"/>
    <w:rsid w:val="00480966"/>
    <w:rsid w:val="004903C3"/>
    <w:rsid w:val="004A2232"/>
    <w:rsid w:val="004A3599"/>
    <w:rsid w:val="004B6B6E"/>
    <w:rsid w:val="004C1021"/>
    <w:rsid w:val="004C3029"/>
    <w:rsid w:val="004C3B6E"/>
    <w:rsid w:val="004C7056"/>
    <w:rsid w:val="004D79FD"/>
    <w:rsid w:val="004E64DF"/>
    <w:rsid w:val="004F36BD"/>
    <w:rsid w:val="005056CB"/>
    <w:rsid w:val="00511963"/>
    <w:rsid w:val="0051402F"/>
    <w:rsid w:val="00517A5D"/>
    <w:rsid w:val="00535159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B0E3A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37F1D"/>
    <w:rsid w:val="00644281"/>
    <w:rsid w:val="00645C53"/>
    <w:rsid w:val="0064661B"/>
    <w:rsid w:val="0065729B"/>
    <w:rsid w:val="006603B9"/>
    <w:rsid w:val="006634D9"/>
    <w:rsid w:val="0067260C"/>
    <w:rsid w:val="00684E2E"/>
    <w:rsid w:val="00685224"/>
    <w:rsid w:val="00687B29"/>
    <w:rsid w:val="00692567"/>
    <w:rsid w:val="00692DFA"/>
    <w:rsid w:val="00695632"/>
    <w:rsid w:val="00696D17"/>
    <w:rsid w:val="006B6AD1"/>
    <w:rsid w:val="006C289B"/>
    <w:rsid w:val="006C6991"/>
    <w:rsid w:val="006E0BAE"/>
    <w:rsid w:val="006E3297"/>
    <w:rsid w:val="006E4F18"/>
    <w:rsid w:val="006E7E86"/>
    <w:rsid w:val="00705AFD"/>
    <w:rsid w:val="00706144"/>
    <w:rsid w:val="00706F26"/>
    <w:rsid w:val="00712A13"/>
    <w:rsid w:val="007150DA"/>
    <w:rsid w:val="00724F5D"/>
    <w:rsid w:val="00732981"/>
    <w:rsid w:val="0074332D"/>
    <w:rsid w:val="00744D20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A7D7B"/>
    <w:rsid w:val="007B08FF"/>
    <w:rsid w:val="007B7B68"/>
    <w:rsid w:val="007C20A5"/>
    <w:rsid w:val="007C5AA2"/>
    <w:rsid w:val="00804437"/>
    <w:rsid w:val="00822EB5"/>
    <w:rsid w:val="0083569E"/>
    <w:rsid w:val="00844325"/>
    <w:rsid w:val="00860302"/>
    <w:rsid w:val="00863107"/>
    <w:rsid w:val="008735C5"/>
    <w:rsid w:val="00886E36"/>
    <w:rsid w:val="00896AB2"/>
    <w:rsid w:val="008A2078"/>
    <w:rsid w:val="008A2E76"/>
    <w:rsid w:val="008B0A50"/>
    <w:rsid w:val="008C0237"/>
    <w:rsid w:val="008C0E54"/>
    <w:rsid w:val="008C1EED"/>
    <w:rsid w:val="008D39C0"/>
    <w:rsid w:val="008D44E9"/>
    <w:rsid w:val="008D6812"/>
    <w:rsid w:val="008D6C50"/>
    <w:rsid w:val="008E45DC"/>
    <w:rsid w:val="008F022B"/>
    <w:rsid w:val="009015F8"/>
    <w:rsid w:val="00901EFD"/>
    <w:rsid w:val="00912966"/>
    <w:rsid w:val="00914077"/>
    <w:rsid w:val="00914669"/>
    <w:rsid w:val="009179DA"/>
    <w:rsid w:val="00922CD2"/>
    <w:rsid w:val="00931043"/>
    <w:rsid w:val="00933FE6"/>
    <w:rsid w:val="00937D5D"/>
    <w:rsid w:val="009513FB"/>
    <w:rsid w:val="00954C6D"/>
    <w:rsid w:val="00966C6E"/>
    <w:rsid w:val="009B530E"/>
    <w:rsid w:val="009D6EA6"/>
    <w:rsid w:val="009F7E6E"/>
    <w:rsid w:val="00A046FA"/>
    <w:rsid w:val="00A0732B"/>
    <w:rsid w:val="00A3100D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7118"/>
    <w:rsid w:val="00AA25F0"/>
    <w:rsid w:val="00AA41AC"/>
    <w:rsid w:val="00AB60E0"/>
    <w:rsid w:val="00AC3C5A"/>
    <w:rsid w:val="00AC6525"/>
    <w:rsid w:val="00AD0346"/>
    <w:rsid w:val="00AE6C33"/>
    <w:rsid w:val="00B1274A"/>
    <w:rsid w:val="00B14D6E"/>
    <w:rsid w:val="00B155F6"/>
    <w:rsid w:val="00B221C9"/>
    <w:rsid w:val="00B26294"/>
    <w:rsid w:val="00B5045D"/>
    <w:rsid w:val="00B72FC0"/>
    <w:rsid w:val="00B85057"/>
    <w:rsid w:val="00B87B79"/>
    <w:rsid w:val="00B92C4A"/>
    <w:rsid w:val="00B95767"/>
    <w:rsid w:val="00BB5200"/>
    <w:rsid w:val="00BC2400"/>
    <w:rsid w:val="00BD0583"/>
    <w:rsid w:val="00BD7401"/>
    <w:rsid w:val="00BF615B"/>
    <w:rsid w:val="00BF6DFE"/>
    <w:rsid w:val="00C025C3"/>
    <w:rsid w:val="00C0723C"/>
    <w:rsid w:val="00C20D81"/>
    <w:rsid w:val="00C259CC"/>
    <w:rsid w:val="00C273BE"/>
    <w:rsid w:val="00C4385A"/>
    <w:rsid w:val="00C54EC8"/>
    <w:rsid w:val="00C55BB8"/>
    <w:rsid w:val="00C611B7"/>
    <w:rsid w:val="00C6181A"/>
    <w:rsid w:val="00C6512C"/>
    <w:rsid w:val="00C668B6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77C63"/>
    <w:rsid w:val="00D83142"/>
    <w:rsid w:val="00D848BD"/>
    <w:rsid w:val="00D84E28"/>
    <w:rsid w:val="00D90598"/>
    <w:rsid w:val="00D943A7"/>
    <w:rsid w:val="00DA2FBF"/>
    <w:rsid w:val="00DA7C7C"/>
    <w:rsid w:val="00DC26C8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40D2"/>
    <w:rsid w:val="00E77027"/>
    <w:rsid w:val="00E91B72"/>
    <w:rsid w:val="00EA5AAB"/>
    <w:rsid w:val="00EB619B"/>
    <w:rsid w:val="00EC541E"/>
    <w:rsid w:val="00ED1A6F"/>
    <w:rsid w:val="00EF2B40"/>
    <w:rsid w:val="00F10C6E"/>
    <w:rsid w:val="00F11206"/>
    <w:rsid w:val="00F1212F"/>
    <w:rsid w:val="00F12D23"/>
    <w:rsid w:val="00F20806"/>
    <w:rsid w:val="00F218D6"/>
    <w:rsid w:val="00F30C72"/>
    <w:rsid w:val="00F325E6"/>
    <w:rsid w:val="00F54559"/>
    <w:rsid w:val="00F80EB6"/>
    <w:rsid w:val="00F826E4"/>
    <w:rsid w:val="00F878B9"/>
    <w:rsid w:val="00F9145E"/>
    <w:rsid w:val="00FA7C02"/>
    <w:rsid w:val="00FB43CA"/>
    <w:rsid w:val="00FB6853"/>
    <w:rsid w:val="00FC02FA"/>
    <w:rsid w:val="00FC291D"/>
    <w:rsid w:val="00FC37EA"/>
    <w:rsid w:val="00FC5172"/>
    <w:rsid w:val="00FD27DB"/>
    <w:rsid w:val="00FD757D"/>
    <w:rsid w:val="00FE0F52"/>
    <w:rsid w:val="00FE12F6"/>
    <w:rsid w:val="00FE5BF1"/>
    <w:rsid w:val="00FF5037"/>
    <w:rsid w:val="00FF64A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2499</TotalTime>
  <Pages>2</Pages>
  <Words>1144</Words>
  <Characters>6868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116</cp:revision>
  <cp:lastPrinted>2025-05-12T06:54:00Z</cp:lastPrinted>
  <dcterms:created xsi:type="dcterms:W3CDTF">2024-09-06T08:04:00Z</dcterms:created>
  <dcterms:modified xsi:type="dcterms:W3CDTF">2025-05-23T06:58:00Z</dcterms:modified>
</cp:coreProperties>
</file>