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2F00A586" w:rsidR="00D90598" w:rsidRPr="00D90598" w:rsidRDefault="00D90598" w:rsidP="00C92BC8">
      <w:pPr>
        <w:pStyle w:val="NormalnyWeb"/>
        <w:spacing w:after="159" w:line="259" w:lineRule="auto"/>
        <w:jc w:val="center"/>
        <w:rPr>
          <w:b/>
          <w:bCs/>
          <w:color w:val="C00000"/>
          <w:sz w:val="48"/>
          <w:szCs w:val="48"/>
        </w:rPr>
      </w:pPr>
      <w:bookmarkStart w:id="0" w:name="_Hlk159875450"/>
      <w:r w:rsidRPr="00D90598">
        <w:rPr>
          <w:b/>
          <w:bCs/>
          <w:color w:val="C00000"/>
          <w:sz w:val="48"/>
          <w:szCs w:val="48"/>
        </w:rPr>
        <w:t>JADŁOSPIS – PRZEDSZKOLE</w:t>
      </w:r>
    </w:p>
    <w:p w14:paraId="66C8AE1A" w14:textId="77777777" w:rsidR="00405FD6" w:rsidRDefault="00C92BC8" w:rsidP="00405FD6">
      <w:pPr>
        <w:pStyle w:val="NormalnyWeb"/>
        <w:spacing w:after="159" w:line="259" w:lineRule="auto"/>
        <w:jc w:val="center"/>
        <w:rPr>
          <w:b/>
          <w:bCs/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405FD6">
        <w:rPr>
          <w:b/>
          <w:bCs/>
          <w:sz w:val="32"/>
          <w:szCs w:val="32"/>
        </w:rPr>
        <w:t>14</w:t>
      </w:r>
      <w:r w:rsidR="00E41369">
        <w:rPr>
          <w:b/>
          <w:bCs/>
          <w:sz w:val="32"/>
          <w:szCs w:val="32"/>
        </w:rPr>
        <w:t>.0</w:t>
      </w:r>
      <w:r w:rsidR="00405FD6">
        <w:rPr>
          <w:b/>
          <w:bCs/>
          <w:sz w:val="32"/>
          <w:szCs w:val="32"/>
        </w:rPr>
        <w:t>4</w:t>
      </w:r>
      <w:r w:rsidR="004E64DF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405FD6">
        <w:rPr>
          <w:b/>
          <w:bCs/>
          <w:sz w:val="32"/>
          <w:szCs w:val="32"/>
        </w:rPr>
        <w:t>16</w:t>
      </w:r>
      <w:r w:rsidR="00E41369">
        <w:rPr>
          <w:b/>
          <w:bCs/>
          <w:sz w:val="32"/>
          <w:szCs w:val="32"/>
        </w:rPr>
        <w:t>.0</w:t>
      </w:r>
      <w:r w:rsidR="00405FD6">
        <w:rPr>
          <w:b/>
          <w:bCs/>
          <w:sz w:val="32"/>
          <w:szCs w:val="32"/>
        </w:rPr>
        <w:t>4</w:t>
      </w:r>
      <w:r w:rsidRPr="005A231B">
        <w:rPr>
          <w:b/>
          <w:bCs/>
          <w:sz w:val="32"/>
          <w:szCs w:val="32"/>
        </w:rPr>
        <w:t>.202</w:t>
      </w:r>
      <w:r w:rsidR="004E64DF">
        <w:rPr>
          <w:b/>
          <w:bCs/>
          <w:sz w:val="32"/>
          <w:szCs w:val="32"/>
        </w:rPr>
        <w:t>5</w:t>
      </w:r>
    </w:p>
    <w:p w14:paraId="6E2F5C74" w14:textId="56458F88" w:rsidR="00405FD6" w:rsidRPr="00405FD6" w:rsidRDefault="00405FD6" w:rsidP="00405FD6">
      <w:pPr>
        <w:pStyle w:val="NormalnyWeb"/>
        <w:spacing w:before="0" w:beforeAutospacing="0" w:after="0" w:line="240" w:lineRule="auto"/>
        <w:rPr>
          <w:b/>
          <w:bCs/>
        </w:rPr>
      </w:pPr>
      <w:r>
        <w:rPr>
          <w:b/>
          <w:bCs/>
        </w:rPr>
        <w:t>Poniedziałek 14.04.2025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5A920DE9" w:rsidR="00C92BC8" w:rsidRPr="008261D2" w:rsidRDefault="00C92BC8" w:rsidP="00405FD6">
            <w:pPr>
              <w:pStyle w:val="NormalnyWeb"/>
              <w:spacing w:before="0" w:beforeAutospacing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05FD6">
            <w:pPr>
              <w:pStyle w:val="NormalnyWeb"/>
              <w:spacing w:before="0" w:beforeAutospacing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05FD6">
            <w:pPr>
              <w:pStyle w:val="NormalnyWeb"/>
              <w:spacing w:before="0" w:beforeAutospacing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21612CD4" w:rsidR="00C92BC8" w:rsidRPr="008261D2" w:rsidRDefault="00405FD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serem żółtym i papryką czerwoną, płatki kukurydziane na mleku, herbata z cytryną</w:t>
            </w:r>
          </w:p>
        </w:tc>
        <w:tc>
          <w:tcPr>
            <w:tcW w:w="3021" w:type="dxa"/>
          </w:tcPr>
          <w:p w14:paraId="7B6AE153" w14:textId="450A7F14" w:rsidR="009021F7" w:rsidRPr="008261D2" w:rsidRDefault="00405FD6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</w:t>
            </w:r>
            <w:r w:rsidR="00584929">
              <w:rPr>
                <w:sz w:val="18"/>
                <w:szCs w:val="18"/>
              </w:rPr>
              <w:t xml:space="preserve"> z ziemniakami</w:t>
            </w:r>
            <w:r>
              <w:rPr>
                <w:sz w:val="18"/>
                <w:szCs w:val="18"/>
              </w:rPr>
              <w:t xml:space="preserve">, chleb mieszany, makaron z </w:t>
            </w:r>
            <w:r w:rsidR="00A90471">
              <w:rPr>
                <w:sz w:val="18"/>
                <w:szCs w:val="18"/>
              </w:rPr>
              <w:t>serem białym</w:t>
            </w:r>
            <w:r>
              <w:rPr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4E53294F" w14:textId="71363DA4" w:rsidR="00C92BC8" w:rsidRPr="008261D2" w:rsidRDefault="00405FD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Parówki w cieście z ketchupem, pomarańcza</w:t>
            </w:r>
          </w:p>
        </w:tc>
      </w:tr>
    </w:tbl>
    <w:p w14:paraId="6E87F69D" w14:textId="69E91B8A" w:rsidR="00407C03" w:rsidRPr="00A90471" w:rsidRDefault="00C92BC8" w:rsidP="009C2C36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" w:name="_Hlk187652906"/>
      <w:r w:rsidR="009C2C36">
        <w:rPr>
          <w:sz w:val="16"/>
          <w:szCs w:val="16"/>
        </w:rPr>
        <w:t>:</w:t>
      </w:r>
      <w:bookmarkStart w:id="2" w:name="_Hlk179869380"/>
      <w:bookmarkStart w:id="3" w:name="_Hlk187647627"/>
      <w:r w:rsidR="009C2C36" w:rsidRPr="009C2C36">
        <w:rPr>
          <w:sz w:val="16"/>
          <w:szCs w:val="16"/>
        </w:rPr>
        <w:t xml:space="preserve"> </w:t>
      </w:r>
      <w:bookmarkEnd w:id="2"/>
      <w:bookmarkEnd w:id="3"/>
      <w:r w:rsidR="00407C03">
        <w:rPr>
          <w:sz w:val="16"/>
          <w:szCs w:val="16"/>
        </w:rPr>
        <w:t>chleb pszenno – żytni(</w:t>
      </w:r>
      <w:r w:rsidR="00407C03">
        <w:rPr>
          <w:b/>
          <w:bCs/>
          <w:sz w:val="16"/>
          <w:szCs w:val="16"/>
        </w:rPr>
        <w:t xml:space="preserve">mąka pszenna typ 750, </w:t>
      </w:r>
      <w:r w:rsidR="00407C03">
        <w:rPr>
          <w:sz w:val="16"/>
          <w:szCs w:val="16"/>
        </w:rPr>
        <w:t xml:space="preserve">woda, </w:t>
      </w:r>
      <w:r w:rsidR="00407C03">
        <w:rPr>
          <w:b/>
          <w:bCs/>
          <w:sz w:val="16"/>
          <w:szCs w:val="16"/>
        </w:rPr>
        <w:t xml:space="preserve">mąka żytnia typ 720, </w:t>
      </w:r>
      <w:r w:rsidR="00407C03">
        <w:rPr>
          <w:sz w:val="16"/>
          <w:szCs w:val="16"/>
        </w:rPr>
        <w:t xml:space="preserve">drożdże, sól), </w:t>
      </w:r>
      <w:r w:rsidR="00407C03">
        <w:rPr>
          <w:b/>
          <w:bCs/>
          <w:sz w:val="16"/>
          <w:szCs w:val="16"/>
        </w:rPr>
        <w:t>masło</w:t>
      </w:r>
      <w:r w:rsidR="00407C03">
        <w:rPr>
          <w:sz w:val="16"/>
          <w:szCs w:val="16"/>
        </w:rPr>
        <w:t xml:space="preserve">, </w:t>
      </w:r>
      <w:r w:rsidR="00407C03" w:rsidRPr="00091751">
        <w:rPr>
          <w:sz w:val="16"/>
          <w:szCs w:val="16"/>
        </w:rPr>
        <w:t>ser</w:t>
      </w:r>
      <w:r w:rsidR="00407C03">
        <w:rPr>
          <w:sz w:val="16"/>
          <w:szCs w:val="16"/>
        </w:rPr>
        <w:t xml:space="preserve"> żółty(</w:t>
      </w:r>
      <w:r w:rsidR="00407C03">
        <w:rPr>
          <w:b/>
          <w:bCs/>
          <w:sz w:val="16"/>
          <w:szCs w:val="16"/>
        </w:rPr>
        <w:t>mleko</w:t>
      </w:r>
      <w:r w:rsidR="00407C03">
        <w:rPr>
          <w:sz w:val="16"/>
          <w:szCs w:val="16"/>
        </w:rPr>
        <w:t xml:space="preserve"> pasteryzowane, sól, stabilizator: chlorek wapnia, kultury bakterii)</w:t>
      </w:r>
      <w:r w:rsidR="00407C03">
        <w:rPr>
          <w:sz w:val="16"/>
          <w:szCs w:val="16"/>
        </w:rPr>
        <w:t xml:space="preserve">, papryka czerwona, </w:t>
      </w:r>
      <w:r w:rsidR="00A90471">
        <w:rPr>
          <w:sz w:val="16"/>
          <w:szCs w:val="16"/>
        </w:rPr>
        <w:t xml:space="preserve">płatki kukurydziane(grys kukurydziany, cukier, sól, syrop cukru inwertowanego, melasa, substancje wzbogacające: witaminy (B3,B5,B2,B6,B9, produkt może zawierać-orzeszki ziemne, orzechy), </w:t>
      </w:r>
      <w:r w:rsidR="00A90471">
        <w:rPr>
          <w:b/>
          <w:bCs/>
          <w:sz w:val="16"/>
          <w:szCs w:val="16"/>
        </w:rPr>
        <w:t>mleko</w:t>
      </w:r>
      <w:r w:rsidR="00A90471">
        <w:rPr>
          <w:sz w:val="16"/>
          <w:szCs w:val="16"/>
        </w:rPr>
        <w:t>, herbata czarna, cytryna</w:t>
      </w:r>
    </w:p>
    <w:bookmarkEnd w:id="1"/>
    <w:p w14:paraId="1707F50B" w14:textId="1158DCBC" w:rsidR="000C6414" w:rsidRPr="000655CD" w:rsidRDefault="00C92BC8" w:rsidP="003323D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1D7D0A" w:rsidRPr="001D7D0A">
        <w:rPr>
          <w:sz w:val="16"/>
          <w:szCs w:val="16"/>
        </w:rPr>
        <w:t xml:space="preserve"> </w:t>
      </w:r>
      <w:r w:rsidR="003323DB">
        <w:rPr>
          <w:sz w:val="16"/>
          <w:szCs w:val="16"/>
        </w:rPr>
        <w:t>:</w:t>
      </w:r>
      <w:r w:rsidR="003323DB" w:rsidRPr="001D7D0A">
        <w:rPr>
          <w:sz w:val="16"/>
          <w:szCs w:val="16"/>
        </w:rPr>
        <w:t xml:space="preserve"> </w:t>
      </w:r>
      <w:r w:rsidR="003323DB">
        <w:rPr>
          <w:sz w:val="16"/>
          <w:szCs w:val="16"/>
        </w:rPr>
        <w:t xml:space="preserve">marchew, pietruszka, </w:t>
      </w:r>
      <w:r w:rsidR="003323DB">
        <w:rPr>
          <w:b/>
          <w:bCs/>
          <w:sz w:val="16"/>
          <w:szCs w:val="16"/>
        </w:rPr>
        <w:t>seler</w:t>
      </w:r>
      <w:r w:rsidR="003323DB">
        <w:rPr>
          <w:sz w:val="16"/>
          <w:szCs w:val="16"/>
        </w:rPr>
        <w:t>, por, natka pietruszki, ziemniaki,</w:t>
      </w:r>
      <w:r w:rsidR="003323DB" w:rsidRPr="000F44FC">
        <w:rPr>
          <w:b/>
          <w:bCs/>
          <w:sz w:val="16"/>
          <w:szCs w:val="16"/>
        </w:rPr>
        <w:t xml:space="preserve"> </w:t>
      </w:r>
      <w:r w:rsidR="003323DB">
        <w:rPr>
          <w:sz w:val="16"/>
          <w:szCs w:val="16"/>
        </w:rPr>
        <w:t xml:space="preserve">zupa jarzynowa mrożona </w:t>
      </w:r>
      <w:r w:rsidR="003323DB">
        <w:rPr>
          <w:b/>
          <w:bCs/>
          <w:sz w:val="16"/>
          <w:szCs w:val="16"/>
        </w:rPr>
        <w:t>(</w:t>
      </w:r>
      <w:r w:rsidR="003323DB">
        <w:rPr>
          <w:sz w:val="16"/>
          <w:szCs w:val="16"/>
        </w:rPr>
        <w:t>fasola szparagowa żółta, marchew, ziemniaki, ciecierzyca, groszek zielony, pasternak), śmietana 18%</w:t>
      </w:r>
      <w:r w:rsidR="003323DB">
        <w:rPr>
          <w:b/>
          <w:bCs/>
          <w:sz w:val="16"/>
          <w:szCs w:val="16"/>
        </w:rPr>
        <w:t>(mleko)</w:t>
      </w:r>
      <w:r w:rsidR="003323DB">
        <w:rPr>
          <w:sz w:val="16"/>
          <w:szCs w:val="16"/>
        </w:rPr>
        <w:t xml:space="preserve">, </w:t>
      </w:r>
      <w:r w:rsidR="003323DB">
        <w:rPr>
          <w:b/>
          <w:bCs/>
          <w:sz w:val="16"/>
          <w:szCs w:val="16"/>
        </w:rPr>
        <w:t>masło</w:t>
      </w:r>
      <w:r w:rsidR="003323DB">
        <w:rPr>
          <w:sz w:val="16"/>
          <w:szCs w:val="16"/>
        </w:rPr>
        <w:t xml:space="preserve">,  pieprz, sól, ziele angielskie, liść laurowy, lubczyk, </w:t>
      </w:r>
      <w:proofErr w:type="spellStart"/>
      <w:r w:rsidR="003323DB">
        <w:rPr>
          <w:sz w:val="16"/>
          <w:szCs w:val="16"/>
        </w:rPr>
        <w:t>vegeta</w:t>
      </w:r>
      <w:proofErr w:type="spellEnd"/>
      <w:r w:rsidR="003323DB">
        <w:rPr>
          <w:sz w:val="16"/>
          <w:szCs w:val="16"/>
        </w:rPr>
        <w:t xml:space="preserve"> natur(sól morska, suszone warzywa 32%(marchew, pasternak, cebula, ziemniaki, </w:t>
      </w:r>
      <w:r w:rsidR="003323DB">
        <w:rPr>
          <w:b/>
          <w:bCs/>
          <w:sz w:val="16"/>
          <w:szCs w:val="16"/>
        </w:rPr>
        <w:t>seler</w:t>
      </w:r>
      <w:r w:rsidR="003323DB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3323DB">
        <w:rPr>
          <w:b/>
          <w:bCs/>
          <w:sz w:val="16"/>
          <w:szCs w:val="16"/>
        </w:rPr>
        <w:t xml:space="preserve">mąka pszenna typ 750, </w:t>
      </w:r>
      <w:r w:rsidR="003323DB">
        <w:rPr>
          <w:sz w:val="16"/>
          <w:szCs w:val="16"/>
        </w:rPr>
        <w:t xml:space="preserve">woda, </w:t>
      </w:r>
      <w:r w:rsidR="003323DB">
        <w:rPr>
          <w:b/>
          <w:bCs/>
          <w:sz w:val="16"/>
          <w:szCs w:val="16"/>
        </w:rPr>
        <w:t xml:space="preserve">mąka żytnia typ 720, </w:t>
      </w:r>
      <w:r w:rsidR="003323DB">
        <w:rPr>
          <w:sz w:val="16"/>
          <w:szCs w:val="16"/>
        </w:rPr>
        <w:t>drożdże, sól)</w:t>
      </w:r>
    </w:p>
    <w:p w14:paraId="07BAD546" w14:textId="1918C302" w:rsidR="00C92BC8" w:rsidRPr="001C5BF8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4" w:name="_Hlk159837850"/>
      <w:r w:rsidR="00A90471">
        <w:rPr>
          <w:sz w:val="16"/>
          <w:szCs w:val="16"/>
        </w:rPr>
        <w:t xml:space="preserve"> </w:t>
      </w:r>
      <w:bookmarkStart w:id="5" w:name="_Hlk195508608"/>
      <w:r w:rsidR="00A90471">
        <w:rPr>
          <w:sz w:val="16"/>
          <w:szCs w:val="16"/>
        </w:rPr>
        <w:t>makaron świderki(</w:t>
      </w:r>
      <w:r w:rsidR="00A90471">
        <w:rPr>
          <w:b/>
          <w:bCs/>
          <w:sz w:val="16"/>
          <w:szCs w:val="16"/>
        </w:rPr>
        <w:t>mąka pszenna</w:t>
      </w:r>
      <w:r w:rsidR="00A90471">
        <w:rPr>
          <w:sz w:val="16"/>
          <w:szCs w:val="16"/>
        </w:rPr>
        <w:t>),</w:t>
      </w:r>
      <w:r w:rsidR="00A90471">
        <w:rPr>
          <w:b/>
          <w:bCs/>
          <w:sz w:val="16"/>
          <w:szCs w:val="16"/>
        </w:rPr>
        <w:t>masło</w:t>
      </w:r>
      <w:r w:rsidR="00A90471">
        <w:rPr>
          <w:sz w:val="16"/>
          <w:szCs w:val="16"/>
        </w:rPr>
        <w:t>, cukier,</w:t>
      </w:r>
      <w:r w:rsidR="00A90471" w:rsidRPr="003C643E">
        <w:rPr>
          <w:sz w:val="16"/>
          <w:szCs w:val="16"/>
        </w:rPr>
        <w:t xml:space="preserve"> </w:t>
      </w:r>
      <w:r w:rsidR="00A90471">
        <w:rPr>
          <w:sz w:val="16"/>
          <w:szCs w:val="16"/>
        </w:rPr>
        <w:t>twaróg półtłusty(</w:t>
      </w:r>
      <w:r w:rsidR="00A90471">
        <w:rPr>
          <w:b/>
          <w:bCs/>
          <w:sz w:val="16"/>
          <w:szCs w:val="16"/>
        </w:rPr>
        <w:t>mleko</w:t>
      </w:r>
      <w:r w:rsidR="00A90471">
        <w:rPr>
          <w:sz w:val="16"/>
          <w:szCs w:val="16"/>
        </w:rPr>
        <w:t xml:space="preserve">, kultury bakterii),  </w:t>
      </w:r>
      <w:r w:rsidR="00A90471" w:rsidRPr="003C643E">
        <w:rPr>
          <w:sz w:val="16"/>
          <w:szCs w:val="16"/>
        </w:rPr>
        <w:t>kompot</w:t>
      </w:r>
      <w:r w:rsidR="00A90471">
        <w:rPr>
          <w:sz w:val="16"/>
          <w:szCs w:val="16"/>
        </w:rPr>
        <w:t xml:space="preserve"> wieloowocowy (jabłko kostka, agrest, porzeczka czerwona , aronia, truskawka)</w:t>
      </w:r>
      <w:bookmarkEnd w:id="5"/>
    </w:p>
    <w:bookmarkEnd w:id="4"/>
    <w:p w14:paraId="697266B5" w14:textId="635EBB57" w:rsidR="009C2C36" w:rsidRPr="000F44FC" w:rsidRDefault="00C92BC8" w:rsidP="00A90471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Start w:id="6" w:name="_Hlk164007352"/>
      <w:r w:rsidR="00A90471">
        <w:rPr>
          <w:sz w:val="16"/>
          <w:szCs w:val="16"/>
        </w:rPr>
        <w:t xml:space="preserve"> </w:t>
      </w:r>
      <w:r w:rsidR="00A90471">
        <w:rPr>
          <w:b/>
          <w:bCs/>
          <w:sz w:val="16"/>
          <w:szCs w:val="16"/>
        </w:rPr>
        <w:t xml:space="preserve">mąka pszenna, jaja, mleko, </w:t>
      </w:r>
      <w:r w:rsidR="00A90471">
        <w:rPr>
          <w:sz w:val="16"/>
          <w:szCs w:val="16"/>
        </w:rPr>
        <w:t xml:space="preserve">sól, pieprz,  parówki z szynki(mięso wieprzowe 93%, woda, tłuszcz wieprzowy, skórki wieprzowe, skrobia ziemniaczana, </w:t>
      </w:r>
      <w:proofErr w:type="spellStart"/>
      <w:r w:rsidR="00A90471">
        <w:rPr>
          <w:sz w:val="16"/>
          <w:szCs w:val="16"/>
        </w:rPr>
        <w:t>izolat</w:t>
      </w:r>
      <w:proofErr w:type="spellEnd"/>
      <w:r w:rsidR="00A90471">
        <w:rPr>
          <w:sz w:val="16"/>
          <w:szCs w:val="16"/>
        </w:rPr>
        <w:t xml:space="preserve"> i hydrolizat białka sojowego, sól, glukoza, błonnik pszenny(bez glutenu), przyprawy, czosnek, ekstrakty przypraw, aromaty, soja, E 407, substancja zagęszczająca :E450, E451), Ketchup Pudliszki(przecier pomidorowy 70%, cukier, ocet spirytusowy, skrobia modyfikowana kukurydziana, sól, naturalne aromaty- produkt może zawierać seler),</w:t>
      </w:r>
      <w:r w:rsidR="00A90471">
        <w:rPr>
          <w:sz w:val="16"/>
          <w:szCs w:val="16"/>
        </w:rPr>
        <w:t xml:space="preserve"> pomarańcza</w:t>
      </w:r>
    </w:p>
    <w:p w14:paraId="78686719" w14:textId="47C6BE71" w:rsidR="00A0732B" w:rsidRPr="002B4039" w:rsidRDefault="00A0732B" w:rsidP="009C2C3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bookmarkEnd w:id="6"/>
    <w:p w14:paraId="3111AAE8" w14:textId="0DD662BF" w:rsidR="00405FD6" w:rsidRPr="00405FD6" w:rsidRDefault="00C92BC8" w:rsidP="003B0FE3">
      <w:pPr>
        <w:pStyle w:val="NormalnyWeb"/>
        <w:spacing w:before="0" w:beforeAutospacing="0" w:after="0" w:line="240" w:lineRule="auto"/>
        <w:rPr>
          <w:b/>
          <w:bCs/>
        </w:rPr>
      </w:pPr>
      <w:r>
        <w:rPr>
          <w:b/>
          <w:bCs/>
        </w:rPr>
        <w:t xml:space="preserve">Wtorek </w:t>
      </w:r>
      <w:r w:rsidR="00405FD6">
        <w:rPr>
          <w:b/>
          <w:bCs/>
        </w:rPr>
        <w:t>1</w:t>
      </w:r>
      <w:r w:rsidR="009021F7">
        <w:rPr>
          <w:b/>
          <w:bCs/>
        </w:rPr>
        <w:t>5</w:t>
      </w:r>
      <w:r w:rsidR="00E41369">
        <w:rPr>
          <w:b/>
          <w:bCs/>
        </w:rPr>
        <w:t>.0</w:t>
      </w:r>
      <w:r w:rsidR="00405FD6">
        <w:rPr>
          <w:b/>
          <w:bCs/>
        </w:rPr>
        <w:t>4</w:t>
      </w:r>
      <w:r w:rsidR="004E64DF">
        <w:rPr>
          <w:b/>
          <w:bCs/>
        </w:rPr>
        <w:t>.2025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405FD6" w14:paraId="4ADD4C4E" w14:textId="77777777" w:rsidTr="00405FD6">
        <w:tc>
          <w:tcPr>
            <w:tcW w:w="4531" w:type="dxa"/>
          </w:tcPr>
          <w:p w14:paraId="5808412D" w14:textId="77777777" w:rsidR="00405FD6" w:rsidRPr="008261D2" w:rsidRDefault="00405FD6" w:rsidP="00405FD6">
            <w:pPr>
              <w:pStyle w:val="NormalnyWeb"/>
              <w:spacing w:after="159"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4536" w:type="dxa"/>
          </w:tcPr>
          <w:p w14:paraId="11D2463D" w14:textId="77777777" w:rsidR="00405FD6" w:rsidRPr="008261D2" w:rsidRDefault="00405FD6" w:rsidP="00405FD6">
            <w:pPr>
              <w:pStyle w:val="NormalnyWeb"/>
              <w:spacing w:after="159"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405FD6" w14:paraId="0E2F7CCE" w14:textId="77777777" w:rsidTr="00405FD6">
        <w:tc>
          <w:tcPr>
            <w:tcW w:w="4531" w:type="dxa"/>
          </w:tcPr>
          <w:p w14:paraId="26C52461" w14:textId="429E9BB5" w:rsidR="00405FD6" w:rsidRPr="008261D2" w:rsidRDefault="00405FD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z masłem i konfiturą truskawkową, kasza manna na mleku, herbata rumiankowa</w:t>
            </w:r>
          </w:p>
        </w:tc>
        <w:tc>
          <w:tcPr>
            <w:tcW w:w="4536" w:type="dxa"/>
          </w:tcPr>
          <w:p w14:paraId="0EB34374" w14:textId="5FD47364" w:rsidR="00405FD6" w:rsidRPr="00F22F47" w:rsidRDefault="00405FD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Sok marchwiowo-bananowo-jabłkowy 100%</w:t>
            </w:r>
          </w:p>
        </w:tc>
      </w:tr>
    </w:tbl>
    <w:p w14:paraId="31396AF4" w14:textId="5EAD0827" w:rsidR="009D12FF" w:rsidRPr="009D12FF" w:rsidRDefault="00C92BC8" w:rsidP="007A5FA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0B2527">
        <w:rPr>
          <w:sz w:val="16"/>
          <w:szCs w:val="16"/>
        </w:rPr>
        <w:t xml:space="preserve"> </w:t>
      </w:r>
      <w:r w:rsidR="00A90471">
        <w:rPr>
          <w:sz w:val="16"/>
          <w:szCs w:val="16"/>
        </w:rPr>
        <w:t>bułka zwykła(</w:t>
      </w:r>
      <w:r w:rsidR="00A90471">
        <w:rPr>
          <w:b/>
          <w:bCs/>
          <w:sz w:val="16"/>
          <w:szCs w:val="16"/>
        </w:rPr>
        <w:t>mąka pszenna typ450</w:t>
      </w:r>
      <w:r w:rsidR="00A90471">
        <w:rPr>
          <w:sz w:val="16"/>
          <w:szCs w:val="16"/>
        </w:rPr>
        <w:t xml:space="preserve">, drożdże, margaryna, sól, cukier, dodatek wypiekowy, woda), </w:t>
      </w:r>
      <w:r w:rsidR="00A90471">
        <w:rPr>
          <w:b/>
          <w:bCs/>
          <w:sz w:val="16"/>
          <w:szCs w:val="16"/>
        </w:rPr>
        <w:t xml:space="preserve">masło, </w:t>
      </w:r>
      <w:r w:rsidR="00A90471">
        <w:rPr>
          <w:sz w:val="16"/>
          <w:szCs w:val="16"/>
        </w:rPr>
        <w:t>dżem</w:t>
      </w:r>
      <w:r w:rsidR="00A90471" w:rsidRPr="00B3462D">
        <w:rPr>
          <w:sz w:val="16"/>
          <w:szCs w:val="16"/>
        </w:rPr>
        <w:t xml:space="preserve"> truskawkow</w:t>
      </w:r>
      <w:r w:rsidR="00A90471">
        <w:rPr>
          <w:sz w:val="16"/>
          <w:szCs w:val="16"/>
        </w:rPr>
        <w:t>y(truskawki, woda, cukier, substancja żelująca-pektyny, , regulator kwasowości-kwas cytrynowy, przeciwutleniacz-witamina C(kwas L-askorbinowy</w:t>
      </w:r>
      <w:r w:rsidR="00A90471">
        <w:rPr>
          <w:sz w:val="16"/>
          <w:szCs w:val="16"/>
        </w:rPr>
        <w:t xml:space="preserve">), </w:t>
      </w:r>
      <w:r w:rsidR="00A90471">
        <w:rPr>
          <w:b/>
          <w:bCs/>
          <w:sz w:val="16"/>
          <w:szCs w:val="16"/>
        </w:rPr>
        <w:t xml:space="preserve">mleko, </w:t>
      </w:r>
      <w:r w:rsidR="00A90471" w:rsidRPr="00511963">
        <w:rPr>
          <w:sz w:val="16"/>
          <w:szCs w:val="16"/>
        </w:rPr>
        <w:t>kasza manna</w:t>
      </w:r>
      <w:r w:rsidR="00A90471">
        <w:rPr>
          <w:b/>
          <w:bCs/>
          <w:sz w:val="16"/>
          <w:szCs w:val="16"/>
        </w:rPr>
        <w:t xml:space="preserve"> (pszenica), </w:t>
      </w:r>
      <w:r w:rsidR="00A90471">
        <w:rPr>
          <w:sz w:val="16"/>
          <w:szCs w:val="16"/>
        </w:rPr>
        <w:t xml:space="preserve">herbata </w:t>
      </w:r>
      <w:r w:rsidR="00A90471">
        <w:rPr>
          <w:sz w:val="16"/>
          <w:szCs w:val="16"/>
        </w:rPr>
        <w:t>rumiankowa</w:t>
      </w:r>
    </w:p>
    <w:p w14:paraId="5F076541" w14:textId="6D4F8FD0" w:rsidR="00405FD6" w:rsidRDefault="00C92BC8" w:rsidP="00405FD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A90471">
        <w:rPr>
          <w:sz w:val="16"/>
          <w:szCs w:val="16"/>
          <w:u w:val="single"/>
        </w:rPr>
        <w:t>:</w:t>
      </w:r>
      <w:r w:rsidR="00A90471" w:rsidRPr="00A90471">
        <w:rPr>
          <w:sz w:val="16"/>
          <w:szCs w:val="16"/>
        </w:rPr>
        <w:t xml:space="preserve"> </w:t>
      </w:r>
      <w:r w:rsidR="00A90471">
        <w:rPr>
          <w:sz w:val="18"/>
          <w:szCs w:val="18"/>
        </w:rPr>
        <w:t>Sok marchwiowo – bananowo - jabłkowy 100%</w:t>
      </w:r>
    </w:p>
    <w:p w14:paraId="5DDE6263" w14:textId="77777777" w:rsidR="00405FD6" w:rsidRDefault="00405FD6" w:rsidP="00405FD6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AB3FF11" w14:textId="1BAD3643" w:rsidR="00C92BC8" w:rsidRPr="00405FD6" w:rsidRDefault="00213272" w:rsidP="00405FD6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>Środa</w:t>
      </w:r>
      <w:r w:rsidR="00405FD6">
        <w:rPr>
          <w:b/>
          <w:bCs/>
        </w:rPr>
        <w:t xml:space="preserve"> 16</w:t>
      </w:r>
      <w:r w:rsidR="00E41369">
        <w:rPr>
          <w:b/>
          <w:bCs/>
        </w:rPr>
        <w:t>.0</w:t>
      </w:r>
      <w:r w:rsidR="00405FD6">
        <w:rPr>
          <w:b/>
          <w:bCs/>
        </w:rPr>
        <w:t>4</w:t>
      </w:r>
      <w:r w:rsidR="004E64DF">
        <w:rPr>
          <w:b/>
          <w:bCs/>
        </w:rPr>
        <w:t>.2025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32E6FE41" w:rsidR="00C92BC8" w:rsidRPr="00F22F47" w:rsidRDefault="00C92BC8" w:rsidP="00405FD6">
            <w:pPr>
              <w:pStyle w:val="NormalnyWeb"/>
              <w:spacing w:after="159"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05FD6">
            <w:pPr>
              <w:pStyle w:val="NormalnyWeb"/>
              <w:spacing w:after="159"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05FD6">
            <w:pPr>
              <w:pStyle w:val="NormalnyWeb"/>
              <w:spacing w:after="159"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7B52628D" w:rsidR="00C92BC8" w:rsidRPr="00F22F47" w:rsidRDefault="009D12FF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</w:t>
            </w:r>
            <w:r w:rsidR="00032571">
              <w:rPr>
                <w:sz w:val="18"/>
                <w:szCs w:val="18"/>
              </w:rPr>
              <w:t xml:space="preserve">z twarogiem ze szczypiorkiem, pomidor, ogórek, </w:t>
            </w:r>
            <w:r w:rsidR="00032571">
              <w:rPr>
                <w:sz w:val="18"/>
                <w:szCs w:val="18"/>
              </w:rPr>
              <w:t>sałata</w:t>
            </w:r>
            <w:r w:rsidR="00032571">
              <w:rPr>
                <w:sz w:val="18"/>
                <w:szCs w:val="18"/>
              </w:rPr>
              <w:t>, kawa zbożowa na mleku</w:t>
            </w:r>
          </w:p>
        </w:tc>
        <w:tc>
          <w:tcPr>
            <w:tcW w:w="3021" w:type="dxa"/>
          </w:tcPr>
          <w:p w14:paraId="5ADF8E81" w14:textId="4D6ACBBF" w:rsidR="0075441C" w:rsidRDefault="00032571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makaronem, chleb mieszany,</w:t>
            </w:r>
          </w:p>
          <w:p w14:paraId="5010E367" w14:textId="7AC0863E" w:rsidR="00032571" w:rsidRPr="00F21E03" w:rsidRDefault="00032571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Pizza </w:t>
            </w:r>
            <w:r w:rsidR="00407C03">
              <w:rPr>
                <w:sz w:val="18"/>
                <w:szCs w:val="18"/>
              </w:rPr>
              <w:t>z kurczakiem, serem żółtym i warzywami, kompot wieloowocowy</w:t>
            </w:r>
          </w:p>
        </w:tc>
        <w:tc>
          <w:tcPr>
            <w:tcW w:w="3021" w:type="dxa"/>
          </w:tcPr>
          <w:p w14:paraId="32F0C80D" w14:textId="253F114E" w:rsidR="00C92BC8" w:rsidRPr="00F21E03" w:rsidRDefault="00032571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Wafel tortowy z masą czekoladową</w:t>
            </w:r>
            <w:r>
              <w:rPr>
                <w:sz w:val="18"/>
                <w:szCs w:val="18"/>
              </w:rPr>
              <w:t>, jabłko</w:t>
            </w:r>
          </w:p>
        </w:tc>
      </w:tr>
    </w:tbl>
    <w:p w14:paraId="27B034F2" w14:textId="49558B67" w:rsidR="00B55122" w:rsidRPr="00405FD6" w:rsidRDefault="00C92BC8" w:rsidP="00405FD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bookmarkStart w:id="7" w:name="_Hlk178582563"/>
      <w:r w:rsidR="00407C03">
        <w:rPr>
          <w:sz w:val="16"/>
          <w:szCs w:val="16"/>
        </w:rPr>
        <w:t xml:space="preserve"> chleb </w:t>
      </w:r>
      <w:r w:rsidR="00407C03">
        <w:rPr>
          <w:sz w:val="16"/>
          <w:szCs w:val="16"/>
        </w:rPr>
        <w:t>pszenno – żytni(</w:t>
      </w:r>
      <w:r w:rsidR="00407C03">
        <w:rPr>
          <w:b/>
          <w:bCs/>
          <w:sz w:val="16"/>
          <w:szCs w:val="16"/>
        </w:rPr>
        <w:t xml:space="preserve">mąka pszenna typ 750, </w:t>
      </w:r>
      <w:r w:rsidR="00407C03">
        <w:rPr>
          <w:sz w:val="16"/>
          <w:szCs w:val="16"/>
        </w:rPr>
        <w:t xml:space="preserve">woda, </w:t>
      </w:r>
      <w:r w:rsidR="00407C03">
        <w:rPr>
          <w:b/>
          <w:bCs/>
          <w:sz w:val="16"/>
          <w:szCs w:val="16"/>
        </w:rPr>
        <w:t xml:space="preserve">mąka żytnia typ 720, </w:t>
      </w:r>
      <w:r w:rsidR="00407C03">
        <w:rPr>
          <w:sz w:val="16"/>
          <w:szCs w:val="16"/>
        </w:rPr>
        <w:t xml:space="preserve">drożdże, sól), </w:t>
      </w:r>
      <w:r w:rsidR="00407C03">
        <w:rPr>
          <w:b/>
          <w:bCs/>
          <w:sz w:val="16"/>
          <w:szCs w:val="16"/>
        </w:rPr>
        <w:t>masło</w:t>
      </w:r>
      <w:r w:rsidR="00407C03">
        <w:rPr>
          <w:sz w:val="16"/>
          <w:szCs w:val="16"/>
        </w:rPr>
        <w:t>,</w:t>
      </w:r>
      <w:r w:rsidR="00407C03" w:rsidRPr="007A5FAB">
        <w:rPr>
          <w:sz w:val="16"/>
          <w:szCs w:val="16"/>
        </w:rPr>
        <w:t xml:space="preserve"> </w:t>
      </w:r>
      <w:r w:rsidR="00407C03">
        <w:rPr>
          <w:sz w:val="16"/>
          <w:szCs w:val="16"/>
        </w:rPr>
        <w:t>twaróg półtłusty(</w:t>
      </w:r>
      <w:r w:rsidR="00407C03">
        <w:rPr>
          <w:b/>
          <w:bCs/>
          <w:sz w:val="16"/>
          <w:szCs w:val="16"/>
        </w:rPr>
        <w:t>mleko</w:t>
      </w:r>
      <w:r w:rsidR="00407C03">
        <w:rPr>
          <w:sz w:val="16"/>
          <w:szCs w:val="16"/>
        </w:rPr>
        <w:t xml:space="preserve">, kultury bakterii), </w:t>
      </w:r>
      <w:r w:rsidR="00407C03">
        <w:rPr>
          <w:sz w:val="16"/>
          <w:szCs w:val="16"/>
        </w:rPr>
        <w:t>szczypiorek</w:t>
      </w:r>
      <w:r w:rsidR="00407C03">
        <w:rPr>
          <w:sz w:val="16"/>
          <w:szCs w:val="16"/>
        </w:rPr>
        <w:t>, śmietana 18%</w:t>
      </w:r>
      <w:r w:rsidR="00407C03">
        <w:rPr>
          <w:b/>
          <w:bCs/>
          <w:sz w:val="16"/>
          <w:szCs w:val="16"/>
        </w:rPr>
        <w:t>(mleko)</w:t>
      </w:r>
      <w:r w:rsidR="00407C03">
        <w:rPr>
          <w:sz w:val="16"/>
          <w:szCs w:val="16"/>
        </w:rPr>
        <w:t xml:space="preserve">, sól, pieprz, pomidor, </w:t>
      </w:r>
      <w:r w:rsidR="00407C03">
        <w:rPr>
          <w:sz w:val="16"/>
          <w:szCs w:val="16"/>
        </w:rPr>
        <w:t xml:space="preserve">ogórek, sałata, </w:t>
      </w:r>
      <w:r w:rsidR="00407C03">
        <w:rPr>
          <w:sz w:val="16"/>
          <w:szCs w:val="16"/>
        </w:rPr>
        <w:t>kawa zbożowa na mleku(zboża 78%:</w:t>
      </w:r>
      <w:r w:rsidR="00407C03">
        <w:rPr>
          <w:sz w:val="16"/>
          <w:szCs w:val="16"/>
        </w:rPr>
        <w:t xml:space="preserve"> </w:t>
      </w:r>
      <w:r w:rsidR="00407C03">
        <w:rPr>
          <w:b/>
          <w:bCs/>
          <w:sz w:val="16"/>
          <w:szCs w:val="16"/>
        </w:rPr>
        <w:t xml:space="preserve">jęczmień, żyto, </w:t>
      </w:r>
      <w:r w:rsidR="00407C03">
        <w:rPr>
          <w:sz w:val="16"/>
          <w:szCs w:val="16"/>
        </w:rPr>
        <w:t xml:space="preserve">cykoria), </w:t>
      </w:r>
      <w:r w:rsidR="00407C03">
        <w:rPr>
          <w:b/>
          <w:bCs/>
          <w:sz w:val="16"/>
          <w:szCs w:val="16"/>
        </w:rPr>
        <w:t>mleko</w:t>
      </w:r>
      <w:r w:rsidR="00407C03">
        <w:rPr>
          <w:sz w:val="16"/>
          <w:szCs w:val="16"/>
        </w:rPr>
        <w:t>, cukier</w:t>
      </w:r>
    </w:p>
    <w:p w14:paraId="6FB6DAE2" w14:textId="02FEBE63" w:rsidR="00BD3DB1" w:rsidRPr="00BD770E" w:rsidRDefault="00C92BC8" w:rsidP="00355085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</w:t>
      </w:r>
      <w:r w:rsidR="00BD770E">
        <w:rPr>
          <w:sz w:val="16"/>
          <w:szCs w:val="16"/>
          <w:u w:val="single"/>
        </w:rPr>
        <w:t>: I danie:</w:t>
      </w:r>
      <w:bookmarkStart w:id="8" w:name="_Hlk192502464"/>
      <w:r w:rsidR="00407C03">
        <w:rPr>
          <w:sz w:val="16"/>
          <w:szCs w:val="16"/>
        </w:rPr>
        <w:t xml:space="preserve"> </w:t>
      </w:r>
      <w:bookmarkStart w:id="9" w:name="_Hlk195508797"/>
      <w:r w:rsidR="00407C03">
        <w:rPr>
          <w:sz w:val="16"/>
          <w:szCs w:val="16"/>
        </w:rPr>
        <w:t xml:space="preserve">marchew, pietruszka, </w:t>
      </w:r>
      <w:r w:rsidR="00407C03">
        <w:rPr>
          <w:b/>
          <w:bCs/>
          <w:sz w:val="16"/>
          <w:szCs w:val="16"/>
        </w:rPr>
        <w:t>seler</w:t>
      </w:r>
      <w:r w:rsidR="00407C03">
        <w:rPr>
          <w:sz w:val="16"/>
          <w:szCs w:val="16"/>
        </w:rPr>
        <w:t xml:space="preserve">, por, natka pietruszki, </w:t>
      </w:r>
      <w:r w:rsidR="00407C03">
        <w:rPr>
          <w:sz w:val="16"/>
          <w:szCs w:val="16"/>
        </w:rPr>
        <w:t>makaron (</w:t>
      </w:r>
      <w:r w:rsidR="00407C03">
        <w:rPr>
          <w:b/>
          <w:bCs/>
          <w:sz w:val="16"/>
          <w:szCs w:val="16"/>
        </w:rPr>
        <w:t>mąka pszenna</w:t>
      </w:r>
      <w:r w:rsidR="00407C03">
        <w:rPr>
          <w:sz w:val="16"/>
          <w:szCs w:val="16"/>
        </w:rPr>
        <w:t>)</w:t>
      </w:r>
      <w:r w:rsidR="00407C03">
        <w:rPr>
          <w:sz w:val="16"/>
          <w:szCs w:val="16"/>
        </w:rPr>
        <w:t xml:space="preserve">, koncentrat pomidorowy 30%, </w:t>
      </w:r>
      <w:bookmarkStart w:id="10" w:name="_Hlk188797944"/>
      <w:r w:rsidR="00407C03">
        <w:rPr>
          <w:sz w:val="16"/>
          <w:szCs w:val="16"/>
        </w:rPr>
        <w:t>śmietana 18%</w:t>
      </w:r>
      <w:r w:rsidR="00407C03">
        <w:rPr>
          <w:b/>
          <w:bCs/>
          <w:sz w:val="16"/>
          <w:szCs w:val="16"/>
        </w:rPr>
        <w:t>(mleko)</w:t>
      </w:r>
      <w:r w:rsidR="00407C03">
        <w:rPr>
          <w:sz w:val="16"/>
          <w:szCs w:val="16"/>
        </w:rPr>
        <w:t xml:space="preserve">, </w:t>
      </w:r>
      <w:bookmarkEnd w:id="10"/>
      <w:r w:rsidR="00407C03">
        <w:rPr>
          <w:b/>
          <w:bCs/>
          <w:sz w:val="16"/>
          <w:szCs w:val="16"/>
        </w:rPr>
        <w:t>masło</w:t>
      </w:r>
      <w:r w:rsidR="00407C03">
        <w:rPr>
          <w:sz w:val="16"/>
          <w:szCs w:val="16"/>
        </w:rPr>
        <w:t xml:space="preserve">,  pieprz, sól, ziele angielskie, liść laurowy, lubczyk, </w:t>
      </w:r>
      <w:proofErr w:type="spellStart"/>
      <w:r w:rsidR="00407C03">
        <w:rPr>
          <w:sz w:val="16"/>
          <w:szCs w:val="16"/>
        </w:rPr>
        <w:t>vegeta</w:t>
      </w:r>
      <w:proofErr w:type="spellEnd"/>
      <w:r w:rsidR="00407C03">
        <w:rPr>
          <w:sz w:val="16"/>
          <w:szCs w:val="16"/>
        </w:rPr>
        <w:t xml:space="preserve"> natur(sól morska, suszone warzywa 32%(marchew, pasternak, cebula, ziemniaki, </w:t>
      </w:r>
      <w:r w:rsidR="00407C03">
        <w:rPr>
          <w:b/>
          <w:bCs/>
          <w:sz w:val="16"/>
          <w:szCs w:val="16"/>
        </w:rPr>
        <w:t>seler</w:t>
      </w:r>
      <w:r w:rsidR="00407C03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407C03">
        <w:rPr>
          <w:b/>
          <w:bCs/>
          <w:sz w:val="16"/>
          <w:szCs w:val="16"/>
        </w:rPr>
        <w:t xml:space="preserve">mąka pszenna typ 750, </w:t>
      </w:r>
      <w:r w:rsidR="00407C03">
        <w:rPr>
          <w:sz w:val="16"/>
          <w:szCs w:val="16"/>
        </w:rPr>
        <w:t xml:space="preserve">woda, </w:t>
      </w:r>
      <w:r w:rsidR="00407C03">
        <w:rPr>
          <w:b/>
          <w:bCs/>
          <w:sz w:val="16"/>
          <w:szCs w:val="16"/>
        </w:rPr>
        <w:t xml:space="preserve">mąka żytnia typ 720, </w:t>
      </w:r>
      <w:r w:rsidR="00407C03">
        <w:rPr>
          <w:sz w:val="16"/>
          <w:szCs w:val="16"/>
        </w:rPr>
        <w:t>drożdże, sól)</w:t>
      </w:r>
    </w:p>
    <w:bookmarkEnd w:id="8"/>
    <w:bookmarkEnd w:id="9"/>
    <w:p w14:paraId="01A60267" w14:textId="62F61E34" w:rsidR="00D31045" w:rsidRPr="000A54BB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1" w:name="_Hlk160994207"/>
      <w:r w:rsidR="00407C03">
        <w:rPr>
          <w:sz w:val="16"/>
          <w:szCs w:val="16"/>
        </w:rPr>
        <w:t xml:space="preserve">: </w:t>
      </w:r>
      <w:bookmarkStart w:id="12" w:name="_Hlk195508789"/>
      <w:r w:rsidR="00407C03">
        <w:rPr>
          <w:b/>
          <w:bCs/>
          <w:sz w:val="16"/>
          <w:szCs w:val="16"/>
        </w:rPr>
        <w:t xml:space="preserve">jaja, mleko, mąka pszenna, </w:t>
      </w:r>
      <w:r w:rsidR="00407C03">
        <w:rPr>
          <w:sz w:val="16"/>
          <w:szCs w:val="16"/>
        </w:rPr>
        <w:t xml:space="preserve">drożdże, olej rzepakowy, pieczarki, papryka czerwona, </w:t>
      </w:r>
      <w:r w:rsidR="00407C03" w:rsidRPr="00091751">
        <w:rPr>
          <w:sz w:val="16"/>
          <w:szCs w:val="16"/>
        </w:rPr>
        <w:t>ser</w:t>
      </w:r>
      <w:r w:rsidR="00407C03">
        <w:rPr>
          <w:sz w:val="16"/>
          <w:szCs w:val="16"/>
        </w:rPr>
        <w:t xml:space="preserve"> żółty(</w:t>
      </w:r>
      <w:r w:rsidR="00407C03">
        <w:rPr>
          <w:b/>
          <w:bCs/>
          <w:sz w:val="16"/>
          <w:szCs w:val="16"/>
        </w:rPr>
        <w:t>mleko</w:t>
      </w:r>
      <w:r w:rsidR="00407C03">
        <w:rPr>
          <w:sz w:val="16"/>
          <w:szCs w:val="16"/>
        </w:rPr>
        <w:t xml:space="preserve"> pasteryzowane, sól, stabilizator: chlorek wapnia, kultury bakterii), ketchup Pudliszki(przecier pomidorowy 70%, cukier, ocet spirytusowy, skrobia modyfikowana kukurydziana, sól, naturalne aromaty- produkt może zawierać seler),</w:t>
      </w:r>
      <w:r w:rsidR="00407C03">
        <w:rPr>
          <w:sz w:val="16"/>
          <w:szCs w:val="16"/>
        </w:rPr>
        <w:t xml:space="preserve"> </w:t>
      </w:r>
      <w:r w:rsidR="00407C03">
        <w:rPr>
          <w:sz w:val="16"/>
          <w:szCs w:val="16"/>
        </w:rPr>
        <w:t>kompot wieloowocowy (jabłko kostka, agrest, porzeczka czerwona , aronia, truskawka)</w:t>
      </w:r>
    </w:p>
    <w:bookmarkEnd w:id="7"/>
    <w:bookmarkEnd w:id="11"/>
    <w:bookmarkEnd w:id="12"/>
    <w:p w14:paraId="50FE367E" w14:textId="5D8FE435" w:rsidR="00C92BC8" w:rsidRPr="00DD2644" w:rsidRDefault="00C92BC8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Start w:id="13" w:name="_Hlk189466901"/>
      <w:r w:rsidR="00BD3DB1">
        <w:rPr>
          <w:sz w:val="16"/>
          <w:szCs w:val="16"/>
        </w:rPr>
        <w:t xml:space="preserve"> </w:t>
      </w:r>
      <w:bookmarkStart w:id="14" w:name="_Hlk159874920"/>
      <w:bookmarkStart w:id="15" w:name="_Hlk195508781"/>
      <w:bookmarkEnd w:id="13"/>
      <w:r w:rsidR="00032571">
        <w:rPr>
          <w:b/>
          <w:bCs/>
          <w:sz w:val="16"/>
          <w:szCs w:val="16"/>
        </w:rPr>
        <w:t xml:space="preserve">mąka pszenna, </w:t>
      </w:r>
      <w:r w:rsidR="00032571">
        <w:rPr>
          <w:sz w:val="16"/>
          <w:szCs w:val="16"/>
        </w:rPr>
        <w:t xml:space="preserve">olej, cukier, </w:t>
      </w:r>
      <w:r w:rsidR="00032571">
        <w:rPr>
          <w:b/>
          <w:bCs/>
          <w:sz w:val="16"/>
          <w:szCs w:val="16"/>
        </w:rPr>
        <w:t xml:space="preserve">mleko w proszku, masło, mleko, </w:t>
      </w:r>
      <w:r w:rsidR="00032571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032571">
        <w:rPr>
          <w:b/>
          <w:bCs/>
          <w:sz w:val="16"/>
          <w:szCs w:val="16"/>
        </w:rPr>
        <w:t>mleko</w:t>
      </w:r>
      <w:r w:rsidR="00032571">
        <w:rPr>
          <w:sz w:val="16"/>
          <w:szCs w:val="16"/>
        </w:rPr>
        <w:t>),</w:t>
      </w:r>
      <w:r w:rsidR="00032571">
        <w:rPr>
          <w:sz w:val="16"/>
          <w:szCs w:val="16"/>
        </w:rPr>
        <w:t xml:space="preserve"> jabłk</w:t>
      </w:r>
      <w:bookmarkEnd w:id="15"/>
      <w:r w:rsidR="009D4B96">
        <w:rPr>
          <w:sz w:val="16"/>
          <w:szCs w:val="16"/>
        </w:rPr>
        <w:t>o</w:t>
      </w:r>
    </w:p>
    <w:p w14:paraId="4C755D52" w14:textId="77777777" w:rsidR="009D4B96" w:rsidRDefault="009D4B96" w:rsidP="00405FD6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16" w:name="_Hlk159875127"/>
      <w:bookmarkEnd w:id="14"/>
    </w:p>
    <w:p w14:paraId="59FC5FB4" w14:textId="59527C3F" w:rsidR="00405FD6" w:rsidRPr="00405FD6" w:rsidRDefault="00C92BC8" w:rsidP="00405FD6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59B947A0" w14:textId="63A1360D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16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9D4B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24CFE"/>
    <w:rsid w:val="00032571"/>
    <w:rsid w:val="000440DD"/>
    <w:rsid w:val="000603C2"/>
    <w:rsid w:val="0006394C"/>
    <w:rsid w:val="00066CC1"/>
    <w:rsid w:val="000862FE"/>
    <w:rsid w:val="00087223"/>
    <w:rsid w:val="000A54BB"/>
    <w:rsid w:val="000B0A73"/>
    <w:rsid w:val="000B2527"/>
    <w:rsid w:val="000B2D10"/>
    <w:rsid w:val="000C6414"/>
    <w:rsid w:val="000F44FC"/>
    <w:rsid w:val="00102A88"/>
    <w:rsid w:val="00103960"/>
    <w:rsid w:val="0011713A"/>
    <w:rsid w:val="0012751D"/>
    <w:rsid w:val="00137F48"/>
    <w:rsid w:val="00147565"/>
    <w:rsid w:val="0016069F"/>
    <w:rsid w:val="00162F32"/>
    <w:rsid w:val="00174327"/>
    <w:rsid w:val="00180202"/>
    <w:rsid w:val="00183A57"/>
    <w:rsid w:val="001930E4"/>
    <w:rsid w:val="001B34EC"/>
    <w:rsid w:val="001C5BF8"/>
    <w:rsid w:val="001D7D0A"/>
    <w:rsid w:val="001E5BB7"/>
    <w:rsid w:val="0021294A"/>
    <w:rsid w:val="00213272"/>
    <w:rsid w:val="002144CB"/>
    <w:rsid w:val="0022637C"/>
    <w:rsid w:val="00235382"/>
    <w:rsid w:val="00235504"/>
    <w:rsid w:val="00251C0E"/>
    <w:rsid w:val="002665B1"/>
    <w:rsid w:val="0026672F"/>
    <w:rsid w:val="0028115D"/>
    <w:rsid w:val="002D0C96"/>
    <w:rsid w:val="002D4D68"/>
    <w:rsid w:val="002D5192"/>
    <w:rsid w:val="002F1374"/>
    <w:rsid w:val="002F4058"/>
    <w:rsid w:val="00311010"/>
    <w:rsid w:val="00313D09"/>
    <w:rsid w:val="00316C5F"/>
    <w:rsid w:val="00317C83"/>
    <w:rsid w:val="003209BF"/>
    <w:rsid w:val="003323DB"/>
    <w:rsid w:val="00333857"/>
    <w:rsid w:val="00354FD0"/>
    <w:rsid w:val="00355085"/>
    <w:rsid w:val="003811AC"/>
    <w:rsid w:val="003A2388"/>
    <w:rsid w:val="003A2C81"/>
    <w:rsid w:val="003B0FE3"/>
    <w:rsid w:val="003C643E"/>
    <w:rsid w:val="003E14CE"/>
    <w:rsid w:val="003F4B13"/>
    <w:rsid w:val="003F77D3"/>
    <w:rsid w:val="0040164C"/>
    <w:rsid w:val="004018A7"/>
    <w:rsid w:val="00405FD6"/>
    <w:rsid w:val="00407C03"/>
    <w:rsid w:val="00433D0E"/>
    <w:rsid w:val="00434B3B"/>
    <w:rsid w:val="00454979"/>
    <w:rsid w:val="00463013"/>
    <w:rsid w:val="00480966"/>
    <w:rsid w:val="004903C3"/>
    <w:rsid w:val="004A2232"/>
    <w:rsid w:val="004A3599"/>
    <w:rsid w:val="004B6B6E"/>
    <w:rsid w:val="004C3029"/>
    <w:rsid w:val="004C3B6E"/>
    <w:rsid w:val="004E64DF"/>
    <w:rsid w:val="004F36BD"/>
    <w:rsid w:val="005056CB"/>
    <w:rsid w:val="0051402F"/>
    <w:rsid w:val="00517A5D"/>
    <w:rsid w:val="005363E2"/>
    <w:rsid w:val="00544C63"/>
    <w:rsid w:val="005604C0"/>
    <w:rsid w:val="00565248"/>
    <w:rsid w:val="00566BC1"/>
    <w:rsid w:val="005677F0"/>
    <w:rsid w:val="00573067"/>
    <w:rsid w:val="00581571"/>
    <w:rsid w:val="00584929"/>
    <w:rsid w:val="005864C7"/>
    <w:rsid w:val="005A0BBE"/>
    <w:rsid w:val="005A254D"/>
    <w:rsid w:val="005A49B4"/>
    <w:rsid w:val="005B01A3"/>
    <w:rsid w:val="005D4DC5"/>
    <w:rsid w:val="005D790F"/>
    <w:rsid w:val="005F0A9E"/>
    <w:rsid w:val="005F3533"/>
    <w:rsid w:val="005F3F65"/>
    <w:rsid w:val="006110C4"/>
    <w:rsid w:val="00632BB0"/>
    <w:rsid w:val="00634983"/>
    <w:rsid w:val="00644281"/>
    <w:rsid w:val="00645C53"/>
    <w:rsid w:val="0065729B"/>
    <w:rsid w:val="006603B9"/>
    <w:rsid w:val="006634D9"/>
    <w:rsid w:val="00684E2E"/>
    <w:rsid w:val="00687B29"/>
    <w:rsid w:val="00692567"/>
    <w:rsid w:val="00692DFA"/>
    <w:rsid w:val="00694FB5"/>
    <w:rsid w:val="00695632"/>
    <w:rsid w:val="00695F26"/>
    <w:rsid w:val="00696D17"/>
    <w:rsid w:val="006B6AD1"/>
    <w:rsid w:val="006C289B"/>
    <w:rsid w:val="006E0BAE"/>
    <w:rsid w:val="006E3297"/>
    <w:rsid w:val="006E7E86"/>
    <w:rsid w:val="00705AFD"/>
    <w:rsid w:val="00706F26"/>
    <w:rsid w:val="00712A13"/>
    <w:rsid w:val="007150DA"/>
    <w:rsid w:val="00732981"/>
    <w:rsid w:val="00750680"/>
    <w:rsid w:val="0075441C"/>
    <w:rsid w:val="007729ED"/>
    <w:rsid w:val="0077388D"/>
    <w:rsid w:val="00776471"/>
    <w:rsid w:val="00780110"/>
    <w:rsid w:val="0078298E"/>
    <w:rsid w:val="00796396"/>
    <w:rsid w:val="007A48A1"/>
    <w:rsid w:val="007A5FAB"/>
    <w:rsid w:val="007B08FF"/>
    <w:rsid w:val="007B7B68"/>
    <w:rsid w:val="007C20A5"/>
    <w:rsid w:val="007C5AA2"/>
    <w:rsid w:val="00804437"/>
    <w:rsid w:val="00822EB5"/>
    <w:rsid w:val="0083569E"/>
    <w:rsid w:val="008735C5"/>
    <w:rsid w:val="008756E8"/>
    <w:rsid w:val="00886E36"/>
    <w:rsid w:val="00896AB2"/>
    <w:rsid w:val="008B0A50"/>
    <w:rsid w:val="008C0237"/>
    <w:rsid w:val="008D44E9"/>
    <w:rsid w:val="008D6812"/>
    <w:rsid w:val="008D6C50"/>
    <w:rsid w:val="008E45DC"/>
    <w:rsid w:val="008E6140"/>
    <w:rsid w:val="008F022B"/>
    <w:rsid w:val="00901EFD"/>
    <w:rsid w:val="009021F7"/>
    <w:rsid w:val="00914077"/>
    <w:rsid w:val="00933FE6"/>
    <w:rsid w:val="00937D5D"/>
    <w:rsid w:val="0097529D"/>
    <w:rsid w:val="009B530E"/>
    <w:rsid w:val="009C2C36"/>
    <w:rsid w:val="009D12FF"/>
    <w:rsid w:val="009D4B96"/>
    <w:rsid w:val="009D6EA6"/>
    <w:rsid w:val="009F09B9"/>
    <w:rsid w:val="00A0732B"/>
    <w:rsid w:val="00A41C91"/>
    <w:rsid w:val="00A45173"/>
    <w:rsid w:val="00A4547F"/>
    <w:rsid w:val="00A47288"/>
    <w:rsid w:val="00A56B8C"/>
    <w:rsid w:val="00A62C95"/>
    <w:rsid w:val="00A6504A"/>
    <w:rsid w:val="00A65219"/>
    <w:rsid w:val="00A65B0B"/>
    <w:rsid w:val="00A8522B"/>
    <w:rsid w:val="00A90471"/>
    <w:rsid w:val="00A97118"/>
    <w:rsid w:val="00AA25F0"/>
    <w:rsid w:val="00AA41AC"/>
    <w:rsid w:val="00AB60E0"/>
    <w:rsid w:val="00AC11BA"/>
    <w:rsid w:val="00AC3C5A"/>
    <w:rsid w:val="00AC6525"/>
    <w:rsid w:val="00AD554D"/>
    <w:rsid w:val="00AE6C33"/>
    <w:rsid w:val="00AF46DB"/>
    <w:rsid w:val="00B14D6E"/>
    <w:rsid w:val="00B155F6"/>
    <w:rsid w:val="00B20306"/>
    <w:rsid w:val="00B221C9"/>
    <w:rsid w:val="00B26294"/>
    <w:rsid w:val="00B3462D"/>
    <w:rsid w:val="00B5045D"/>
    <w:rsid w:val="00B55122"/>
    <w:rsid w:val="00B72FC0"/>
    <w:rsid w:val="00B87B79"/>
    <w:rsid w:val="00B95767"/>
    <w:rsid w:val="00BB5200"/>
    <w:rsid w:val="00BC2400"/>
    <w:rsid w:val="00BD0583"/>
    <w:rsid w:val="00BD3DB1"/>
    <w:rsid w:val="00BD7401"/>
    <w:rsid w:val="00BD770E"/>
    <w:rsid w:val="00BF615B"/>
    <w:rsid w:val="00C0723C"/>
    <w:rsid w:val="00C20D81"/>
    <w:rsid w:val="00C259CC"/>
    <w:rsid w:val="00C4385A"/>
    <w:rsid w:val="00C54EC8"/>
    <w:rsid w:val="00C55BB8"/>
    <w:rsid w:val="00C611B7"/>
    <w:rsid w:val="00C6181A"/>
    <w:rsid w:val="00C6512C"/>
    <w:rsid w:val="00C8059E"/>
    <w:rsid w:val="00C90A78"/>
    <w:rsid w:val="00C92BC8"/>
    <w:rsid w:val="00CA1BEA"/>
    <w:rsid w:val="00CA2E78"/>
    <w:rsid w:val="00CB77BE"/>
    <w:rsid w:val="00CD1415"/>
    <w:rsid w:val="00CE0E88"/>
    <w:rsid w:val="00CE176C"/>
    <w:rsid w:val="00CE361E"/>
    <w:rsid w:val="00CE58EC"/>
    <w:rsid w:val="00CF3665"/>
    <w:rsid w:val="00D02944"/>
    <w:rsid w:val="00D168E8"/>
    <w:rsid w:val="00D218CC"/>
    <w:rsid w:val="00D25775"/>
    <w:rsid w:val="00D31045"/>
    <w:rsid w:val="00D33107"/>
    <w:rsid w:val="00D4323F"/>
    <w:rsid w:val="00D453D1"/>
    <w:rsid w:val="00D71747"/>
    <w:rsid w:val="00D83142"/>
    <w:rsid w:val="00D84E28"/>
    <w:rsid w:val="00D90598"/>
    <w:rsid w:val="00D943A7"/>
    <w:rsid w:val="00DA7C7C"/>
    <w:rsid w:val="00DC21E2"/>
    <w:rsid w:val="00DD75BF"/>
    <w:rsid w:val="00DE113D"/>
    <w:rsid w:val="00DE345B"/>
    <w:rsid w:val="00DE7B6C"/>
    <w:rsid w:val="00DF7C39"/>
    <w:rsid w:val="00E01B55"/>
    <w:rsid w:val="00E02297"/>
    <w:rsid w:val="00E112D0"/>
    <w:rsid w:val="00E27AE3"/>
    <w:rsid w:val="00E41369"/>
    <w:rsid w:val="00E5284C"/>
    <w:rsid w:val="00E54A6E"/>
    <w:rsid w:val="00E77027"/>
    <w:rsid w:val="00E85EF8"/>
    <w:rsid w:val="00E91B72"/>
    <w:rsid w:val="00EA5AAB"/>
    <w:rsid w:val="00EB3C01"/>
    <w:rsid w:val="00EB619B"/>
    <w:rsid w:val="00EB65E9"/>
    <w:rsid w:val="00F10C6E"/>
    <w:rsid w:val="00F11206"/>
    <w:rsid w:val="00F1212F"/>
    <w:rsid w:val="00F12D23"/>
    <w:rsid w:val="00F20806"/>
    <w:rsid w:val="00F325E6"/>
    <w:rsid w:val="00F54559"/>
    <w:rsid w:val="00F826E4"/>
    <w:rsid w:val="00F878B9"/>
    <w:rsid w:val="00F9145E"/>
    <w:rsid w:val="00FB43CA"/>
    <w:rsid w:val="00FB6853"/>
    <w:rsid w:val="00FC291D"/>
    <w:rsid w:val="00FC5172"/>
    <w:rsid w:val="00FD27DB"/>
    <w:rsid w:val="00FE12F6"/>
    <w:rsid w:val="00FE5BF1"/>
    <w:rsid w:val="00FF5037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2153</TotalTime>
  <Pages>1</Pages>
  <Words>648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91</cp:revision>
  <cp:lastPrinted>2025-04-14T05:45:00Z</cp:lastPrinted>
  <dcterms:created xsi:type="dcterms:W3CDTF">2024-09-06T08:04:00Z</dcterms:created>
  <dcterms:modified xsi:type="dcterms:W3CDTF">2025-04-14T05:47:00Z</dcterms:modified>
</cp:coreProperties>
</file>