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170BFB75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B81AE0">
        <w:rPr>
          <w:b/>
          <w:bCs/>
          <w:sz w:val="32"/>
          <w:szCs w:val="32"/>
        </w:rPr>
        <w:t>2</w:t>
      </w:r>
      <w:r w:rsidR="001B7936">
        <w:rPr>
          <w:b/>
          <w:bCs/>
          <w:sz w:val="32"/>
          <w:szCs w:val="32"/>
        </w:rPr>
        <w:t>9</w:t>
      </w:r>
      <w:r w:rsidR="0020179D">
        <w:rPr>
          <w:b/>
          <w:bCs/>
          <w:sz w:val="32"/>
          <w:szCs w:val="32"/>
        </w:rPr>
        <w:t>.04</w:t>
      </w:r>
      <w:r w:rsidRPr="005A231B">
        <w:rPr>
          <w:b/>
          <w:bCs/>
          <w:sz w:val="32"/>
          <w:szCs w:val="32"/>
        </w:rPr>
        <w:t xml:space="preserve">.2024 do </w:t>
      </w:r>
      <w:r w:rsidR="001B7936">
        <w:rPr>
          <w:b/>
          <w:bCs/>
          <w:sz w:val="32"/>
          <w:szCs w:val="32"/>
        </w:rPr>
        <w:t>30</w:t>
      </w:r>
      <w:r w:rsidR="0020179D">
        <w:rPr>
          <w:b/>
          <w:bCs/>
          <w:sz w:val="32"/>
          <w:szCs w:val="32"/>
        </w:rPr>
        <w:t>.04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29841B64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B81AE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B793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20179D" w:rsidRPr="0020179D">
        <w:rPr>
          <w:rFonts w:ascii="Times New Roman" w:hAnsi="Times New Roman" w:cs="Times New Roman"/>
          <w:b/>
          <w:bCs/>
          <w:sz w:val="24"/>
          <w:szCs w:val="24"/>
        </w:rPr>
        <w:t>.04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18D02444" w:rsidR="00CA285D" w:rsidRPr="005A231B" w:rsidRDefault="001B7936" w:rsidP="001B7936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grochowa z makaronem,                chleb żytni razowy</w:t>
            </w:r>
          </w:p>
        </w:tc>
        <w:tc>
          <w:tcPr>
            <w:tcW w:w="3021" w:type="dxa"/>
          </w:tcPr>
          <w:p w14:paraId="4629ADB4" w14:textId="622A29D8" w:rsidR="00CA285D" w:rsidRPr="001B7936" w:rsidRDefault="001B793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936">
              <w:rPr>
                <w:rFonts w:ascii="Times New Roman" w:hAnsi="Times New Roman" w:cs="Times New Roman"/>
                <w:sz w:val="18"/>
                <w:szCs w:val="18"/>
              </w:rPr>
              <w:t xml:space="preserve">Ryż z truskawkami i śmietaną, kompot wieloowocowy                                           </w:t>
            </w:r>
          </w:p>
        </w:tc>
        <w:tc>
          <w:tcPr>
            <w:tcW w:w="3021" w:type="dxa"/>
          </w:tcPr>
          <w:p w14:paraId="47F9A5DC" w14:textId="08FF786F" w:rsidR="00CA285D" w:rsidRPr="00841EFB" w:rsidRDefault="001B793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bookmarkEnd w:id="0"/>
    <w:p w14:paraId="4262E119" w14:textId="44F18EA0" w:rsidR="002C06D3" w:rsidRPr="000655C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1B7936">
        <w:rPr>
          <w:sz w:val="16"/>
          <w:szCs w:val="16"/>
        </w:rPr>
        <w:t xml:space="preserve">: marchew, pietruszka, </w:t>
      </w:r>
      <w:r w:rsidR="001B7936">
        <w:rPr>
          <w:b/>
          <w:bCs/>
          <w:sz w:val="16"/>
          <w:szCs w:val="16"/>
        </w:rPr>
        <w:t>seler</w:t>
      </w:r>
      <w:r w:rsidR="001B7936">
        <w:rPr>
          <w:sz w:val="16"/>
          <w:szCs w:val="16"/>
        </w:rPr>
        <w:t>, por, natka pietruszki, groch łuskany, śmietana 18%</w:t>
      </w:r>
      <w:r w:rsidR="001B7936">
        <w:rPr>
          <w:b/>
          <w:bCs/>
          <w:sz w:val="16"/>
          <w:szCs w:val="16"/>
        </w:rPr>
        <w:t>(mleko)</w:t>
      </w:r>
      <w:r w:rsidR="001B7936">
        <w:rPr>
          <w:sz w:val="16"/>
          <w:szCs w:val="16"/>
        </w:rPr>
        <w:t xml:space="preserve">, </w:t>
      </w:r>
      <w:r w:rsidR="001B7936">
        <w:rPr>
          <w:b/>
          <w:bCs/>
          <w:sz w:val="16"/>
          <w:szCs w:val="16"/>
        </w:rPr>
        <w:t>masło</w:t>
      </w:r>
      <w:r w:rsidR="001B7936">
        <w:rPr>
          <w:sz w:val="16"/>
          <w:szCs w:val="16"/>
        </w:rPr>
        <w:t xml:space="preserve">,  pieprz, sól, ziele angielskie, liść laurowy, lubczyk, </w:t>
      </w:r>
      <w:proofErr w:type="spellStart"/>
      <w:r w:rsidR="001B7936">
        <w:rPr>
          <w:sz w:val="16"/>
          <w:szCs w:val="16"/>
        </w:rPr>
        <w:t>vegeta</w:t>
      </w:r>
      <w:proofErr w:type="spellEnd"/>
      <w:r w:rsidR="001B7936">
        <w:rPr>
          <w:sz w:val="16"/>
          <w:szCs w:val="16"/>
        </w:rPr>
        <w:t xml:space="preserve"> natur(sól morska, suszone warzywa 32%(marchew,  pasternak, cebula, ziemniaki, </w:t>
      </w:r>
      <w:r w:rsidR="001B7936">
        <w:rPr>
          <w:b/>
          <w:bCs/>
          <w:sz w:val="16"/>
          <w:szCs w:val="16"/>
        </w:rPr>
        <w:t>seler</w:t>
      </w:r>
      <w:r w:rsidR="001B7936">
        <w:rPr>
          <w:sz w:val="16"/>
          <w:szCs w:val="16"/>
        </w:rPr>
        <w:t>, pomidory, por, papryka, natka pietruszki), cukier, lubczyk, pieprz czarny,  kurkuma, czosnek, koper),</w:t>
      </w:r>
      <w:r w:rsidR="001B7936" w:rsidRPr="00573067">
        <w:rPr>
          <w:sz w:val="16"/>
          <w:szCs w:val="16"/>
        </w:rPr>
        <w:t xml:space="preserve"> </w:t>
      </w:r>
      <w:r w:rsidR="001B7936">
        <w:rPr>
          <w:sz w:val="16"/>
          <w:szCs w:val="16"/>
        </w:rPr>
        <w:t>makaron(</w:t>
      </w:r>
      <w:r w:rsidR="001B7936">
        <w:rPr>
          <w:b/>
          <w:bCs/>
          <w:sz w:val="16"/>
          <w:szCs w:val="16"/>
        </w:rPr>
        <w:t>mąka pszenna),</w:t>
      </w:r>
      <w:r w:rsidR="001B7936" w:rsidRPr="00A0543A">
        <w:rPr>
          <w:sz w:val="16"/>
          <w:szCs w:val="16"/>
        </w:rPr>
        <w:t xml:space="preserve"> </w:t>
      </w:r>
      <w:r w:rsidR="001B7936">
        <w:rPr>
          <w:sz w:val="16"/>
          <w:szCs w:val="16"/>
        </w:rPr>
        <w:t>chleb pszenno – żytni(</w:t>
      </w:r>
      <w:r w:rsidR="001B7936">
        <w:rPr>
          <w:b/>
          <w:bCs/>
          <w:sz w:val="16"/>
          <w:szCs w:val="16"/>
        </w:rPr>
        <w:t xml:space="preserve">mąka pszenna typ 750, </w:t>
      </w:r>
      <w:r w:rsidR="001B7936">
        <w:rPr>
          <w:sz w:val="16"/>
          <w:szCs w:val="16"/>
        </w:rPr>
        <w:t xml:space="preserve">woda, </w:t>
      </w:r>
      <w:r w:rsidR="001B7936">
        <w:rPr>
          <w:b/>
          <w:bCs/>
          <w:sz w:val="16"/>
          <w:szCs w:val="16"/>
        </w:rPr>
        <w:t xml:space="preserve">mąka żytnia typ 720, </w:t>
      </w:r>
      <w:r w:rsidR="001B7936">
        <w:rPr>
          <w:sz w:val="16"/>
          <w:szCs w:val="16"/>
        </w:rPr>
        <w:t>drożdże, sól)</w:t>
      </w:r>
    </w:p>
    <w:p w14:paraId="6662540C" w14:textId="1F2C1815" w:rsidR="002C06D3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1" w:name="_Hlk159837850"/>
      <w:r w:rsidR="001B7936">
        <w:rPr>
          <w:sz w:val="16"/>
          <w:szCs w:val="16"/>
        </w:rPr>
        <w:t>ryż biały, truskawki mrożone, śmietana 18%</w:t>
      </w:r>
      <w:r w:rsidR="001B7936">
        <w:rPr>
          <w:b/>
          <w:bCs/>
          <w:sz w:val="16"/>
          <w:szCs w:val="16"/>
        </w:rPr>
        <w:t>(mleko)</w:t>
      </w:r>
      <w:r w:rsidR="001B7936">
        <w:rPr>
          <w:sz w:val="16"/>
          <w:szCs w:val="16"/>
        </w:rPr>
        <w:t>, kompot wieloowocowy(jabłko kostka, agrest, porzeczka czerwona, aronia, truskawka)</w:t>
      </w:r>
    </w:p>
    <w:bookmarkEnd w:id="1"/>
    <w:p w14:paraId="3876FAC2" w14:textId="74008AF4" w:rsidR="004A5708" w:rsidRPr="0043242E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  <w:r w:rsidR="001B7936">
        <w:rPr>
          <w:sz w:val="16"/>
          <w:szCs w:val="16"/>
        </w:rPr>
        <w:t>kiwi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016AB5D9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1B7936">
        <w:rPr>
          <w:b/>
          <w:bCs/>
        </w:rPr>
        <w:t>30</w:t>
      </w:r>
      <w:r w:rsidR="0020179D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4A524FF6" w14:textId="0E0CBEF3" w:rsidR="00CA285D" w:rsidRPr="005A231B" w:rsidRDefault="00BD29C1" w:rsidP="00CA285D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1B7936">
              <w:rPr>
                <w:sz w:val="18"/>
                <w:szCs w:val="18"/>
              </w:rPr>
              <w:t xml:space="preserve">Zupa koperkowa na wywarze warzywnym z ziemniakami, chleb pszenno- żytni                                   </w:t>
            </w:r>
            <w:r>
              <w:rPr>
                <w:sz w:val="18"/>
                <w:szCs w:val="18"/>
              </w:rPr>
              <w:t xml:space="preserve">                   </w:t>
            </w:r>
          </w:p>
        </w:tc>
        <w:tc>
          <w:tcPr>
            <w:tcW w:w="3021" w:type="dxa"/>
          </w:tcPr>
          <w:p w14:paraId="52D267BC" w14:textId="040A90C9" w:rsidR="00CA285D" w:rsidRPr="001B7936" w:rsidRDefault="001B7936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936">
              <w:rPr>
                <w:rFonts w:ascii="Times New Roman" w:hAnsi="Times New Roman" w:cs="Times New Roman"/>
                <w:sz w:val="18"/>
                <w:szCs w:val="18"/>
              </w:rPr>
              <w:t xml:space="preserve">Spaghetti </w:t>
            </w:r>
            <w:proofErr w:type="spellStart"/>
            <w:r w:rsidRPr="001B7936">
              <w:rPr>
                <w:rFonts w:ascii="Times New Roman" w:hAnsi="Times New Roman" w:cs="Times New Roman"/>
                <w:sz w:val="18"/>
                <w:szCs w:val="18"/>
              </w:rPr>
              <w:t>bolognese</w:t>
            </w:r>
            <w:proofErr w:type="spellEnd"/>
            <w:r w:rsidRPr="001B7936">
              <w:rPr>
                <w:rFonts w:ascii="Times New Roman" w:hAnsi="Times New Roman" w:cs="Times New Roman"/>
                <w:sz w:val="18"/>
                <w:szCs w:val="18"/>
              </w:rPr>
              <w:t xml:space="preserve">  z makaronem pełnoziarnistym, kompot wieloowocowy</w:t>
            </w:r>
          </w:p>
        </w:tc>
        <w:tc>
          <w:tcPr>
            <w:tcW w:w="3021" w:type="dxa"/>
          </w:tcPr>
          <w:p w14:paraId="6CE28032" w14:textId="7E44C84A" w:rsidR="00CA285D" w:rsidRPr="00841EFB" w:rsidRDefault="001B7936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06000A90" w14:textId="66BD650B" w:rsidR="002C06D3" w:rsidRPr="00243C0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Obiad: I </w:t>
      </w:r>
      <w:bookmarkStart w:id="2" w:name="_Hlk163022230"/>
      <w:r w:rsidR="00BD29C1">
        <w:rPr>
          <w:sz w:val="16"/>
          <w:szCs w:val="16"/>
          <w:u w:val="single"/>
        </w:rPr>
        <w:t xml:space="preserve">danie: </w:t>
      </w:r>
      <w:r w:rsidR="001B7936">
        <w:rPr>
          <w:sz w:val="16"/>
          <w:szCs w:val="16"/>
        </w:rPr>
        <w:t xml:space="preserve">marchew, pietruszka, </w:t>
      </w:r>
      <w:r w:rsidR="001B7936">
        <w:rPr>
          <w:b/>
          <w:bCs/>
          <w:sz w:val="16"/>
          <w:szCs w:val="16"/>
        </w:rPr>
        <w:t>seler</w:t>
      </w:r>
      <w:r w:rsidR="001B7936">
        <w:rPr>
          <w:sz w:val="16"/>
          <w:szCs w:val="16"/>
        </w:rPr>
        <w:t>, por, ziemniak, natka pietruszki, koper, śmietana 18%</w:t>
      </w:r>
      <w:r w:rsidR="001B7936">
        <w:rPr>
          <w:b/>
          <w:bCs/>
          <w:sz w:val="16"/>
          <w:szCs w:val="16"/>
        </w:rPr>
        <w:t>(mleko)</w:t>
      </w:r>
      <w:r w:rsidR="001B7936">
        <w:rPr>
          <w:sz w:val="16"/>
          <w:szCs w:val="16"/>
        </w:rPr>
        <w:t xml:space="preserve">, </w:t>
      </w:r>
      <w:r w:rsidR="001B7936">
        <w:rPr>
          <w:b/>
          <w:bCs/>
          <w:sz w:val="16"/>
          <w:szCs w:val="16"/>
        </w:rPr>
        <w:t>masło</w:t>
      </w:r>
      <w:r w:rsidR="001B7936">
        <w:rPr>
          <w:sz w:val="16"/>
          <w:szCs w:val="16"/>
        </w:rPr>
        <w:t xml:space="preserve">,  pieprz, sól, ziele angielskie, liść laurowy, lubczyk, </w:t>
      </w:r>
      <w:proofErr w:type="spellStart"/>
      <w:r w:rsidR="001B7936">
        <w:rPr>
          <w:sz w:val="16"/>
          <w:szCs w:val="16"/>
        </w:rPr>
        <w:t>vegeta</w:t>
      </w:r>
      <w:proofErr w:type="spellEnd"/>
      <w:r w:rsidR="001B7936">
        <w:rPr>
          <w:sz w:val="16"/>
          <w:szCs w:val="16"/>
        </w:rPr>
        <w:t xml:space="preserve"> natur(sól morska, suszone warzywa 32%(marchew, pasternak, cebula, ziemniaki, </w:t>
      </w:r>
      <w:r w:rsidR="001B7936">
        <w:rPr>
          <w:b/>
          <w:bCs/>
          <w:sz w:val="16"/>
          <w:szCs w:val="16"/>
        </w:rPr>
        <w:t>seler</w:t>
      </w:r>
      <w:r w:rsidR="001B7936">
        <w:rPr>
          <w:sz w:val="16"/>
          <w:szCs w:val="16"/>
        </w:rPr>
        <w:t>, pomidory, por, papryka, natka pietruszki), cukier, lubczyk, pieprz czarny,  kurkuma, czosnek, koper),</w:t>
      </w:r>
      <w:r w:rsidR="001B7936" w:rsidRPr="006329EE">
        <w:rPr>
          <w:sz w:val="16"/>
          <w:szCs w:val="16"/>
        </w:rPr>
        <w:t xml:space="preserve"> </w:t>
      </w:r>
      <w:r w:rsidR="001B7936">
        <w:rPr>
          <w:sz w:val="16"/>
          <w:szCs w:val="16"/>
        </w:rPr>
        <w:t>chleb pszenno – żytni(</w:t>
      </w:r>
      <w:r w:rsidR="001B7936">
        <w:rPr>
          <w:b/>
          <w:bCs/>
          <w:sz w:val="16"/>
          <w:szCs w:val="16"/>
        </w:rPr>
        <w:t xml:space="preserve">mąka pszenna typ 750, </w:t>
      </w:r>
      <w:r w:rsidR="001B7936">
        <w:rPr>
          <w:sz w:val="16"/>
          <w:szCs w:val="16"/>
        </w:rPr>
        <w:t xml:space="preserve">woda, </w:t>
      </w:r>
      <w:r w:rsidR="001B7936">
        <w:rPr>
          <w:b/>
          <w:bCs/>
          <w:sz w:val="16"/>
          <w:szCs w:val="16"/>
        </w:rPr>
        <w:t xml:space="preserve">mąka żytnia typ 720, </w:t>
      </w:r>
      <w:r w:rsidR="001B7936">
        <w:rPr>
          <w:sz w:val="16"/>
          <w:szCs w:val="16"/>
        </w:rPr>
        <w:t xml:space="preserve">drożdże, sól)  </w:t>
      </w:r>
    </w:p>
    <w:bookmarkEnd w:id="2"/>
    <w:p w14:paraId="44ACE7E7" w14:textId="7C3586FC" w:rsidR="002C06D3" w:rsidRPr="00BD29C1" w:rsidRDefault="002C06D3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3" w:name="_Hlk160387064"/>
      <w:r w:rsidR="00BD29C1" w:rsidRPr="00BD29C1">
        <w:rPr>
          <w:sz w:val="16"/>
          <w:szCs w:val="16"/>
        </w:rPr>
        <w:t xml:space="preserve"> </w:t>
      </w:r>
      <w:bookmarkEnd w:id="3"/>
      <w:r w:rsidR="001B7936">
        <w:rPr>
          <w:sz w:val="16"/>
          <w:szCs w:val="16"/>
        </w:rPr>
        <w:t>:</w:t>
      </w:r>
      <w:r w:rsidR="001B7936" w:rsidRPr="00370D2A">
        <w:rPr>
          <w:sz w:val="16"/>
          <w:szCs w:val="16"/>
        </w:rPr>
        <w:t xml:space="preserve"> </w:t>
      </w:r>
      <w:r w:rsidR="001B7936">
        <w:rPr>
          <w:sz w:val="16"/>
          <w:szCs w:val="16"/>
        </w:rPr>
        <w:t>makaron pełnoziarnisty(</w:t>
      </w:r>
      <w:r w:rsidR="001B7936">
        <w:rPr>
          <w:b/>
          <w:bCs/>
          <w:sz w:val="16"/>
          <w:szCs w:val="16"/>
        </w:rPr>
        <w:t>mąka pszenna</w:t>
      </w:r>
      <w:r w:rsidR="001B7936">
        <w:rPr>
          <w:sz w:val="16"/>
          <w:szCs w:val="16"/>
        </w:rPr>
        <w:t>), łopatka wieprzowa mielona, passata pomidorowa(przecier pomidorowy 99%, sól), koncentrat pomidorowy 30%, sól, pieprz, oregano, bazylia, zioła prowansalskie, kompot wieloowocowy(jabłko kostka, agrest, porzeczka czerwona , aronia, truskawka),</w:t>
      </w:r>
    </w:p>
    <w:p w14:paraId="16A57B7D" w14:textId="28CB5AA5" w:rsidR="004A5708" w:rsidRPr="002B4039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BD29C1"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>:</w:t>
      </w:r>
      <w:r w:rsidR="00AB5AA1">
        <w:rPr>
          <w:sz w:val="16"/>
          <w:szCs w:val="16"/>
        </w:rPr>
        <w:t xml:space="preserve"> </w:t>
      </w:r>
      <w:r w:rsidR="001B7936">
        <w:rPr>
          <w:sz w:val="16"/>
          <w:szCs w:val="16"/>
        </w:rPr>
        <w:t>banan</w:t>
      </w: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E32B388" w14:textId="77777777" w:rsidR="00BD2F2D" w:rsidRDefault="00BD2F2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D08CA"/>
    <w:rsid w:val="000E473A"/>
    <w:rsid w:val="001B7936"/>
    <w:rsid w:val="001C2C35"/>
    <w:rsid w:val="0020179D"/>
    <w:rsid w:val="00283ACD"/>
    <w:rsid w:val="002C06D3"/>
    <w:rsid w:val="002C3545"/>
    <w:rsid w:val="002E61AD"/>
    <w:rsid w:val="00363A9F"/>
    <w:rsid w:val="00393518"/>
    <w:rsid w:val="003A2388"/>
    <w:rsid w:val="003A757F"/>
    <w:rsid w:val="0047318B"/>
    <w:rsid w:val="004A420C"/>
    <w:rsid w:val="004A5708"/>
    <w:rsid w:val="005876A8"/>
    <w:rsid w:val="005A231B"/>
    <w:rsid w:val="0062219F"/>
    <w:rsid w:val="00636B8A"/>
    <w:rsid w:val="006544A2"/>
    <w:rsid w:val="006A4345"/>
    <w:rsid w:val="00740769"/>
    <w:rsid w:val="007B08FF"/>
    <w:rsid w:val="007C2196"/>
    <w:rsid w:val="007F0508"/>
    <w:rsid w:val="00841EFB"/>
    <w:rsid w:val="00A60C9D"/>
    <w:rsid w:val="00AB5AA1"/>
    <w:rsid w:val="00B42057"/>
    <w:rsid w:val="00B526D8"/>
    <w:rsid w:val="00B81AE0"/>
    <w:rsid w:val="00B9221D"/>
    <w:rsid w:val="00BD29C1"/>
    <w:rsid w:val="00BD2F2D"/>
    <w:rsid w:val="00BF79D1"/>
    <w:rsid w:val="00C241A0"/>
    <w:rsid w:val="00C362DA"/>
    <w:rsid w:val="00CA285D"/>
    <w:rsid w:val="00D0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307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17</cp:revision>
  <dcterms:created xsi:type="dcterms:W3CDTF">2024-04-12T12:39:00Z</dcterms:created>
  <dcterms:modified xsi:type="dcterms:W3CDTF">2024-04-26T09:27:00Z</dcterms:modified>
</cp:coreProperties>
</file>