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000F8F77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053542">
        <w:rPr>
          <w:b/>
          <w:bCs/>
          <w:sz w:val="32"/>
          <w:szCs w:val="32"/>
        </w:rPr>
        <w:t>03.04</w:t>
      </w:r>
      <w:r w:rsidRPr="005A231B">
        <w:rPr>
          <w:b/>
          <w:bCs/>
          <w:sz w:val="32"/>
          <w:szCs w:val="32"/>
        </w:rPr>
        <w:t xml:space="preserve">.2024 do </w:t>
      </w:r>
      <w:r w:rsidR="00053542">
        <w:rPr>
          <w:b/>
          <w:bCs/>
          <w:sz w:val="32"/>
          <w:szCs w:val="32"/>
        </w:rPr>
        <w:t>05.04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574919E3" w:rsidR="003A2388" w:rsidRDefault="000535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Środa</w:t>
      </w:r>
      <w:r w:rsidR="00CA285D" w:rsidRPr="00CA285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03.04</w:t>
      </w:r>
      <w:r w:rsidR="00CA285D" w:rsidRPr="00CA285D">
        <w:rPr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3CCD7273" w14:textId="696DE616" w:rsidR="004C42FB" w:rsidRDefault="00053542" w:rsidP="004C42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na wywarze warzywnym z makaronem, chleb żytni razowy</w:t>
            </w:r>
          </w:p>
          <w:p w14:paraId="4DA821E8" w14:textId="29DF9A61" w:rsidR="00CA285D" w:rsidRPr="005A231B" w:rsidRDefault="00CA285D" w:rsidP="005A231B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0B6F52C2" w:rsidR="00CA285D" w:rsidRPr="00053542" w:rsidRDefault="000535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3542">
              <w:rPr>
                <w:rFonts w:ascii="Times New Roman" w:hAnsi="Times New Roman" w:cs="Times New Roman"/>
                <w:sz w:val="18"/>
                <w:szCs w:val="18"/>
              </w:rPr>
              <w:t>Ziemniaki z masłem i koperkiem, jajko sadzone, sałata masłowa z jogurtem greckim i nasionami słonecznika</w:t>
            </w:r>
          </w:p>
        </w:tc>
        <w:tc>
          <w:tcPr>
            <w:tcW w:w="3021" w:type="dxa"/>
          </w:tcPr>
          <w:p w14:paraId="47F9A5DC" w14:textId="6E59CD6D" w:rsidR="00CA285D" w:rsidRPr="000A209A" w:rsidRDefault="000535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bookmarkEnd w:id="0"/>
    <w:p w14:paraId="15A8DFAF" w14:textId="0ED2F241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300ABB">
        <w:rPr>
          <w:sz w:val="16"/>
          <w:szCs w:val="16"/>
        </w:rPr>
        <w:t xml:space="preserve">marchew, pietruszka, </w:t>
      </w:r>
      <w:r w:rsidR="00300ABB">
        <w:rPr>
          <w:b/>
          <w:bCs/>
          <w:sz w:val="16"/>
          <w:szCs w:val="16"/>
        </w:rPr>
        <w:t>seler</w:t>
      </w:r>
      <w:r w:rsidR="00300ABB">
        <w:rPr>
          <w:sz w:val="16"/>
          <w:szCs w:val="16"/>
        </w:rPr>
        <w:t>, por, natka pietruszki, pieczarki świeże, makaron muszelki(</w:t>
      </w:r>
      <w:r w:rsidR="00300ABB">
        <w:rPr>
          <w:b/>
          <w:bCs/>
          <w:sz w:val="16"/>
          <w:szCs w:val="16"/>
        </w:rPr>
        <w:t>mąka pszenna</w:t>
      </w:r>
      <w:r w:rsidR="00300ABB">
        <w:rPr>
          <w:sz w:val="16"/>
          <w:szCs w:val="16"/>
        </w:rPr>
        <w:t xml:space="preserve">),  </w:t>
      </w:r>
      <w:bookmarkStart w:id="1" w:name="_Hlk160383657"/>
      <w:bookmarkStart w:id="2" w:name="_Hlk160984747"/>
      <w:r w:rsidR="00300ABB">
        <w:rPr>
          <w:sz w:val="16"/>
          <w:szCs w:val="16"/>
        </w:rPr>
        <w:t>śmietana 18%</w:t>
      </w:r>
      <w:r w:rsidR="00300ABB">
        <w:rPr>
          <w:b/>
          <w:bCs/>
          <w:sz w:val="16"/>
          <w:szCs w:val="16"/>
        </w:rPr>
        <w:t>(mleko)</w:t>
      </w:r>
      <w:bookmarkEnd w:id="1"/>
      <w:r w:rsidR="00300ABB">
        <w:rPr>
          <w:sz w:val="16"/>
          <w:szCs w:val="16"/>
        </w:rPr>
        <w:t xml:space="preserve">, </w:t>
      </w:r>
      <w:r w:rsidR="00300ABB">
        <w:rPr>
          <w:b/>
          <w:bCs/>
          <w:sz w:val="16"/>
          <w:szCs w:val="16"/>
        </w:rPr>
        <w:t>masło</w:t>
      </w:r>
      <w:r w:rsidR="00300ABB">
        <w:rPr>
          <w:sz w:val="16"/>
          <w:szCs w:val="16"/>
        </w:rPr>
        <w:t xml:space="preserve">,  pieprz, sól, ziele angielskie, liść laurowy, lubczyk, </w:t>
      </w:r>
      <w:proofErr w:type="spellStart"/>
      <w:r w:rsidR="00300ABB">
        <w:rPr>
          <w:sz w:val="16"/>
          <w:szCs w:val="16"/>
        </w:rPr>
        <w:t>vegeta</w:t>
      </w:r>
      <w:proofErr w:type="spellEnd"/>
      <w:r w:rsidR="00300ABB">
        <w:rPr>
          <w:sz w:val="16"/>
          <w:szCs w:val="16"/>
        </w:rPr>
        <w:t xml:space="preserve"> natur(sól morska, suszone warzywa 32%(marchew,  pasternak, cebula, ziemniaki, </w:t>
      </w:r>
      <w:r w:rsidR="00300ABB">
        <w:rPr>
          <w:b/>
          <w:bCs/>
          <w:sz w:val="16"/>
          <w:szCs w:val="16"/>
        </w:rPr>
        <w:t>seler</w:t>
      </w:r>
      <w:r w:rsidR="00300ABB">
        <w:rPr>
          <w:sz w:val="16"/>
          <w:szCs w:val="16"/>
        </w:rPr>
        <w:t>, pomidory, por, papryka, natka pietruszki), cukier, lubczyk, pieprz czarny,  kurkuma, czosnek, koper),</w:t>
      </w:r>
      <w:r w:rsidR="00300ABB" w:rsidRPr="00573067">
        <w:rPr>
          <w:sz w:val="16"/>
          <w:szCs w:val="16"/>
        </w:rPr>
        <w:t xml:space="preserve"> </w:t>
      </w:r>
      <w:bookmarkStart w:id="3" w:name="_Hlk159836985"/>
      <w:bookmarkEnd w:id="2"/>
      <w:r w:rsidR="00300ABB">
        <w:rPr>
          <w:sz w:val="16"/>
          <w:szCs w:val="16"/>
        </w:rPr>
        <w:t>chleb żytni razowy(</w:t>
      </w:r>
      <w:r w:rsidR="00300ABB" w:rsidRPr="007E1C34">
        <w:rPr>
          <w:b/>
          <w:bCs/>
          <w:sz w:val="16"/>
          <w:szCs w:val="16"/>
        </w:rPr>
        <w:t>mąka żytnia razowa typ 2000</w:t>
      </w:r>
      <w:r w:rsidR="00300ABB">
        <w:rPr>
          <w:sz w:val="16"/>
          <w:szCs w:val="16"/>
        </w:rPr>
        <w:t xml:space="preserve">, woda, </w:t>
      </w:r>
      <w:r w:rsidR="00300ABB" w:rsidRPr="007E1C34">
        <w:rPr>
          <w:b/>
          <w:bCs/>
          <w:sz w:val="16"/>
          <w:szCs w:val="16"/>
        </w:rPr>
        <w:t>mąka pszenna typ 750</w:t>
      </w:r>
      <w:r w:rsidR="00300ABB">
        <w:rPr>
          <w:sz w:val="16"/>
          <w:szCs w:val="16"/>
        </w:rPr>
        <w:t>, sól, drożdże</w:t>
      </w:r>
      <w:bookmarkEnd w:id="3"/>
      <w:r w:rsidR="00300ABB">
        <w:rPr>
          <w:sz w:val="16"/>
          <w:szCs w:val="16"/>
        </w:rPr>
        <w:t xml:space="preserve">)  </w:t>
      </w:r>
    </w:p>
    <w:p w14:paraId="0D925D28" w14:textId="7E010BAF" w:rsidR="000A209A" w:rsidRPr="0021294A" w:rsidRDefault="004A420C" w:rsidP="000A209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4" w:name="_Hlk159837850"/>
      <w:r w:rsidR="00300ABB">
        <w:rPr>
          <w:sz w:val="16"/>
          <w:szCs w:val="16"/>
        </w:rPr>
        <w:t xml:space="preserve">ziemniaki, </w:t>
      </w:r>
      <w:r w:rsidR="00300ABB">
        <w:rPr>
          <w:b/>
          <w:bCs/>
          <w:sz w:val="16"/>
          <w:szCs w:val="16"/>
        </w:rPr>
        <w:t>masło</w:t>
      </w:r>
      <w:r w:rsidR="00300ABB">
        <w:rPr>
          <w:sz w:val="16"/>
          <w:szCs w:val="16"/>
        </w:rPr>
        <w:t xml:space="preserve">, koper, </w:t>
      </w:r>
      <w:r w:rsidR="00300ABB">
        <w:rPr>
          <w:b/>
          <w:bCs/>
          <w:sz w:val="16"/>
          <w:szCs w:val="16"/>
        </w:rPr>
        <w:t>jajka</w:t>
      </w:r>
      <w:r w:rsidR="00300ABB">
        <w:rPr>
          <w:sz w:val="16"/>
          <w:szCs w:val="16"/>
        </w:rPr>
        <w:t>, sałata masłowa, jogurt grecki(</w:t>
      </w:r>
      <w:r w:rsidR="00300ABB">
        <w:rPr>
          <w:b/>
          <w:bCs/>
          <w:sz w:val="16"/>
          <w:szCs w:val="16"/>
        </w:rPr>
        <w:t>mleko, śmietanka, mleko</w:t>
      </w:r>
      <w:r w:rsidR="00300ABB">
        <w:rPr>
          <w:sz w:val="16"/>
          <w:szCs w:val="16"/>
        </w:rPr>
        <w:t xml:space="preserve"> w proszku, żywe kultury bakterii jogurtowych</w:t>
      </w:r>
      <w:r w:rsidR="00300ABB">
        <w:rPr>
          <w:b/>
          <w:bCs/>
          <w:sz w:val="16"/>
          <w:szCs w:val="16"/>
        </w:rPr>
        <w:t xml:space="preserve"> </w:t>
      </w:r>
      <w:r w:rsidR="00300ABB">
        <w:rPr>
          <w:sz w:val="16"/>
          <w:szCs w:val="16"/>
        </w:rPr>
        <w:t>), pestki słonecznika, kompot wieloowocowy(jabłko kostka, agrest, porzeczka czerwona , aronia, truskawka),</w:t>
      </w:r>
    </w:p>
    <w:bookmarkEnd w:id="4"/>
    <w:p w14:paraId="26160BA0" w14:textId="59055EA5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300ABB">
        <w:rPr>
          <w:sz w:val="16"/>
          <w:szCs w:val="16"/>
        </w:rPr>
        <w:t>banan</w:t>
      </w:r>
    </w:p>
    <w:p w14:paraId="4E865F9B" w14:textId="5147E85B" w:rsidR="004A420C" w:rsidRDefault="000A209A" w:rsidP="004A420C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BC394DA" w:rsidR="00CA285D" w:rsidRPr="004A420C" w:rsidRDefault="00053542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>Czwartek</w:t>
      </w:r>
      <w:r w:rsidR="00CA285D">
        <w:rPr>
          <w:b/>
          <w:bCs/>
        </w:rPr>
        <w:t xml:space="preserve"> </w:t>
      </w:r>
      <w:r>
        <w:rPr>
          <w:b/>
          <w:bCs/>
        </w:rPr>
        <w:t>04.04</w:t>
      </w:r>
      <w:r w:rsidR="00CA285D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3542" w:rsidRPr="00CA285D" w14:paraId="1234DF67" w14:textId="77777777" w:rsidTr="00537A3D">
        <w:trPr>
          <w:trHeight w:val="487"/>
        </w:trPr>
        <w:tc>
          <w:tcPr>
            <w:tcW w:w="9062" w:type="dxa"/>
            <w:gridSpan w:val="3"/>
          </w:tcPr>
          <w:p w14:paraId="194F4C75" w14:textId="77777777" w:rsidR="00053542" w:rsidRPr="00CA285D" w:rsidRDefault="00053542" w:rsidP="00537A3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53542" w:rsidRPr="00CA285D" w14:paraId="5571E925" w14:textId="77777777" w:rsidTr="00537A3D">
        <w:tc>
          <w:tcPr>
            <w:tcW w:w="3020" w:type="dxa"/>
          </w:tcPr>
          <w:p w14:paraId="116B1D0E" w14:textId="77777777" w:rsidR="00053542" w:rsidRPr="00CA285D" w:rsidRDefault="00053542" w:rsidP="00537A3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546631F" w14:textId="77777777" w:rsidR="00053542" w:rsidRDefault="00053542" w:rsidP="00537A3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08558F95" w14:textId="77777777" w:rsidR="00053542" w:rsidRPr="00CA285D" w:rsidRDefault="00053542" w:rsidP="00537A3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53542" w:rsidRPr="000A209A" w14:paraId="7731E54C" w14:textId="77777777" w:rsidTr="00537A3D">
        <w:tc>
          <w:tcPr>
            <w:tcW w:w="3020" w:type="dxa"/>
          </w:tcPr>
          <w:p w14:paraId="34E55F0D" w14:textId="5D13439B" w:rsidR="00053542" w:rsidRPr="005A231B" w:rsidRDefault="00053542" w:rsidP="0005354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ukraiński na wywarze warzywnym z ziemniakami, chleb mieszany</w:t>
            </w:r>
          </w:p>
        </w:tc>
        <w:tc>
          <w:tcPr>
            <w:tcW w:w="3021" w:type="dxa"/>
          </w:tcPr>
          <w:p w14:paraId="5E7C3962" w14:textId="3CB7C776" w:rsidR="00053542" w:rsidRPr="00053542" w:rsidRDefault="00053542" w:rsidP="00537A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3542">
              <w:rPr>
                <w:rFonts w:ascii="Times New Roman" w:hAnsi="Times New Roman" w:cs="Times New Roman"/>
                <w:sz w:val="18"/>
                <w:szCs w:val="18"/>
              </w:rPr>
              <w:t>Naleśniki z dżemem truskawkowym, kompot wieloowocowy</w:t>
            </w:r>
          </w:p>
        </w:tc>
        <w:tc>
          <w:tcPr>
            <w:tcW w:w="3021" w:type="dxa"/>
          </w:tcPr>
          <w:p w14:paraId="5EB23F43" w14:textId="31F0B2DC" w:rsidR="00053542" w:rsidRPr="000A209A" w:rsidRDefault="00053542" w:rsidP="00537A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7F1E8B90" w14:textId="77777777" w:rsidR="00300ABB" w:rsidRPr="000655CD" w:rsidRDefault="00300ABB" w:rsidP="00300AB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buraczki czerwone, kapusta biała, ziemniaki, koncentrat barszczu czerwonego Krakus(zagęszczony sok z buraków ćwikłowych 575, woda, cukier, sól, regulator kwasowości- kwas cytrynowy, warzywa i ekstrakty warzywne(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), przyprawy i ekstrakty przypraw, aromaty(zawierają </w:t>
      </w:r>
      <w:r>
        <w:rPr>
          <w:b/>
          <w:bCs/>
          <w:sz w:val="16"/>
          <w:szCs w:val="16"/>
        </w:rPr>
        <w:t>mleko, seler</w:t>
      </w:r>
      <w:r>
        <w:rPr>
          <w:sz w:val="16"/>
          <w:szCs w:val="16"/>
        </w:rPr>
        <w:t>)),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57306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</w:t>
      </w:r>
      <w:proofErr w:type="spellStart"/>
      <w:r>
        <w:rPr>
          <w:sz w:val="16"/>
          <w:szCs w:val="16"/>
        </w:rPr>
        <w:t>pszenno</w:t>
      </w:r>
      <w:proofErr w:type="spellEnd"/>
      <w:r>
        <w:rPr>
          <w:sz w:val="16"/>
          <w:szCs w:val="16"/>
        </w:rPr>
        <w:t xml:space="preserve">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598140FD" w14:textId="77777777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jaja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,</w:t>
      </w:r>
      <w:r w:rsidRPr="00C66D2D">
        <w:rPr>
          <w:sz w:val="16"/>
          <w:szCs w:val="16"/>
        </w:rPr>
        <w:t xml:space="preserve"> </w:t>
      </w:r>
      <w:r>
        <w:rPr>
          <w:sz w:val="16"/>
          <w:szCs w:val="16"/>
        </w:rPr>
        <w:t>dżem truskawkowy(truskawki, woda, cukier, substancja żelująca-pektyny, , regulator kwasowości-kwas cytrynowy, przeciwutleniacz-witamina C(kwas L-askorbinowy),  kompot wieloowocowy(jabłko kostka, agrest, porzeczka czerwona , aronia, truskawka),</w:t>
      </w:r>
    </w:p>
    <w:p w14:paraId="221CADFB" w14:textId="523790A2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 </w:t>
      </w: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>
        <w:rPr>
          <w:sz w:val="16"/>
          <w:szCs w:val="16"/>
        </w:rPr>
        <w:t>mandarynka</w:t>
      </w:r>
    </w:p>
    <w:p w14:paraId="414B2D68" w14:textId="77777777" w:rsidR="00300ABB" w:rsidRDefault="00300ABB" w:rsidP="00300ABB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62BD1CF6" w14:textId="7C19C399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903F586" w14:textId="77777777" w:rsidR="00053542" w:rsidRDefault="00053542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F967419" w:rsidR="000E473A" w:rsidRPr="00C362DA" w:rsidRDefault="0005354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>Piątek</w:t>
      </w:r>
      <w:r w:rsidR="000E473A" w:rsidRPr="00F22F47">
        <w:rPr>
          <w:b/>
          <w:bCs/>
        </w:rPr>
        <w:t xml:space="preserve"> </w:t>
      </w:r>
      <w:r>
        <w:rPr>
          <w:b/>
          <w:bCs/>
        </w:rPr>
        <w:t>05.04</w:t>
      </w:r>
      <w:r w:rsidR="000E473A"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7ED43ADE" w:rsidR="005A231B" w:rsidRPr="005A231B" w:rsidRDefault="00053542" w:rsidP="0005354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ziarnisty</w:t>
            </w:r>
          </w:p>
        </w:tc>
        <w:tc>
          <w:tcPr>
            <w:tcW w:w="3021" w:type="dxa"/>
          </w:tcPr>
          <w:p w14:paraId="3D1CBE3C" w14:textId="20BD1F2F" w:rsidR="000E473A" w:rsidRPr="00A85D7B" w:rsidRDefault="008532B0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Makaron z tuńczykiem, pesto z  bazylii</w:t>
            </w:r>
            <w:r w:rsidR="00AC5C5D">
              <w:rPr>
                <w:rFonts w:ascii="Times New Roman" w:hAnsi="Times New Roman" w:cs="Times New Roman"/>
                <w:sz w:val="18"/>
                <w:szCs w:val="18"/>
              </w:rPr>
              <w:t xml:space="preserve"> i oliwy z oliwek,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12BADDCA" w14:textId="5DAFD82E" w:rsidR="000E473A" w:rsidRPr="00A85D7B" w:rsidRDefault="008532B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1DC7DE91" w14:textId="77777777" w:rsidR="00300ABB" w:rsidRPr="00E77D1F" w:rsidRDefault="00300ABB" w:rsidP="00300AB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ryż biały, koncentrat pomidorowy 30%,  </w:t>
      </w:r>
      <w:bookmarkStart w:id="5" w:name="_Hlk162187865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End w:id="5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ziarnisty(</w:t>
      </w:r>
      <w:r>
        <w:rPr>
          <w:b/>
          <w:bCs/>
          <w:sz w:val="16"/>
          <w:szCs w:val="16"/>
        </w:rPr>
        <w:t xml:space="preserve">mąka pszenna typ 450, </w:t>
      </w:r>
      <w:r>
        <w:rPr>
          <w:sz w:val="16"/>
          <w:szCs w:val="16"/>
        </w:rPr>
        <w:t xml:space="preserve">maxi </w:t>
      </w:r>
      <w:proofErr w:type="spellStart"/>
      <w:r>
        <w:rPr>
          <w:sz w:val="16"/>
          <w:szCs w:val="16"/>
        </w:rPr>
        <w:t>korn</w:t>
      </w:r>
      <w:proofErr w:type="spellEnd"/>
      <w:r>
        <w:rPr>
          <w:sz w:val="16"/>
          <w:szCs w:val="16"/>
        </w:rPr>
        <w:t xml:space="preserve"> 50%- koncentrat do wypieku chleba ziarnistego(zawiera </w:t>
      </w:r>
      <w:r>
        <w:rPr>
          <w:b/>
          <w:bCs/>
          <w:sz w:val="16"/>
          <w:szCs w:val="16"/>
        </w:rPr>
        <w:t>sezam</w:t>
      </w:r>
      <w:r>
        <w:rPr>
          <w:sz w:val="16"/>
          <w:szCs w:val="16"/>
        </w:rPr>
        <w:t xml:space="preserve">), drożdże, sól, dodatek wypiekowy, woda, </w:t>
      </w:r>
      <w:proofErr w:type="spellStart"/>
      <w:r>
        <w:rPr>
          <w:sz w:val="16"/>
          <w:szCs w:val="16"/>
        </w:rPr>
        <w:t>ziardekor</w:t>
      </w:r>
      <w:proofErr w:type="spellEnd"/>
      <w:r>
        <w:rPr>
          <w:sz w:val="16"/>
          <w:szCs w:val="16"/>
        </w:rPr>
        <w:t xml:space="preserve"> – mieszanka wieloziarnista dekoracyjna(</w:t>
      </w:r>
      <w:r w:rsidRPr="00F910DC">
        <w:rPr>
          <w:b/>
          <w:bCs/>
          <w:sz w:val="16"/>
          <w:szCs w:val="16"/>
        </w:rPr>
        <w:t>płatki pszenne, żytnie, nasiona sezamu</w:t>
      </w:r>
      <w:r w:rsidRPr="00F910DC">
        <w:rPr>
          <w:sz w:val="16"/>
          <w:szCs w:val="16"/>
        </w:rPr>
        <w:t>, słonecznika i siemienia lnianego</w:t>
      </w:r>
      <w:r>
        <w:rPr>
          <w:sz w:val="16"/>
          <w:szCs w:val="16"/>
        </w:rPr>
        <w:t>),</w:t>
      </w:r>
    </w:p>
    <w:p w14:paraId="386BEB7D" w14:textId="77777777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  <w:u w:val="single"/>
        </w:rPr>
      </w:pPr>
    </w:p>
    <w:p w14:paraId="707E343C" w14:textId="77777777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  <w:u w:val="single"/>
        </w:rPr>
      </w:pPr>
    </w:p>
    <w:p w14:paraId="17B21880" w14:textId="1F35DD79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r>
        <w:rPr>
          <w:sz w:val="16"/>
          <w:szCs w:val="16"/>
        </w:rPr>
        <w:t xml:space="preserve">: </w:t>
      </w:r>
      <w:bookmarkStart w:id="6" w:name="_Hlk160388984"/>
      <w:r>
        <w:rPr>
          <w:sz w:val="16"/>
          <w:szCs w:val="16"/>
        </w:rPr>
        <w:t>makaron pióra(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 tuńczyk w oleju(</w:t>
      </w:r>
      <w:r>
        <w:rPr>
          <w:b/>
          <w:bCs/>
          <w:sz w:val="16"/>
          <w:szCs w:val="16"/>
        </w:rPr>
        <w:t>tuńczyk 70,59%</w:t>
      </w:r>
      <w:r>
        <w:rPr>
          <w:sz w:val="16"/>
          <w:szCs w:val="16"/>
        </w:rPr>
        <w:t>, olej roślinny(</w:t>
      </w:r>
      <w:r>
        <w:rPr>
          <w:b/>
          <w:bCs/>
          <w:sz w:val="16"/>
          <w:szCs w:val="16"/>
        </w:rPr>
        <w:t>sojowy 28,6%</w:t>
      </w:r>
      <w:r>
        <w:rPr>
          <w:sz w:val="16"/>
          <w:szCs w:val="16"/>
        </w:rPr>
        <w:t>), pesto(bazylia 33%, oliwa z oliwek 23%, olej roślinny słonecznikowy, ser DOP Grana Padano(</w:t>
      </w:r>
      <w:r>
        <w:rPr>
          <w:b/>
          <w:bCs/>
          <w:sz w:val="16"/>
          <w:szCs w:val="16"/>
        </w:rPr>
        <w:t xml:space="preserve">mleko, </w:t>
      </w:r>
      <w:r>
        <w:rPr>
          <w:sz w:val="16"/>
          <w:szCs w:val="16"/>
        </w:rPr>
        <w:t xml:space="preserve">sól, podpuszczka, konserwant: lizozym z </w:t>
      </w:r>
      <w:r>
        <w:rPr>
          <w:b/>
          <w:bCs/>
          <w:sz w:val="16"/>
          <w:szCs w:val="16"/>
        </w:rPr>
        <w:t>jajka</w:t>
      </w:r>
      <w:r>
        <w:rPr>
          <w:sz w:val="16"/>
          <w:szCs w:val="16"/>
        </w:rPr>
        <w:t xml:space="preserve">)6,4%, orzechy z nerkowca 4%, ser DOP </w:t>
      </w:r>
      <w:proofErr w:type="spellStart"/>
      <w:r>
        <w:rPr>
          <w:sz w:val="16"/>
          <w:szCs w:val="16"/>
        </w:rPr>
        <w:t>Pecorino</w:t>
      </w:r>
      <w:proofErr w:type="spellEnd"/>
      <w:r>
        <w:rPr>
          <w:sz w:val="16"/>
          <w:szCs w:val="16"/>
        </w:rPr>
        <w:t xml:space="preserve"> Romano(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sól, podpuszczka)2%, płatki ziemniaczane(ziemniaki, przyprawy, siarczany), cukier, sól, orzech sosny 1%, sproszkowany czosnek(siarczany), regulator kwasowości- lakton kwasu </w:t>
      </w:r>
      <w:proofErr w:type="spellStart"/>
      <w:r>
        <w:rPr>
          <w:sz w:val="16"/>
          <w:szCs w:val="16"/>
        </w:rPr>
        <w:t>glukanowego</w:t>
      </w:r>
      <w:proofErr w:type="spellEnd"/>
      <w:r>
        <w:rPr>
          <w:sz w:val="16"/>
          <w:szCs w:val="16"/>
        </w:rPr>
        <w:t xml:space="preserve"> – produkt może zawierać śladowe ilości innych orzechów,  </w:t>
      </w:r>
      <w:bookmarkStart w:id="7" w:name="_Hlk160994207"/>
      <w:r>
        <w:rPr>
          <w:sz w:val="16"/>
          <w:szCs w:val="16"/>
        </w:rPr>
        <w:t>kompot wieloowocowy(jabłko kostka, agrest, porzeczka czerwona , aronia, truskawka),</w:t>
      </w:r>
      <w:bookmarkEnd w:id="6"/>
    </w:p>
    <w:bookmarkEnd w:id="7"/>
    <w:p w14:paraId="0ADBF620" w14:textId="19C51E64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300ABB">
        <w:rPr>
          <w:sz w:val="16"/>
          <w:szCs w:val="16"/>
        </w:rPr>
        <w:t>jabłko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D4EE853" w14:textId="2367BD8E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53542"/>
    <w:rsid w:val="000A209A"/>
    <w:rsid w:val="000E473A"/>
    <w:rsid w:val="002E61AD"/>
    <w:rsid w:val="00300ABB"/>
    <w:rsid w:val="003A2388"/>
    <w:rsid w:val="004513B9"/>
    <w:rsid w:val="004A420C"/>
    <w:rsid w:val="004B7158"/>
    <w:rsid w:val="004C42FB"/>
    <w:rsid w:val="005A231B"/>
    <w:rsid w:val="007B08FF"/>
    <w:rsid w:val="007C2196"/>
    <w:rsid w:val="008532B0"/>
    <w:rsid w:val="00A60C9D"/>
    <w:rsid w:val="00A85D7B"/>
    <w:rsid w:val="00AC5C5D"/>
    <w:rsid w:val="00C362DA"/>
    <w:rsid w:val="00CA285D"/>
    <w:rsid w:val="00F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5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4</cp:revision>
  <dcterms:created xsi:type="dcterms:W3CDTF">2024-03-28T10:33:00Z</dcterms:created>
  <dcterms:modified xsi:type="dcterms:W3CDTF">2024-04-03T07:37:00Z</dcterms:modified>
</cp:coreProperties>
</file>