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3F813" w14:textId="3A321980" w:rsidR="005A231B" w:rsidRPr="005A231B" w:rsidRDefault="00CA285D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Jadłospis </w:t>
      </w:r>
      <w:r w:rsidR="005A231B" w:rsidRPr="005A231B">
        <w:rPr>
          <w:b/>
          <w:bCs/>
          <w:sz w:val="32"/>
          <w:szCs w:val="32"/>
        </w:rPr>
        <w:t>–</w:t>
      </w:r>
      <w:r w:rsidRPr="005A231B">
        <w:rPr>
          <w:b/>
          <w:bCs/>
          <w:sz w:val="32"/>
          <w:szCs w:val="32"/>
        </w:rPr>
        <w:t xml:space="preserve"> Szkoła</w:t>
      </w:r>
    </w:p>
    <w:p w14:paraId="0CD9F85E" w14:textId="0D126C77" w:rsidR="00CA285D" w:rsidRPr="005A231B" w:rsidRDefault="00CA285D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4A5708">
        <w:rPr>
          <w:b/>
          <w:bCs/>
          <w:sz w:val="32"/>
          <w:szCs w:val="32"/>
        </w:rPr>
        <w:t>04.03</w:t>
      </w:r>
      <w:r w:rsidRPr="005A231B">
        <w:rPr>
          <w:b/>
          <w:bCs/>
          <w:sz w:val="32"/>
          <w:szCs w:val="32"/>
        </w:rPr>
        <w:t>.2024 do 0</w:t>
      </w:r>
      <w:r w:rsidR="004A5708">
        <w:rPr>
          <w:b/>
          <w:bCs/>
          <w:sz w:val="32"/>
          <w:szCs w:val="32"/>
        </w:rPr>
        <w:t>8</w:t>
      </w:r>
      <w:r w:rsidRPr="005A231B">
        <w:rPr>
          <w:b/>
          <w:bCs/>
          <w:sz w:val="32"/>
          <w:szCs w:val="32"/>
        </w:rPr>
        <w:t>.03.2024</w:t>
      </w:r>
    </w:p>
    <w:p w14:paraId="01EB11F3" w14:textId="77777777" w:rsidR="002E61AD" w:rsidRDefault="002E61AD">
      <w:pPr>
        <w:rPr>
          <w:b/>
          <w:bCs/>
          <w:sz w:val="24"/>
          <w:szCs w:val="24"/>
        </w:rPr>
      </w:pPr>
    </w:p>
    <w:p w14:paraId="78B0676C" w14:textId="316C5140" w:rsidR="003A2388" w:rsidRDefault="00CA285D">
      <w:pPr>
        <w:rPr>
          <w:b/>
          <w:bCs/>
          <w:sz w:val="24"/>
          <w:szCs w:val="24"/>
        </w:rPr>
      </w:pPr>
      <w:r w:rsidRPr="00CA285D">
        <w:rPr>
          <w:b/>
          <w:bCs/>
          <w:sz w:val="24"/>
          <w:szCs w:val="24"/>
        </w:rPr>
        <w:t xml:space="preserve">Poniedziałek </w:t>
      </w:r>
      <w:r w:rsidR="004A5708">
        <w:rPr>
          <w:b/>
          <w:bCs/>
          <w:sz w:val="24"/>
          <w:szCs w:val="24"/>
        </w:rPr>
        <w:t>04.03</w:t>
      </w:r>
      <w:r w:rsidRPr="00CA285D">
        <w:rPr>
          <w:b/>
          <w:bCs/>
          <w:sz w:val="24"/>
          <w:szCs w:val="24"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CA285D" w:rsidRDefault="00CA285D" w:rsidP="00CA285D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Hlk159789451"/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CA285D" w14:paraId="650CF47E" w14:textId="77777777" w:rsidTr="00CA285D">
        <w:tc>
          <w:tcPr>
            <w:tcW w:w="3020" w:type="dxa"/>
          </w:tcPr>
          <w:p w14:paraId="701F88F7" w14:textId="003489E2" w:rsidR="00CA285D" w:rsidRPr="00CA285D" w:rsidRDefault="00CA285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Default="00CA285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CA285D" w:rsidRDefault="00CA285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CA285D" w14:paraId="4F5CD019" w14:textId="77777777" w:rsidTr="00CA285D">
        <w:tc>
          <w:tcPr>
            <w:tcW w:w="3020" w:type="dxa"/>
          </w:tcPr>
          <w:p w14:paraId="4DA821E8" w14:textId="01BE5584" w:rsidR="00CA285D" w:rsidRPr="005A231B" w:rsidRDefault="004A5708" w:rsidP="005A231B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Zupa z grochu łuskanego z ziemniakami, chleb żytni razowy,       </w:t>
            </w:r>
          </w:p>
        </w:tc>
        <w:tc>
          <w:tcPr>
            <w:tcW w:w="3021" w:type="dxa"/>
          </w:tcPr>
          <w:p w14:paraId="4629ADB4" w14:textId="128B1852" w:rsidR="00CA285D" w:rsidRDefault="004A5708">
            <w:pPr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Ryż z truskawkami i śmietaną, prażone migdały, kompot wieloowocowy</w:t>
            </w:r>
          </w:p>
        </w:tc>
        <w:tc>
          <w:tcPr>
            <w:tcW w:w="3021" w:type="dxa"/>
          </w:tcPr>
          <w:p w14:paraId="47F9A5DC" w14:textId="626F827C" w:rsidR="00CA285D" w:rsidRPr="004A5708" w:rsidRDefault="004A57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Jabłko</w:t>
            </w:r>
          </w:p>
        </w:tc>
      </w:tr>
    </w:tbl>
    <w:bookmarkEnd w:id="0"/>
    <w:p w14:paraId="013F8CB5" w14:textId="77777777" w:rsidR="004A5708" w:rsidRPr="000655CD" w:rsidRDefault="004A5708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 xml:space="preserve">: 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ziemniaki, groch łuskany, wywar z kości schabowych,  </w:t>
      </w:r>
      <w:bookmarkStart w:id="1" w:name="_Hlk160383657"/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>(mleko)</w:t>
      </w:r>
      <w:bookmarkEnd w:id="1"/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żytni razowy(</w:t>
      </w:r>
      <w:r w:rsidRPr="007E1C34">
        <w:rPr>
          <w:b/>
          <w:bCs/>
          <w:sz w:val="16"/>
          <w:szCs w:val="16"/>
        </w:rPr>
        <w:t>mąka żytnia razowa typ 2000</w:t>
      </w:r>
      <w:r>
        <w:rPr>
          <w:sz w:val="16"/>
          <w:szCs w:val="16"/>
        </w:rPr>
        <w:t xml:space="preserve">, woda, </w:t>
      </w:r>
      <w:r w:rsidRPr="007E1C34">
        <w:rPr>
          <w:b/>
          <w:bCs/>
          <w:sz w:val="16"/>
          <w:szCs w:val="16"/>
        </w:rPr>
        <w:t>mąka pszenna typ 750</w:t>
      </w:r>
      <w:r>
        <w:rPr>
          <w:sz w:val="16"/>
          <w:szCs w:val="16"/>
        </w:rPr>
        <w:t xml:space="preserve">, sól, drożdże), </w:t>
      </w:r>
    </w:p>
    <w:p w14:paraId="7E059D78" w14:textId="77777777" w:rsidR="004A5708" w:rsidRDefault="004A5708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 xml:space="preserve"> II danie</w:t>
      </w:r>
      <w:r>
        <w:rPr>
          <w:sz w:val="16"/>
          <w:szCs w:val="16"/>
        </w:rPr>
        <w:t xml:space="preserve">: </w:t>
      </w:r>
      <w:bookmarkStart w:id="2" w:name="_Hlk159837850"/>
      <w:r>
        <w:rPr>
          <w:sz w:val="16"/>
          <w:szCs w:val="16"/>
        </w:rPr>
        <w:t>ryż biały, truskawki mrożone,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>, migdały prażone, kompot wieloowocowy(jabłko kostka, agrest, porzeczka czerwona, aronia, truskawka)</w:t>
      </w:r>
    </w:p>
    <w:bookmarkEnd w:id="2"/>
    <w:p w14:paraId="3876FAC2" w14:textId="2030AAE4" w:rsidR="004A5708" w:rsidRPr="0043242E" w:rsidRDefault="004A5708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 jabłko</w:t>
      </w:r>
    </w:p>
    <w:p w14:paraId="42A20C3E" w14:textId="77777777" w:rsidR="002E61AD" w:rsidRDefault="002E61AD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14BC6434" w:rsidR="00CA285D" w:rsidRPr="004A420C" w:rsidRDefault="00CA285D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b/>
          <w:bCs/>
        </w:rPr>
        <w:t xml:space="preserve">Wtorek </w:t>
      </w:r>
      <w:r w:rsidR="004A5708">
        <w:rPr>
          <w:b/>
          <w:bCs/>
        </w:rPr>
        <w:t>05.03</w:t>
      </w:r>
      <w:r>
        <w:rPr>
          <w:b/>
          <w:bCs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CA285D" w:rsidRDefault="00CA285D" w:rsidP="00D91A8D">
            <w:pPr>
              <w:jc w:val="center"/>
              <w:rPr>
                <w:b/>
                <w:bCs/>
                <w:sz w:val="24"/>
                <w:szCs w:val="24"/>
              </w:rPr>
            </w:pPr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CA285D" w14:paraId="08F6E7C0" w14:textId="77777777" w:rsidTr="00D91A8D">
        <w:tc>
          <w:tcPr>
            <w:tcW w:w="3020" w:type="dxa"/>
          </w:tcPr>
          <w:p w14:paraId="232D4771" w14:textId="77777777" w:rsidR="00CA285D" w:rsidRPr="00CA285D" w:rsidRDefault="00CA285D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Default="00CA285D" w:rsidP="00D91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CA285D" w:rsidRDefault="00CA285D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CA285D" w14:paraId="485CE364" w14:textId="77777777" w:rsidTr="00D91A8D">
        <w:tc>
          <w:tcPr>
            <w:tcW w:w="3020" w:type="dxa"/>
          </w:tcPr>
          <w:p w14:paraId="3157DB4F" w14:textId="77777777" w:rsidR="004A5708" w:rsidRDefault="004A5708" w:rsidP="004A570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makaronem, chleb mieszany,</w:t>
            </w:r>
          </w:p>
          <w:p w14:paraId="4A524FF6" w14:textId="056F06C1" w:rsidR="00CA285D" w:rsidRPr="005A231B" w:rsidRDefault="00CA285D" w:rsidP="00CA285D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0B97A57B" w14:textId="77777777" w:rsidR="004A5708" w:rsidRDefault="004A5708" w:rsidP="004A570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pieczeń rzymska, surówka z buraczków z jabłkiem, kompot wieloowocowy</w:t>
            </w:r>
          </w:p>
          <w:p w14:paraId="52D267BC" w14:textId="1CC983F9" w:rsidR="00CA285D" w:rsidRDefault="00CA285D" w:rsidP="00D91A8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6CE28032" w14:textId="463C8E8B" w:rsidR="00CA285D" w:rsidRPr="004A420C" w:rsidRDefault="004A5708" w:rsidP="00D91A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Mandarynka</w:t>
            </w:r>
          </w:p>
        </w:tc>
      </w:tr>
    </w:tbl>
    <w:p w14:paraId="16D69A16" w14:textId="77777777" w:rsidR="004A5708" w:rsidRPr="00243C0D" w:rsidRDefault="004A5708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 xml:space="preserve">: 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koncentrat pomidorowy 30%, makaron(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 xml:space="preserve">), </w:t>
      </w:r>
      <w:bookmarkStart w:id="3" w:name="_Hlk160386139"/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>,</w:t>
      </w:r>
      <w:bookmarkEnd w:id="3"/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masło</w:t>
      </w:r>
      <w:bookmarkStart w:id="4" w:name="_Hlk160386205"/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</w:t>
      </w:r>
      <w:bookmarkEnd w:id="4"/>
      <w:r>
        <w:rPr>
          <w:sz w:val="16"/>
          <w:szCs w:val="16"/>
        </w:rPr>
        <w:t xml:space="preserve"> chleb </w:t>
      </w:r>
      <w:proofErr w:type="spellStart"/>
      <w:r>
        <w:rPr>
          <w:sz w:val="16"/>
          <w:szCs w:val="16"/>
        </w:rPr>
        <w:t>pszenno</w:t>
      </w:r>
      <w:proofErr w:type="spellEnd"/>
      <w:r>
        <w:rPr>
          <w:sz w:val="16"/>
          <w:szCs w:val="16"/>
        </w:rPr>
        <w:t xml:space="preserve">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sól),</w:t>
      </w:r>
    </w:p>
    <w:p w14:paraId="41E2034D" w14:textId="77777777" w:rsidR="004A5708" w:rsidRDefault="004A5708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 xml:space="preserve">: ziemniaki, koper,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łopatka wieprzowa mielona, </w:t>
      </w:r>
      <w:r>
        <w:rPr>
          <w:b/>
          <w:bCs/>
          <w:sz w:val="16"/>
          <w:szCs w:val="16"/>
        </w:rPr>
        <w:t>jajka</w:t>
      </w:r>
      <w:r>
        <w:rPr>
          <w:sz w:val="16"/>
          <w:szCs w:val="16"/>
        </w:rPr>
        <w:t>, bułka zwykła(</w:t>
      </w:r>
      <w:r>
        <w:rPr>
          <w:b/>
          <w:bCs/>
          <w:sz w:val="16"/>
          <w:szCs w:val="16"/>
        </w:rPr>
        <w:t>mąka pszenna typ 450</w:t>
      </w:r>
      <w:r>
        <w:rPr>
          <w:sz w:val="16"/>
          <w:szCs w:val="16"/>
        </w:rPr>
        <w:t xml:space="preserve">, drożdże, margaryna, sól, cukier, dodatek wypiekowy, woda), sól, pieprz, papryka słodka, buraczki czerwone, jabłko,  </w:t>
      </w:r>
      <w:bookmarkStart w:id="5" w:name="_Hlk160387064"/>
      <w:r>
        <w:rPr>
          <w:sz w:val="16"/>
          <w:szCs w:val="16"/>
        </w:rPr>
        <w:t>kompot wieloowocowy(jabłko kostka, agrest, porzeczka czerwona , aronia, truskawka)</w:t>
      </w:r>
    </w:p>
    <w:bookmarkEnd w:id="5"/>
    <w:p w14:paraId="16A57B7D" w14:textId="64561F09" w:rsidR="004A5708" w:rsidRPr="002B4039" w:rsidRDefault="004A5708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 mandarynka</w:t>
      </w:r>
    </w:p>
    <w:p w14:paraId="56306BF9" w14:textId="77777777" w:rsidR="00C362DA" w:rsidRDefault="00C362DA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62BD1CF6" w14:textId="77777777" w:rsidR="002E61AD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BCFE077" w14:textId="33ED658D" w:rsidR="000E473A" w:rsidRPr="00C362DA" w:rsidRDefault="000E473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F22F47">
        <w:rPr>
          <w:b/>
          <w:bCs/>
        </w:rPr>
        <w:t xml:space="preserve">Środa </w:t>
      </w:r>
      <w:r w:rsidR="004A5708">
        <w:rPr>
          <w:b/>
          <w:bCs/>
        </w:rPr>
        <w:t>06.03</w:t>
      </w:r>
      <w:r w:rsidRPr="00F22F47">
        <w:rPr>
          <w:b/>
          <w:bCs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CA285D" w:rsidRDefault="000E473A" w:rsidP="00D91A8D">
            <w:pPr>
              <w:jc w:val="center"/>
              <w:rPr>
                <w:b/>
                <w:bCs/>
                <w:sz w:val="24"/>
                <w:szCs w:val="24"/>
              </w:rPr>
            </w:pPr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0E473A" w14:paraId="27AE0BC2" w14:textId="77777777" w:rsidTr="00D91A8D">
        <w:tc>
          <w:tcPr>
            <w:tcW w:w="3020" w:type="dxa"/>
          </w:tcPr>
          <w:p w14:paraId="26F0E800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Default="000E473A" w:rsidP="00D91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0E473A" w14:paraId="25DB47A1" w14:textId="77777777" w:rsidTr="005A231B">
        <w:trPr>
          <w:trHeight w:val="659"/>
        </w:trPr>
        <w:tc>
          <w:tcPr>
            <w:tcW w:w="3020" w:type="dxa"/>
          </w:tcPr>
          <w:p w14:paraId="03D18FFE" w14:textId="77777777" w:rsidR="004A5708" w:rsidRDefault="005A231B" w:rsidP="004A570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A5708">
              <w:rPr>
                <w:sz w:val="18"/>
                <w:szCs w:val="18"/>
              </w:rPr>
              <w:t>Żurek z jajkiem i kiełbasą swojską, chleb graham</w:t>
            </w:r>
          </w:p>
          <w:p w14:paraId="0C553D49" w14:textId="198DB2DB" w:rsidR="005A231B" w:rsidRPr="005A231B" w:rsidRDefault="005A231B" w:rsidP="000E473A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60E4E221" w:rsidR="000E473A" w:rsidRDefault="004A5708" w:rsidP="00D91A8D">
            <w:pPr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Makaron ze szpinakiem w sosie śmietanowym, kompot wieloowocowy</w:t>
            </w:r>
          </w:p>
        </w:tc>
        <w:tc>
          <w:tcPr>
            <w:tcW w:w="3021" w:type="dxa"/>
          </w:tcPr>
          <w:p w14:paraId="12BADDCA" w14:textId="1A802454" w:rsidR="000E473A" w:rsidRPr="00B9221D" w:rsidRDefault="00B9221D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21D">
              <w:rPr>
                <w:rFonts w:ascii="Times New Roman" w:hAnsi="Times New Roman" w:cs="Times New Roman"/>
                <w:sz w:val="18"/>
                <w:szCs w:val="18"/>
              </w:rPr>
              <w:t>Banan</w:t>
            </w:r>
          </w:p>
        </w:tc>
      </w:tr>
    </w:tbl>
    <w:p w14:paraId="200A918A" w14:textId="351FC5A6" w:rsidR="00B9221D" w:rsidRPr="00E77D1F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 w:rsidR="00BF79D1">
        <w:rPr>
          <w:sz w:val="16"/>
          <w:szCs w:val="16"/>
          <w:u w:val="single"/>
        </w:rPr>
        <w:t xml:space="preserve">: </w:t>
      </w:r>
      <w:r w:rsidR="00BF79D1">
        <w:rPr>
          <w:sz w:val="16"/>
          <w:szCs w:val="16"/>
        </w:rPr>
        <w:t xml:space="preserve">żurek(woda, </w:t>
      </w:r>
      <w:r w:rsidR="00BF79D1">
        <w:rPr>
          <w:b/>
          <w:bCs/>
          <w:sz w:val="16"/>
          <w:szCs w:val="16"/>
        </w:rPr>
        <w:t>mąka żytnia, mąka pszenna</w:t>
      </w:r>
      <w:r w:rsidR="00BF79D1">
        <w:rPr>
          <w:sz w:val="16"/>
          <w:szCs w:val="16"/>
        </w:rPr>
        <w:t xml:space="preserve">, czosnek), </w:t>
      </w:r>
      <w:r w:rsidR="00BF79D1">
        <w:rPr>
          <w:b/>
          <w:bCs/>
          <w:sz w:val="16"/>
          <w:szCs w:val="16"/>
        </w:rPr>
        <w:t>jaja</w:t>
      </w:r>
      <w:r w:rsidR="00BF79D1">
        <w:rPr>
          <w:sz w:val="16"/>
          <w:szCs w:val="16"/>
        </w:rPr>
        <w:t xml:space="preserve">,  </w:t>
      </w:r>
      <w:r>
        <w:rPr>
          <w:sz w:val="16"/>
          <w:szCs w:val="16"/>
        </w:rPr>
        <w:t>kiełbasa swojska(mięso wieprzowe 102g, tłuszcz wieprzowy, sól, czosnek, pieprz, cukier),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majeranek, 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pszenny graham(</w:t>
      </w:r>
      <w:r>
        <w:rPr>
          <w:b/>
          <w:bCs/>
          <w:sz w:val="16"/>
          <w:szCs w:val="16"/>
        </w:rPr>
        <w:t>mąka pszenna typ 1850-graham, mąka pszenna typ 750,</w:t>
      </w:r>
      <w:r>
        <w:rPr>
          <w:sz w:val="16"/>
          <w:szCs w:val="16"/>
        </w:rPr>
        <w:t xml:space="preserve"> drożdże, sól, woda),</w:t>
      </w:r>
    </w:p>
    <w:p w14:paraId="507E2EAD" w14:textId="77777777" w:rsidR="00B9221D" w:rsidRDefault="00B9221D" w:rsidP="00B9221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 makaron(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>), szpinak mrożony, cebula, czosnek, sól, pieprz, śmietanka30%(</w:t>
      </w:r>
      <w:r w:rsidRPr="00011E46">
        <w:rPr>
          <w:sz w:val="16"/>
          <w:szCs w:val="16"/>
        </w:rPr>
        <w:t>śmietanka</w:t>
      </w: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>)</w:t>
      </w:r>
      <w:r w:rsidRPr="00011E46">
        <w:rPr>
          <w:sz w:val="16"/>
          <w:szCs w:val="16"/>
        </w:rPr>
        <w:t xml:space="preserve">, stabilizator - </w:t>
      </w:r>
      <w:proofErr w:type="spellStart"/>
      <w:r w:rsidRPr="00011E46">
        <w:rPr>
          <w:sz w:val="16"/>
          <w:szCs w:val="16"/>
        </w:rPr>
        <w:t>karagen</w:t>
      </w:r>
      <w:proofErr w:type="spellEnd"/>
      <w:r w:rsidRPr="00011E46">
        <w:rPr>
          <w:sz w:val="16"/>
          <w:szCs w:val="16"/>
        </w:rPr>
        <w:t xml:space="preserve"> E407</w:t>
      </w:r>
      <w:r>
        <w:rPr>
          <w:sz w:val="16"/>
          <w:szCs w:val="16"/>
        </w:rPr>
        <w:t xml:space="preserve">), </w:t>
      </w:r>
      <w:bookmarkStart w:id="6" w:name="_Hlk160388984"/>
      <w:r>
        <w:rPr>
          <w:sz w:val="16"/>
          <w:szCs w:val="16"/>
        </w:rPr>
        <w:t>kompot wieloowocowy (jabłko kostka, agrest, porzeczka czerwona , aronia, truskawka)</w:t>
      </w:r>
    </w:p>
    <w:bookmarkEnd w:id="6"/>
    <w:p w14:paraId="13D190FF" w14:textId="219F4EFC" w:rsidR="00B9221D" w:rsidRPr="009C2C16" w:rsidRDefault="00B9221D" w:rsidP="00B9221D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 banan</w:t>
      </w:r>
    </w:p>
    <w:p w14:paraId="7E6CE20E" w14:textId="77777777" w:rsidR="00C362DA" w:rsidRDefault="00C362DA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065036EB" w14:textId="77777777" w:rsidR="00B9221D" w:rsidRDefault="00B9221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1C9EB7DC" w14:textId="5AABA7C6" w:rsidR="000E473A" w:rsidRPr="00C362DA" w:rsidRDefault="000E473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b/>
          <w:bCs/>
        </w:rPr>
        <w:lastRenderedPageBreak/>
        <w:t xml:space="preserve">Czwartek </w:t>
      </w:r>
      <w:r w:rsidR="004A5708">
        <w:rPr>
          <w:b/>
          <w:bCs/>
        </w:rPr>
        <w:t>07.03</w:t>
      </w:r>
      <w:r>
        <w:rPr>
          <w:b/>
          <w:bCs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CA285D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CA285D" w:rsidRDefault="000E473A" w:rsidP="00D91A8D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7" w:name="_Hlk159789949"/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CA285D" w14:paraId="3E1FAD1A" w14:textId="77777777" w:rsidTr="00D91A8D">
        <w:tc>
          <w:tcPr>
            <w:tcW w:w="3020" w:type="dxa"/>
          </w:tcPr>
          <w:p w14:paraId="1999E6C9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Default="000E473A" w:rsidP="00D91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0E473A" w:rsidRPr="00CA285D" w14:paraId="01500DC3" w14:textId="77777777" w:rsidTr="00B9221D">
        <w:trPr>
          <w:trHeight w:val="748"/>
        </w:trPr>
        <w:tc>
          <w:tcPr>
            <w:tcW w:w="3020" w:type="dxa"/>
          </w:tcPr>
          <w:p w14:paraId="29E55145" w14:textId="531B0F3C" w:rsidR="000E473A" w:rsidRPr="005A231B" w:rsidRDefault="00B9221D" w:rsidP="00B9221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Zupa </w:t>
            </w:r>
            <w:proofErr w:type="spellStart"/>
            <w:r>
              <w:rPr>
                <w:sz w:val="18"/>
                <w:szCs w:val="18"/>
              </w:rPr>
              <w:t>brokułowa</w:t>
            </w:r>
            <w:proofErr w:type="spellEnd"/>
            <w:r>
              <w:rPr>
                <w:sz w:val="18"/>
                <w:szCs w:val="18"/>
              </w:rPr>
              <w:t xml:space="preserve"> na wywarze warzywnym z kaszą manną, chleb mieszany</w:t>
            </w:r>
          </w:p>
        </w:tc>
        <w:tc>
          <w:tcPr>
            <w:tcW w:w="3021" w:type="dxa"/>
          </w:tcPr>
          <w:p w14:paraId="5D6B8DA5" w14:textId="00E83827" w:rsidR="000E473A" w:rsidRDefault="00B9221D" w:rsidP="00D91A8D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</w:rPr>
              <w:t>Pęczotto</w:t>
            </w:r>
            <w:proofErr w:type="spellEnd"/>
            <w:r>
              <w:rPr>
                <w:sz w:val="18"/>
                <w:szCs w:val="18"/>
              </w:rPr>
              <w:t xml:space="preserve"> z indykiem i warzywami, kompot wieloowocowy</w:t>
            </w:r>
          </w:p>
        </w:tc>
        <w:tc>
          <w:tcPr>
            <w:tcW w:w="3021" w:type="dxa"/>
          </w:tcPr>
          <w:p w14:paraId="0225DB05" w14:textId="5423653A" w:rsidR="000E473A" w:rsidRPr="00B9221D" w:rsidRDefault="00B9221D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21D">
              <w:rPr>
                <w:rFonts w:ascii="Times New Roman" w:hAnsi="Times New Roman" w:cs="Times New Roman"/>
                <w:sz w:val="18"/>
                <w:szCs w:val="18"/>
              </w:rPr>
              <w:t>Gruszka</w:t>
            </w:r>
          </w:p>
        </w:tc>
      </w:tr>
    </w:tbl>
    <w:p w14:paraId="3035B5CF" w14:textId="1DA9F4F5" w:rsidR="00B9221D" w:rsidRPr="00713B0C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8" w:name="_Hlk159874763"/>
      <w:bookmarkEnd w:id="7"/>
      <w:r w:rsidRPr="00E60C81">
        <w:rPr>
          <w:sz w:val="16"/>
          <w:szCs w:val="16"/>
          <w:u w:val="single"/>
        </w:rPr>
        <w:t>Obiad :I danie</w:t>
      </w:r>
      <w:r>
        <w:rPr>
          <w:sz w:val="16"/>
          <w:szCs w:val="16"/>
        </w:rPr>
        <w:t xml:space="preserve">: 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brokuł, kasza manna(</w:t>
      </w:r>
      <w:r w:rsidR="00BF79D1"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 xml:space="preserve">), ), </w:t>
      </w:r>
      <w:bookmarkStart w:id="9" w:name="_Hlk160393287"/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pomidory, por, papryka, natka pietruszki), cukier, lubczyk, pieprz czarny,  kurkuma, czosnek, koper), </w:t>
      </w:r>
      <w:bookmarkEnd w:id="9"/>
      <w:r>
        <w:rPr>
          <w:sz w:val="16"/>
          <w:szCs w:val="16"/>
        </w:rPr>
        <w:t xml:space="preserve">chleb </w:t>
      </w:r>
      <w:proofErr w:type="spellStart"/>
      <w:r>
        <w:rPr>
          <w:sz w:val="16"/>
          <w:szCs w:val="16"/>
        </w:rPr>
        <w:t>pszenno</w:t>
      </w:r>
      <w:proofErr w:type="spellEnd"/>
      <w:r>
        <w:rPr>
          <w:sz w:val="16"/>
          <w:szCs w:val="16"/>
        </w:rPr>
        <w:t xml:space="preserve">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 xml:space="preserve">drożdże, sól), </w:t>
      </w:r>
    </w:p>
    <w:p w14:paraId="178C8FEE" w14:textId="77777777" w:rsidR="00B9221D" w:rsidRDefault="00B9221D" w:rsidP="00B9221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 kasza pęczak(</w:t>
      </w:r>
      <w:r>
        <w:rPr>
          <w:b/>
          <w:bCs/>
          <w:sz w:val="16"/>
          <w:szCs w:val="16"/>
        </w:rPr>
        <w:t>jęczmień</w:t>
      </w:r>
      <w:r>
        <w:rPr>
          <w:sz w:val="16"/>
          <w:szCs w:val="16"/>
        </w:rPr>
        <w:t>), filet z indyka, papryka czerwona, cukinia, cebula, czosnek, sól, pieprz, kompot wieloowocowy (jabłko kostka, agrest, porzeczka czerwona , aronia, truskawka)</w:t>
      </w:r>
    </w:p>
    <w:p w14:paraId="067A6D1D" w14:textId="3B516253" w:rsidR="00B9221D" w:rsidRPr="006E12B2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 xml:space="preserve">:  gruszka </w:t>
      </w:r>
    </w:p>
    <w:bookmarkEnd w:id="8"/>
    <w:p w14:paraId="49492782" w14:textId="77777777" w:rsidR="00C362DA" w:rsidRDefault="00C362DA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656F7A2F" w14:textId="77777777" w:rsidR="002E61AD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6B3632BB" w:rsidR="000E473A" w:rsidRPr="00C362DA" w:rsidRDefault="000E473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b/>
          <w:bCs/>
        </w:rPr>
        <w:t>Piątek 0</w:t>
      </w:r>
      <w:r w:rsidR="004A5708">
        <w:rPr>
          <w:b/>
          <w:bCs/>
        </w:rPr>
        <w:t>8</w:t>
      </w:r>
      <w:r>
        <w:rPr>
          <w:b/>
          <w:bCs/>
        </w:rPr>
        <w:t>.03.2024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CA285D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CA285D" w:rsidRDefault="000E473A" w:rsidP="00D91A8D">
            <w:pPr>
              <w:jc w:val="center"/>
              <w:rPr>
                <w:b/>
                <w:bCs/>
                <w:sz w:val="24"/>
                <w:szCs w:val="24"/>
              </w:rPr>
            </w:pPr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CA285D" w14:paraId="3C150C13" w14:textId="77777777" w:rsidTr="00D91A8D">
        <w:tc>
          <w:tcPr>
            <w:tcW w:w="3020" w:type="dxa"/>
          </w:tcPr>
          <w:p w14:paraId="0BA4F9A5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Default="000E473A" w:rsidP="00D91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0E473A" w:rsidRPr="00CA285D" w14:paraId="31EB0277" w14:textId="77777777" w:rsidTr="00D91A8D">
        <w:tc>
          <w:tcPr>
            <w:tcW w:w="3020" w:type="dxa"/>
          </w:tcPr>
          <w:p w14:paraId="19ECEC82" w14:textId="77777777" w:rsidR="00B9221D" w:rsidRDefault="00B9221D" w:rsidP="00B9221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rybna z warzywami, chleb ziarnisty</w:t>
            </w:r>
          </w:p>
          <w:p w14:paraId="6BCE61AC" w14:textId="04A9D494" w:rsidR="000E473A" w:rsidRPr="00CA285D" w:rsidRDefault="000E473A" w:rsidP="000E473A">
            <w:pPr>
              <w:pStyle w:val="NormalnyWeb"/>
              <w:spacing w:after="159" w:line="259" w:lineRule="auto"/>
              <w:rPr>
                <w:b/>
                <w:bCs/>
              </w:rPr>
            </w:pPr>
          </w:p>
        </w:tc>
        <w:tc>
          <w:tcPr>
            <w:tcW w:w="3021" w:type="dxa"/>
          </w:tcPr>
          <w:p w14:paraId="6785EBEF" w14:textId="16274A7B" w:rsidR="000E473A" w:rsidRDefault="00B9221D" w:rsidP="00D91A8D">
            <w:pPr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Kluski śląskie z sosem pieczarkowym, surówka </w:t>
            </w:r>
            <w:proofErr w:type="spellStart"/>
            <w:r>
              <w:rPr>
                <w:sz w:val="18"/>
                <w:szCs w:val="18"/>
              </w:rPr>
              <w:t>szwecka</w:t>
            </w:r>
            <w:proofErr w:type="spellEnd"/>
            <w:r>
              <w:rPr>
                <w:sz w:val="18"/>
                <w:szCs w:val="18"/>
              </w:rPr>
              <w:t>, kompot wieloowocowy</w:t>
            </w:r>
          </w:p>
        </w:tc>
        <w:tc>
          <w:tcPr>
            <w:tcW w:w="3021" w:type="dxa"/>
          </w:tcPr>
          <w:p w14:paraId="17B911C2" w14:textId="331C2B08" w:rsidR="000E473A" w:rsidRPr="00CA285D" w:rsidRDefault="00B9221D" w:rsidP="00D91A8D">
            <w:pPr>
              <w:rPr>
                <w:b/>
                <w:bCs/>
              </w:rPr>
            </w:pPr>
            <w:r w:rsidRPr="005962FB">
              <w:rPr>
                <w:rFonts w:ascii="Times New Roman" w:hAnsi="Times New Roman" w:cs="Times New Roman"/>
                <w:sz w:val="18"/>
                <w:szCs w:val="18"/>
              </w:rPr>
              <w:t>Ciasteczka zbożowe z morelą</w:t>
            </w:r>
          </w:p>
        </w:tc>
      </w:tr>
    </w:tbl>
    <w:p w14:paraId="18165C57" w14:textId="77777777" w:rsidR="00B9221D" w:rsidRPr="007A11F5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0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papryka czerwona, ziemniaki, </w:t>
      </w:r>
      <w:r>
        <w:rPr>
          <w:b/>
          <w:bCs/>
          <w:sz w:val="16"/>
          <w:szCs w:val="16"/>
        </w:rPr>
        <w:t xml:space="preserve">ryba </w:t>
      </w:r>
      <w:proofErr w:type="spellStart"/>
      <w:r>
        <w:rPr>
          <w:sz w:val="16"/>
          <w:szCs w:val="16"/>
        </w:rPr>
        <w:t>miruna</w:t>
      </w:r>
      <w:proofErr w:type="spellEnd"/>
      <w:r>
        <w:rPr>
          <w:sz w:val="16"/>
          <w:szCs w:val="16"/>
        </w:rPr>
        <w:t xml:space="preserve"> filet, koncentrat pomidorowy 30%,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: chleb ziarnisty(</w:t>
      </w:r>
      <w:r>
        <w:rPr>
          <w:b/>
          <w:bCs/>
          <w:sz w:val="16"/>
          <w:szCs w:val="16"/>
        </w:rPr>
        <w:t xml:space="preserve">mąka pszenna typ 450, </w:t>
      </w:r>
      <w:r>
        <w:rPr>
          <w:sz w:val="16"/>
          <w:szCs w:val="16"/>
        </w:rPr>
        <w:t xml:space="preserve">maxi </w:t>
      </w:r>
      <w:proofErr w:type="spellStart"/>
      <w:r>
        <w:rPr>
          <w:sz w:val="16"/>
          <w:szCs w:val="16"/>
        </w:rPr>
        <w:t>korn</w:t>
      </w:r>
      <w:proofErr w:type="spellEnd"/>
      <w:r>
        <w:rPr>
          <w:sz w:val="16"/>
          <w:szCs w:val="16"/>
        </w:rPr>
        <w:t xml:space="preserve"> 50%- koncentrat do wypieku chleba ziarnistego(zawiera </w:t>
      </w:r>
      <w:r>
        <w:rPr>
          <w:b/>
          <w:bCs/>
          <w:sz w:val="16"/>
          <w:szCs w:val="16"/>
        </w:rPr>
        <w:t>sezam</w:t>
      </w:r>
      <w:r>
        <w:rPr>
          <w:sz w:val="16"/>
          <w:szCs w:val="16"/>
        </w:rPr>
        <w:t xml:space="preserve">), drożdże, sól, dodatek wypiekowy, woda, </w:t>
      </w:r>
      <w:proofErr w:type="spellStart"/>
      <w:r>
        <w:rPr>
          <w:sz w:val="16"/>
          <w:szCs w:val="16"/>
        </w:rPr>
        <w:t>ziardekor</w:t>
      </w:r>
      <w:proofErr w:type="spellEnd"/>
      <w:r>
        <w:rPr>
          <w:sz w:val="16"/>
          <w:szCs w:val="16"/>
        </w:rPr>
        <w:t xml:space="preserve"> – mieszanka wieloziarnista dekoracyjna(</w:t>
      </w:r>
      <w:r w:rsidRPr="00F910DC">
        <w:rPr>
          <w:b/>
          <w:bCs/>
          <w:sz w:val="16"/>
          <w:szCs w:val="16"/>
        </w:rPr>
        <w:t>płatki pszenne, żytnie, nasiona sezamu</w:t>
      </w:r>
      <w:r w:rsidRPr="00F910DC">
        <w:rPr>
          <w:sz w:val="16"/>
          <w:szCs w:val="16"/>
        </w:rPr>
        <w:t>, słonecznika i siemienia lnianego</w:t>
      </w:r>
      <w:r>
        <w:rPr>
          <w:sz w:val="16"/>
          <w:szCs w:val="16"/>
        </w:rPr>
        <w:t xml:space="preserve">), </w:t>
      </w:r>
    </w:p>
    <w:p w14:paraId="2CE1239D" w14:textId="77777777" w:rsidR="00B9221D" w:rsidRDefault="00B9221D" w:rsidP="00B9221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 xml:space="preserve">: kluski śląskie(), pieczarki, </w:t>
      </w:r>
      <w:r>
        <w:rPr>
          <w:b/>
          <w:bCs/>
          <w:sz w:val="16"/>
          <w:szCs w:val="16"/>
        </w:rPr>
        <w:t>mąka pszenna typ 500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>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>, ogórek kiszony, papryka czerwona, cebula, olej rzepakowy, sól, pieprz, , kompot wieloowocowy (jabłko kostka, agrest, porzeczka czerwona , aronia, truskawka)</w:t>
      </w:r>
    </w:p>
    <w:p w14:paraId="542005BE" w14:textId="128867AB" w:rsidR="00B9221D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292CAF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 xml:space="preserve">: </w:t>
      </w:r>
      <w:r w:rsidR="00BF79D1">
        <w:rPr>
          <w:sz w:val="16"/>
          <w:szCs w:val="16"/>
        </w:rPr>
        <w:t>ciasteczka zbożowe(</w:t>
      </w:r>
      <w:r w:rsidR="00BF79D1">
        <w:rPr>
          <w:b/>
          <w:bCs/>
          <w:sz w:val="16"/>
          <w:szCs w:val="16"/>
        </w:rPr>
        <w:t xml:space="preserve">mąka pszenna, mąka pszenna pełnoziarnista, mąka żytnia, mąka jęczmienna, </w:t>
      </w:r>
      <w:r w:rsidR="00BF79D1">
        <w:rPr>
          <w:sz w:val="16"/>
          <w:szCs w:val="16"/>
        </w:rPr>
        <w:t xml:space="preserve">pełnoziarniste płatki: </w:t>
      </w:r>
      <w:r w:rsidR="00BF79D1">
        <w:rPr>
          <w:b/>
          <w:bCs/>
          <w:sz w:val="16"/>
          <w:szCs w:val="16"/>
        </w:rPr>
        <w:t>owsiane, orkiszowe</w:t>
      </w:r>
      <w:r w:rsidR="00BF79D1">
        <w:rPr>
          <w:sz w:val="16"/>
          <w:szCs w:val="16"/>
        </w:rPr>
        <w:t xml:space="preserve">, </w:t>
      </w:r>
      <w:r w:rsidR="00BF79D1" w:rsidRPr="00073DC5">
        <w:rPr>
          <w:sz w:val="16"/>
          <w:szCs w:val="16"/>
        </w:rPr>
        <w:t>substancja</w:t>
      </w:r>
      <w:r w:rsidR="00BF79D1">
        <w:rPr>
          <w:sz w:val="16"/>
          <w:szCs w:val="16"/>
        </w:rPr>
        <w:t xml:space="preserve"> </w:t>
      </w:r>
      <w:proofErr w:type="spellStart"/>
      <w:r w:rsidR="00BF79D1">
        <w:rPr>
          <w:sz w:val="16"/>
          <w:szCs w:val="16"/>
        </w:rPr>
        <w:t>słodzącza</w:t>
      </w:r>
      <w:proofErr w:type="spellEnd"/>
      <w:r w:rsidR="00BF79D1">
        <w:rPr>
          <w:sz w:val="16"/>
          <w:szCs w:val="16"/>
        </w:rPr>
        <w:t xml:space="preserve">: </w:t>
      </w:r>
      <w:proofErr w:type="spellStart"/>
      <w:r w:rsidR="00BF79D1">
        <w:rPr>
          <w:sz w:val="16"/>
          <w:szCs w:val="16"/>
        </w:rPr>
        <w:t>maltitole</w:t>
      </w:r>
      <w:proofErr w:type="spellEnd"/>
      <w:r w:rsidR="00BF79D1">
        <w:rPr>
          <w:sz w:val="16"/>
          <w:szCs w:val="16"/>
        </w:rPr>
        <w:t>, olej słonecznikowy, kostka żelowa jagoda-granat 3,5%(owoce: skoncentrowane puree jabłkowe, skoncentrowany sok jabłkowy, puree z jagody 29%, skoncentrowany sok z granatu, skoncentrowany sok z jagody 3%, substancja żelująca: pektyna, błonnik cytrusowy, naturalny aromat jagodowy, serwatka w proszku(</w:t>
      </w:r>
      <w:r w:rsidR="00BF79D1">
        <w:rPr>
          <w:b/>
          <w:bCs/>
          <w:sz w:val="16"/>
          <w:szCs w:val="16"/>
        </w:rPr>
        <w:t>mleko</w:t>
      </w:r>
      <w:r w:rsidR="00BF79D1">
        <w:rPr>
          <w:sz w:val="16"/>
          <w:szCs w:val="16"/>
        </w:rPr>
        <w:t xml:space="preserve">), substancje spulchniające: węglan sodu, węglany amonu, sól morska, aromaty -  produkt może zawierać </w:t>
      </w:r>
      <w:r w:rsidR="00BF79D1">
        <w:rPr>
          <w:b/>
          <w:bCs/>
          <w:sz w:val="16"/>
          <w:szCs w:val="16"/>
        </w:rPr>
        <w:t>soję, orzechy</w:t>
      </w:r>
      <w:r w:rsidR="00BF79D1">
        <w:rPr>
          <w:sz w:val="16"/>
          <w:szCs w:val="16"/>
        </w:rPr>
        <w:t>)</w:t>
      </w:r>
      <w:r w:rsidR="00363A9F">
        <w:rPr>
          <w:sz w:val="16"/>
          <w:szCs w:val="16"/>
        </w:rPr>
        <w:t xml:space="preserve"> </w:t>
      </w:r>
    </w:p>
    <w:bookmarkEnd w:id="10"/>
    <w:p w14:paraId="0BEC3C3E" w14:textId="77777777" w:rsidR="002E61AD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40FD9738" w14:textId="77777777" w:rsidR="002E61AD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3A125AD" w14:textId="77777777" w:rsidR="002E61AD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E60C81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E60C81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2127E158" w14:textId="77777777" w:rsidR="002E61AD" w:rsidRPr="00E60C81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pieczywa.</w:t>
      </w:r>
    </w:p>
    <w:p w14:paraId="57654669" w14:textId="11FCA3E5" w:rsidR="00C362DA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706019A7" w14:textId="77777777" w:rsidR="000E473A" w:rsidRDefault="000E473A" w:rsidP="00CA285D">
      <w:pPr>
        <w:rPr>
          <w:b/>
          <w:bCs/>
          <w:sz w:val="24"/>
          <w:szCs w:val="24"/>
        </w:rPr>
      </w:pPr>
    </w:p>
    <w:p w14:paraId="5D4EE853" w14:textId="77777777" w:rsidR="00CA285D" w:rsidRPr="00CA285D" w:rsidRDefault="00CA285D">
      <w:pPr>
        <w:rPr>
          <w:b/>
          <w:bCs/>
          <w:sz w:val="24"/>
          <w:szCs w:val="24"/>
        </w:rPr>
      </w:pPr>
    </w:p>
    <w:sectPr w:rsidR="00CA285D" w:rsidRPr="00CA2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E473A"/>
    <w:rsid w:val="002E61AD"/>
    <w:rsid w:val="00363A9F"/>
    <w:rsid w:val="003A2388"/>
    <w:rsid w:val="004A420C"/>
    <w:rsid w:val="004A5708"/>
    <w:rsid w:val="005A231B"/>
    <w:rsid w:val="00740769"/>
    <w:rsid w:val="007B08FF"/>
    <w:rsid w:val="007C2196"/>
    <w:rsid w:val="00A60C9D"/>
    <w:rsid w:val="00B9221D"/>
    <w:rsid w:val="00BF79D1"/>
    <w:rsid w:val="00C362DA"/>
    <w:rsid w:val="00CA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821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4</cp:revision>
  <dcterms:created xsi:type="dcterms:W3CDTF">2024-03-04T06:47:00Z</dcterms:created>
  <dcterms:modified xsi:type="dcterms:W3CDTF">2024-03-04T08:58:00Z</dcterms:modified>
</cp:coreProperties>
</file>